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4D70" w14:paraId="3991D135" w14:textId="77777777" w:rsidTr="00C14D70">
        <w:trPr>
          <w:trHeight w:val="661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0C5BD1F1" w14:textId="35B65018" w:rsidR="00C14D70" w:rsidRPr="00383F9C" w:rsidRDefault="00C14D70" w:rsidP="00C14D70">
            <w:pPr>
              <w:jc w:val="center"/>
              <w:rPr>
                <w:b/>
              </w:rPr>
            </w:pPr>
            <w:r w:rsidRPr="00383F9C">
              <w:rPr>
                <w:b/>
                <w:sz w:val="24"/>
              </w:rPr>
              <w:t xml:space="preserve">Formulario </w:t>
            </w:r>
            <w:r w:rsidR="00D73BB2">
              <w:rPr>
                <w:b/>
                <w:sz w:val="24"/>
              </w:rPr>
              <w:t xml:space="preserve">Fondo Comunal de Fomento </w:t>
            </w:r>
            <w:r w:rsidR="00357796">
              <w:rPr>
                <w:b/>
                <w:sz w:val="24"/>
              </w:rPr>
              <w:t>a</w:t>
            </w:r>
            <w:r w:rsidR="00D73BB2">
              <w:rPr>
                <w:b/>
                <w:sz w:val="24"/>
              </w:rPr>
              <w:t xml:space="preserve"> </w:t>
            </w:r>
            <w:proofErr w:type="spellStart"/>
            <w:r w:rsidR="00D73BB2">
              <w:rPr>
                <w:b/>
                <w:sz w:val="24"/>
              </w:rPr>
              <w:t>Emprendedor</w:t>
            </w:r>
            <w:r w:rsidR="00357796">
              <w:rPr>
                <w:b/>
                <w:sz w:val="24"/>
              </w:rPr>
              <w:t>e</w:t>
            </w:r>
            <w:proofErr w:type="spellEnd"/>
            <w:r w:rsidR="00357796">
              <w:rPr>
                <w:b/>
                <w:sz w:val="24"/>
              </w:rPr>
              <w:t>/a</w:t>
            </w:r>
            <w:r w:rsidR="00D73BB2">
              <w:rPr>
                <w:b/>
                <w:sz w:val="24"/>
              </w:rPr>
              <w:t>s</w:t>
            </w:r>
            <w:r w:rsidR="00357796">
              <w:rPr>
                <w:b/>
                <w:sz w:val="24"/>
              </w:rPr>
              <w:t xml:space="preserve"> 2020</w:t>
            </w:r>
          </w:p>
        </w:tc>
      </w:tr>
    </w:tbl>
    <w:p w14:paraId="3EE25277" w14:textId="77777777" w:rsidR="008C324C" w:rsidRDefault="008C324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14:paraId="5330CF61" w14:textId="0728AF86" w:rsidR="00383F9C" w:rsidRPr="00383F9C" w:rsidRDefault="00383F9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383F9C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1.-Identificación de la Postulante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984"/>
        <w:gridCol w:w="416"/>
        <w:gridCol w:w="1002"/>
        <w:gridCol w:w="487"/>
        <w:gridCol w:w="1610"/>
      </w:tblGrid>
      <w:tr w:rsidR="00383F9C" w:rsidRPr="00383F9C" w14:paraId="3EB5D94B" w14:textId="77777777" w:rsidTr="007F1D25">
        <w:trPr>
          <w:trHeight w:val="295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0FCA1E0" w14:textId="04158F04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NOMBRES </w:t>
            </w:r>
            <w:r w:rsidR="0035779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DEL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POSTULANTE</w:t>
            </w:r>
          </w:p>
        </w:tc>
        <w:tc>
          <w:tcPr>
            <w:tcW w:w="5499" w:type="dxa"/>
            <w:gridSpan w:val="5"/>
          </w:tcPr>
          <w:p w14:paraId="06DAED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7D76E7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F34B0A8" w14:textId="77777777" w:rsidTr="007F1D25">
        <w:trPr>
          <w:trHeight w:val="272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615DFB12" w14:textId="77777777" w:rsidR="00383F9C" w:rsidRPr="000C1DEE" w:rsidRDefault="00BE792B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PRIMER APELLIDO</w:t>
            </w:r>
          </w:p>
        </w:tc>
        <w:tc>
          <w:tcPr>
            <w:tcW w:w="5499" w:type="dxa"/>
            <w:gridSpan w:val="5"/>
          </w:tcPr>
          <w:p w14:paraId="6D75BFC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94BE24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0E5F453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36A0854" w14:textId="77777777" w:rsidR="00383F9C" w:rsidRPr="000C1DEE" w:rsidRDefault="00BE792B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SEGUNDO APELLIDO</w:t>
            </w:r>
          </w:p>
        </w:tc>
        <w:tc>
          <w:tcPr>
            <w:tcW w:w="5499" w:type="dxa"/>
            <w:gridSpan w:val="5"/>
          </w:tcPr>
          <w:p w14:paraId="05CE5C8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8C1657D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C9781A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77EE98B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5499" w:type="dxa"/>
            <w:gridSpan w:val="5"/>
          </w:tcPr>
          <w:p w14:paraId="17662AA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57F381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DA6AA00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B55BF7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2400" w:type="dxa"/>
            <w:gridSpan w:val="2"/>
          </w:tcPr>
          <w:p w14:paraId="439EB2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A3413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  <w:gridSpan w:val="2"/>
          </w:tcPr>
          <w:p w14:paraId="7ACDA46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610" w:type="dxa"/>
          </w:tcPr>
          <w:p w14:paraId="3E29336D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528AA8E2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0DD48DD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TELEFONO/CEL</w:t>
            </w:r>
          </w:p>
        </w:tc>
        <w:tc>
          <w:tcPr>
            <w:tcW w:w="5499" w:type="dxa"/>
            <w:gridSpan w:val="5"/>
          </w:tcPr>
          <w:p w14:paraId="2E51D0F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CA4A2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E84FE9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2C7DB83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5499" w:type="dxa"/>
            <w:gridSpan w:val="5"/>
          </w:tcPr>
          <w:p w14:paraId="6E113F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6BF935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9F246B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6F27122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DIRECCION</w:t>
            </w:r>
          </w:p>
        </w:tc>
        <w:tc>
          <w:tcPr>
            <w:tcW w:w="5499" w:type="dxa"/>
            <w:gridSpan w:val="5"/>
          </w:tcPr>
          <w:p w14:paraId="48F18B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582E75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E73FB1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E8F4D8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SECTOR O LOCALIDAD</w:t>
            </w:r>
          </w:p>
        </w:tc>
        <w:tc>
          <w:tcPr>
            <w:tcW w:w="5499" w:type="dxa"/>
            <w:gridSpan w:val="5"/>
          </w:tcPr>
          <w:p w14:paraId="7A9DB0E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</w:r>
          </w:p>
          <w:p w14:paraId="0E98294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DFD5B2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2742540" w14:textId="356A92CB" w:rsidR="00383F9C" w:rsidRPr="000C1DEE" w:rsidRDefault="00D73BB2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PAÍS DE ORIGEN</w:t>
            </w:r>
          </w:p>
        </w:tc>
        <w:tc>
          <w:tcPr>
            <w:tcW w:w="5499" w:type="dxa"/>
            <w:gridSpan w:val="5"/>
          </w:tcPr>
          <w:p w14:paraId="7CC5F32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10EC0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8889E7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B9ECC0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RUBRO O ACTIVIDAD</w:t>
            </w:r>
          </w:p>
        </w:tc>
        <w:tc>
          <w:tcPr>
            <w:tcW w:w="5499" w:type="dxa"/>
            <w:gridSpan w:val="5"/>
          </w:tcPr>
          <w:p w14:paraId="5605C86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6E55F5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2885EC4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C335A9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PROMEDIO DE VENTAS MENSUAL</w:t>
            </w:r>
          </w:p>
        </w:tc>
        <w:tc>
          <w:tcPr>
            <w:tcW w:w="5499" w:type="dxa"/>
            <w:gridSpan w:val="5"/>
          </w:tcPr>
          <w:p w14:paraId="692687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619D8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C73A502" w14:textId="77777777" w:rsidTr="007F1D25">
        <w:trPr>
          <w:trHeight w:val="50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9EF5F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CAPACITACIÓN EN EL RUBRO 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32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0F80E712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8E162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Tipo de Capacitación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F449CE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C03ECD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Año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C36059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Tiempo de duración</w:t>
            </w:r>
          </w:p>
        </w:tc>
      </w:tr>
      <w:tr w:rsidR="00383F9C" w:rsidRPr="00383F9C" w14:paraId="0028C173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F2D4B0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1.-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3E278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405C4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DE076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31A4C89B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1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691FD32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2.-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B2549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134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6A2F49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5F6E0E17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B0A7EB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3.-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26B26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A63B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40198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C0B3F" w:rsidRPr="00383F9C" w14:paraId="0830E04A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326F76" w14:textId="57228974" w:rsidR="000C0B3F" w:rsidRPr="000C1DEE" w:rsidRDefault="00E91F1E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LINEA DE POSTULACIÓN: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E0F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999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38561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504868B3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2CCB10" w14:textId="23345E9E" w:rsidR="00383F9C" w:rsidRPr="000C1DEE" w:rsidRDefault="00E91F1E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1.- Vulnerabilidad Social</w:t>
            </w:r>
          </w:p>
          <w:p w14:paraId="7F76DAAF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C6B" w14:textId="22AFB3CA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DA0" w14:textId="5BF65E1C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070B46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09DE89B0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E586EE" w14:textId="28E37B9B" w:rsidR="00383F9C" w:rsidRPr="000C1DEE" w:rsidRDefault="00E91F1E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bookmarkStart w:id="0" w:name="_Hlk53430658"/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2-. Afectación en Ventas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B26" w14:textId="319D319C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E4D3" w14:textId="64C3A932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C774F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bookmarkEnd w:id="0"/>
      <w:tr w:rsidR="00E91F1E" w:rsidRPr="000C1DEE" w14:paraId="49814FAE" w14:textId="77777777" w:rsidTr="00E9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665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8EDF8B" w14:textId="6A35B76A" w:rsidR="00E91F1E" w:rsidRPr="000C1DEE" w:rsidRDefault="00005825" w:rsidP="00A3261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3</w:t>
            </w:r>
            <w:r w:rsidR="00E91F1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-. Afectación por Ventas y Vulnerabilidad social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C34" w14:textId="77777777" w:rsidR="00E91F1E" w:rsidRPr="00D3530D" w:rsidRDefault="00E91F1E" w:rsidP="00A32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CF29" w14:textId="77777777" w:rsidR="00E91F1E" w:rsidRPr="00D3530D" w:rsidRDefault="00E91F1E" w:rsidP="00A32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0A418B" w14:textId="77777777" w:rsidR="00E91F1E" w:rsidRPr="000C1DEE" w:rsidRDefault="00E91F1E" w:rsidP="00A32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224A843E" w14:textId="26781497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235A48AA" w14:textId="141AEB5B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5B672964" w14:textId="0D7BF204" w:rsidR="00D73BB2" w:rsidRDefault="00D73BB2" w:rsidP="00E91F1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7004BFC" w14:textId="77777777" w:rsidR="00E91F1E" w:rsidRDefault="00E91F1E" w:rsidP="00E91F1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D2C3048" w14:textId="77777777" w:rsidR="00D73BB2" w:rsidRDefault="00D73BB2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47230F06" w14:textId="77777777" w:rsidR="00383F9C" w:rsidRPr="00383F9C" w:rsidRDefault="00383F9C" w:rsidP="00383F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83F9C">
        <w:rPr>
          <w:rFonts w:ascii="Calibri" w:eastAsia="Calibri" w:hAnsi="Calibri" w:cs="Calibri"/>
          <w:b/>
          <w:sz w:val="24"/>
          <w:szCs w:val="24"/>
        </w:rPr>
        <w:lastRenderedPageBreak/>
        <w:t>2.-Identificación general del proyecto</w:t>
      </w:r>
    </w:p>
    <w:p w14:paraId="27044680" w14:textId="77777777" w:rsidR="00C14D70" w:rsidRDefault="00C14D70" w:rsidP="00383F9C">
      <w:pPr>
        <w:keepNext/>
        <w:spacing w:after="0" w:line="240" w:lineRule="auto"/>
        <w:ind w:left="4395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</w:p>
    <w:p w14:paraId="6A1176DC" w14:textId="77777777" w:rsidR="00383F9C" w:rsidRPr="00383F9C" w:rsidRDefault="00383F9C" w:rsidP="00C14D70">
      <w:pPr>
        <w:keepNext/>
        <w:spacing w:after="0" w:line="240" w:lineRule="auto"/>
        <w:ind w:left="4395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  <w:r w:rsidRPr="00383F9C">
        <w:rPr>
          <w:rFonts w:ascii="Calibri" w:eastAsia="Times New Roman" w:hAnsi="Calibri" w:cs="Calibri"/>
          <w:sz w:val="24"/>
          <w:szCs w:val="24"/>
          <w:lang w:val="x-none" w:eastAsia="es-ES"/>
        </w:rPr>
        <w:t>Título/Nombre del Proyecto</w:t>
      </w:r>
    </w:p>
    <w:tbl>
      <w:tblPr>
        <w:tblStyle w:val="Tablaconcuadrcula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383F9C" w14:paraId="03BE976C" w14:textId="77777777" w:rsidTr="000C0B3F">
        <w:trPr>
          <w:trHeight w:val="954"/>
        </w:trPr>
        <w:tc>
          <w:tcPr>
            <w:tcW w:w="9162" w:type="dxa"/>
          </w:tcPr>
          <w:p w14:paraId="3B09D85F" w14:textId="77777777" w:rsidR="00383F9C" w:rsidRDefault="00383F9C"/>
        </w:tc>
      </w:tr>
    </w:tbl>
    <w:p w14:paraId="41C3B4B8" w14:textId="77777777" w:rsidR="00383F9C" w:rsidRDefault="00383F9C"/>
    <w:p w14:paraId="0BF8D050" w14:textId="77777777" w:rsidR="00383F9C" w:rsidRPr="00383F9C" w:rsidRDefault="00383F9C" w:rsidP="00383F9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383F9C">
        <w:rPr>
          <w:rFonts w:ascii="Calibri" w:eastAsia="Calibri" w:hAnsi="Calibri" w:cs="Calibri"/>
          <w:b/>
          <w:bCs/>
          <w:sz w:val="24"/>
          <w:szCs w:val="24"/>
          <w:lang w:val="es-ES"/>
        </w:rPr>
        <w:t>3.- Objetivos del Proyecto</w:t>
      </w:r>
    </w:p>
    <w:p w14:paraId="635C3BE4" w14:textId="77777777" w:rsidR="00383F9C" w:rsidRDefault="00383F9C"/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83F9C" w:rsidRPr="00383F9C" w14:paraId="7830D88F" w14:textId="77777777" w:rsidTr="00787972">
        <w:trPr>
          <w:trHeight w:val="1600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47287D2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Objetivo General: Visión global del emprendimiento, qué se quiere alcanzar.</w:t>
            </w:r>
          </w:p>
          <w:p w14:paraId="18D17602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02" w:right="199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14:paraId="36A8E1BA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right="199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Ejemplo: 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 el aporte subsidiario espero:</w:t>
            </w:r>
          </w:p>
          <w:p w14:paraId="07E85C7D" w14:textId="1AC50DFA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Mejorar ventas, Tener más clientes, Mejorar la atención, producir</w:t>
            </w:r>
            <w:r w:rsidR="007F1D2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nuevos productos, Mejorar actuales, Disminuir costos, Aumentar la producción, Renovación de maquinaria, Generación de empleos</w:t>
            </w:r>
            <w:r w:rsidR="007B0CA1">
              <w:rPr>
                <w:rFonts w:eastAsia="Times New Roman" w:cstheme="minorHAnsi"/>
                <w:sz w:val="20"/>
                <w:szCs w:val="20"/>
                <w:lang w:val="es-ES" w:eastAsia="es-ES"/>
              </w:rPr>
              <w:t>,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mejorar </w:t>
            </w:r>
            <w:r w:rsidR="000C0B3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 </w:t>
            </w:r>
            <w:r w:rsidR="000C0B3F"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implementar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mi negocio, etc.</w:t>
            </w:r>
          </w:p>
        </w:tc>
      </w:tr>
      <w:tr w:rsidR="00383F9C" w:rsidRPr="00383F9C" w14:paraId="7C31BDA5" w14:textId="77777777" w:rsidTr="000C0B3F">
        <w:trPr>
          <w:trHeight w:val="6141"/>
        </w:trPr>
        <w:tc>
          <w:tcPr>
            <w:tcW w:w="9073" w:type="dxa"/>
            <w:shd w:val="clear" w:color="auto" w:fill="FFFFFF"/>
          </w:tcPr>
          <w:p w14:paraId="04F0EC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9A02D9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101039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EF4AC7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B89834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57D767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37BD7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A6C5FC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A38EE4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FAD97D1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A628B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74844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03F13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D4A696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ABB8A9C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7C160DB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0AD97C2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A3E462" w14:textId="77777777" w:rsidR="00BC1F4B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07D8DEB" w14:textId="77777777" w:rsidR="00BC1F4B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BBA5634" w14:textId="77777777" w:rsidR="00BC1F4B" w:rsidRPr="000C1DEE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15C320B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886B22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25F9FA9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2734C08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24D147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5585459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9FF5852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689B6AC" w14:textId="7AF09133" w:rsidR="003B31A4" w:rsidRPr="000C1DEE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7702ED07" w14:textId="77777777" w:rsidTr="00787972">
        <w:trPr>
          <w:trHeight w:val="53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4568FE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50D98A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lastRenderedPageBreak/>
              <w:t>Objetivo Específico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: </w: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Cómo hago que el objetivo general se cumpla,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establecer que desea comprar con los nuevos recursos.</w:t>
            </w:r>
          </w:p>
          <w:p w14:paraId="4493D944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5B456743" w14:textId="77777777" w:rsidTr="000C0B3F">
        <w:trPr>
          <w:trHeight w:val="3461"/>
        </w:trPr>
        <w:tc>
          <w:tcPr>
            <w:tcW w:w="9073" w:type="dxa"/>
            <w:shd w:val="clear" w:color="auto" w:fill="FFFFFF"/>
          </w:tcPr>
          <w:p w14:paraId="464C11E4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F57247A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1F558D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621FE88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12E681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5B4B0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5598F13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7D2B5C6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9946006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C3479A7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42BF3B4" w14:textId="77777777" w:rsid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53119EF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7BC9BA0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9AB0CA3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21095F0" w14:textId="77777777" w:rsidR="00BC1F4B" w:rsidRPr="00383F9C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1551865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958613" w14:textId="77777777" w:rsidR="00383F9C" w:rsidRPr="00383F9C" w:rsidRDefault="00383F9C" w:rsidP="00383F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0974AE9" w14:textId="77777777" w:rsidR="00383F9C" w:rsidRDefault="00383F9C"/>
    <w:p w14:paraId="172190C2" w14:textId="77777777" w:rsidR="00383F9C" w:rsidRDefault="00383F9C">
      <w:r w:rsidRPr="006C7ED9">
        <w:rPr>
          <w:rFonts w:cs="Calibri"/>
          <w:b/>
          <w:bCs/>
          <w:sz w:val="24"/>
          <w:szCs w:val="24"/>
        </w:rPr>
        <w:t>4.</w:t>
      </w:r>
      <w:r>
        <w:rPr>
          <w:rFonts w:cs="Calibri"/>
          <w:bCs/>
          <w:sz w:val="24"/>
          <w:szCs w:val="24"/>
        </w:rPr>
        <w:t xml:space="preserve">- </w:t>
      </w:r>
      <w:r w:rsidRPr="008F7561">
        <w:rPr>
          <w:rFonts w:eastAsia="Times New Roman" w:cs="Arial"/>
          <w:b/>
          <w:sz w:val="24"/>
          <w:szCs w:val="24"/>
          <w:lang w:eastAsia="es-ES"/>
        </w:rPr>
        <w:t>Breve fundamentación del proyecto</w:t>
      </w:r>
      <w:r>
        <w:rPr>
          <w:rFonts w:eastAsia="Times New Roman" w:cs="Arial"/>
          <w:b/>
          <w:sz w:val="24"/>
          <w:szCs w:val="24"/>
          <w:lang w:eastAsia="es-ES"/>
        </w:rPr>
        <w:t>.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383F9C" w14:paraId="5FA7814B" w14:textId="77777777" w:rsidTr="00FB430E">
        <w:trPr>
          <w:trHeight w:val="968"/>
        </w:trPr>
        <w:tc>
          <w:tcPr>
            <w:tcW w:w="9202" w:type="dxa"/>
            <w:shd w:val="clear" w:color="auto" w:fill="C6D9F1" w:themeFill="text2" w:themeFillTint="33"/>
          </w:tcPr>
          <w:p w14:paraId="7DBB1A38" w14:textId="77777777" w:rsidR="00383F9C" w:rsidRDefault="00383F9C"/>
          <w:p w14:paraId="0DE9DBF2" w14:textId="77777777" w:rsidR="00383F9C" w:rsidRPr="00383F9C" w:rsidRDefault="00383F9C">
            <w:pPr>
              <w:rPr>
                <w:b/>
              </w:rPr>
            </w:pPr>
            <w:r w:rsidRPr="00FB430E">
              <w:rPr>
                <w:b/>
                <w:sz w:val="20"/>
              </w:rPr>
              <w:t>4.1 Se debe explicar por qué es importante realizar el proyecto. Mencionar la necesidad del cliente que se pretende resolver.</w:t>
            </w:r>
          </w:p>
        </w:tc>
      </w:tr>
      <w:tr w:rsidR="00383F9C" w14:paraId="4FFF22B3" w14:textId="77777777" w:rsidTr="00BC1F4B">
        <w:trPr>
          <w:trHeight w:val="3633"/>
        </w:trPr>
        <w:tc>
          <w:tcPr>
            <w:tcW w:w="9202" w:type="dxa"/>
          </w:tcPr>
          <w:p w14:paraId="381804CC" w14:textId="77777777" w:rsidR="00383F9C" w:rsidRDefault="00383F9C"/>
          <w:p w14:paraId="0C7CC4D4" w14:textId="77777777" w:rsidR="00BC1F4B" w:rsidRDefault="00BC1F4B"/>
          <w:p w14:paraId="2997ADC4" w14:textId="77777777" w:rsidR="00BC1F4B" w:rsidRDefault="00BC1F4B"/>
          <w:p w14:paraId="3AF20D3F" w14:textId="77777777" w:rsidR="00BC1F4B" w:rsidRDefault="00BC1F4B"/>
          <w:p w14:paraId="72F309F1" w14:textId="77777777" w:rsidR="00BC1F4B" w:rsidRDefault="00BC1F4B"/>
          <w:p w14:paraId="70D15D81" w14:textId="77777777" w:rsidR="00BC1F4B" w:rsidRDefault="00BC1F4B"/>
          <w:p w14:paraId="2AFD20EA" w14:textId="77777777" w:rsidR="00BC1F4B" w:rsidRDefault="00BC1F4B"/>
          <w:p w14:paraId="4BE47F02" w14:textId="77777777" w:rsidR="00BC1F4B" w:rsidRDefault="00BC1F4B"/>
          <w:p w14:paraId="17E94CF1" w14:textId="77777777" w:rsidR="00BC1F4B" w:rsidRDefault="00BC1F4B"/>
          <w:p w14:paraId="6C396B87" w14:textId="77777777" w:rsidR="00BC1F4B" w:rsidRDefault="00BC1F4B"/>
          <w:p w14:paraId="71DEF9CC" w14:textId="77777777" w:rsidR="00BC1F4B" w:rsidRDefault="00BC1F4B"/>
          <w:p w14:paraId="12220CB6" w14:textId="77777777" w:rsidR="00BC1F4B" w:rsidRDefault="00BC1F4B"/>
          <w:p w14:paraId="3F4E5080" w14:textId="77777777" w:rsidR="00BC1F4B" w:rsidRDefault="00BC1F4B"/>
          <w:p w14:paraId="3A7302AF" w14:textId="77777777" w:rsidR="00BC1F4B" w:rsidRDefault="00BC1F4B"/>
          <w:p w14:paraId="693AD8A6" w14:textId="77777777" w:rsidR="00BC1F4B" w:rsidRDefault="00BC1F4B"/>
          <w:p w14:paraId="119659C9" w14:textId="77777777" w:rsidR="00BC1F4B" w:rsidRDefault="00BC1F4B"/>
        </w:tc>
      </w:tr>
    </w:tbl>
    <w:p w14:paraId="09E30D17" w14:textId="77777777" w:rsidR="00383F9C" w:rsidRDefault="00383F9C"/>
    <w:p w14:paraId="4E7F5BA7" w14:textId="77777777" w:rsidR="00D73BB2" w:rsidRDefault="00D73BB2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679D996" w14:textId="336F438E" w:rsidR="00383F9C" w:rsidRDefault="00527118">
      <w:pPr>
        <w:rPr>
          <w:rFonts w:cs="Calibri"/>
          <w:b/>
          <w:sz w:val="24"/>
          <w:szCs w:val="24"/>
        </w:rPr>
      </w:pPr>
      <w:r w:rsidRPr="00E5505E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5.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- </w:t>
      </w:r>
      <w:r w:rsidRPr="001F65C8">
        <w:rPr>
          <w:rFonts w:cs="Calibri"/>
          <w:b/>
          <w:sz w:val="24"/>
          <w:szCs w:val="24"/>
        </w:rPr>
        <w:t>Descripción del Producto o Servicio: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7118" w14:paraId="3FA2E9A2" w14:textId="77777777" w:rsidTr="00527118">
        <w:tc>
          <w:tcPr>
            <w:tcW w:w="8980" w:type="dxa"/>
            <w:shd w:val="clear" w:color="auto" w:fill="B8CCE4" w:themeFill="accent1" w:themeFillTint="66"/>
          </w:tcPr>
          <w:p w14:paraId="6B9D2C1A" w14:textId="77777777" w:rsidR="00527118" w:rsidRDefault="00527118"/>
          <w:p w14:paraId="07B1CEC5" w14:textId="66F38E96" w:rsidR="00527118" w:rsidRPr="000C1DEE" w:rsidRDefault="00527118">
            <w:pPr>
              <w:rPr>
                <w:b/>
                <w:sz w:val="20"/>
              </w:rPr>
            </w:pPr>
            <w:r w:rsidRPr="000C1DEE">
              <w:rPr>
                <w:b/>
                <w:sz w:val="20"/>
              </w:rPr>
              <w:t>5.1 ¿Qué es lo que vende</w:t>
            </w:r>
            <w:r w:rsidR="007B0CA1">
              <w:rPr>
                <w:b/>
                <w:sz w:val="20"/>
              </w:rPr>
              <w:t xml:space="preserve">, produce </w:t>
            </w:r>
            <w:r w:rsidR="003B31A4">
              <w:rPr>
                <w:b/>
                <w:sz w:val="20"/>
              </w:rPr>
              <w:t>y</w:t>
            </w:r>
            <w:r w:rsidR="007B0CA1">
              <w:rPr>
                <w:b/>
                <w:sz w:val="20"/>
              </w:rPr>
              <w:t xml:space="preserve"> </w:t>
            </w:r>
            <w:r w:rsidRPr="000C1DEE">
              <w:rPr>
                <w:b/>
                <w:sz w:val="20"/>
              </w:rPr>
              <w:t>quiere vender?</w:t>
            </w:r>
          </w:p>
          <w:p w14:paraId="4B560FA4" w14:textId="77777777" w:rsidR="00527118" w:rsidRDefault="00527118"/>
        </w:tc>
      </w:tr>
      <w:tr w:rsidR="00527118" w14:paraId="371A3204" w14:textId="77777777" w:rsidTr="00BC1F4B">
        <w:trPr>
          <w:trHeight w:val="1872"/>
        </w:trPr>
        <w:tc>
          <w:tcPr>
            <w:tcW w:w="8980" w:type="dxa"/>
          </w:tcPr>
          <w:p w14:paraId="67E9CAA2" w14:textId="77777777" w:rsidR="00527118" w:rsidRDefault="00527118"/>
          <w:p w14:paraId="0F0FA071" w14:textId="77777777" w:rsidR="00527118" w:rsidRDefault="00527118"/>
          <w:p w14:paraId="658ABEA1" w14:textId="77777777" w:rsidR="00527118" w:rsidRDefault="00527118"/>
          <w:p w14:paraId="16C00D71" w14:textId="77777777" w:rsidR="00527118" w:rsidRDefault="00527118"/>
          <w:p w14:paraId="60D0718E" w14:textId="77777777" w:rsidR="00BC1F4B" w:rsidRDefault="00BC1F4B"/>
          <w:p w14:paraId="37A135B2" w14:textId="77777777" w:rsidR="00BC1F4B" w:rsidRDefault="00BC1F4B"/>
          <w:p w14:paraId="3E95B0BA" w14:textId="77777777" w:rsidR="00BC1F4B" w:rsidRDefault="00BC1F4B"/>
          <w:p w14:paraId="0FA998DA" w14:textId="77777777" w:rsidR="00BC1F4B" w:rsidRDefault="00BC1F4B"/>
          <w:p w14:paraId="7859AF65" w14:textId="77777777" w:rsidR="00BC1F4B" w:rsidRDefault="00BC1F4B"/>
          <w:p w14:paraId="23AAAB7B" w14:textId="77777777" w:rsidR="00BC1F4B" w:rsidRDefault="00BC1F4B"/>
          <w:p w14:paraId="658155D6" w14:textId="77777777" w:rsidR="00BC1F4B" w:rsidRDefault="00BC1F4B"/>
          <w:p w14:paraId="2DC6EFE0" w14:textId="77777777" w:rsidR="00BC1F4B" w:rsidRDefault="00BC1F4B"/>
          <w:p w14:paraId="43ED24E3" w14:textId="77777777" w:rsidR="00BC1F4B" w:rsidRDefault="00BC1F4B"/>
          <w:p w14:paraId="7BAD015C" w14:textId="77777777" w:rsidR="00BC1F4B" w:rsidRDefault="00BC1F4B"/>
        </w:tc>
      </w:tr>
    </w:tbl>
    <w:p w14:paraId="02FD8638" w14:textId="77777777" w:rsidR="00E36E65" w:rsidRDefault="00E36E65" w:rsidP="00E36E65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5312BFC0" w14:textId="77777777" w:rsidR="00E36E65" w:rsidRPr="00BC1F4B" w:rsidRDefault="00E36E65" w:rsidP="00E36E65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</w:pPr>
      <w:r w:rsidRPr="00BC1F4B">
        <w:rPr>
          <w:rFonts w:ascii="Calibri" w:eastAsia="Calibri" w:hAnsi="Calibri" w:cs="Calibri"/>
          <w:b/>
          <w:sz w:val="24"/>
          <w:szCs w:val="24"/>
          <w:lang w:val="es-ES"/>
        </w:rPr>
        <w:t>6.</w:t>
      </w:r>
      <w:proofErr w:type="gramStart"/>
      <w:r w:rsidRPr="00BC1F4B">
        <w:rPr>
          <w:rFonts w:ascii="Calibri" w:eastAsia="Calibri" w:hAnsi="Calibri" w:cs="Calibri"/>
          <w:b/>
          <w:sz w:val="24"/>
          <w:szCs w:val="24"/>
          <w:lang w:val="es-ES"/>
        </w:rPr>
        <w:t xml:space="preserve">- </w:t>
      </w:r>
      <w:r w:rsidRPr="00BC1F4B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</w:t>
      </w:r>
      <w:r w:rsidRPr="00BC1F4B"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  <w:t>Mercado</w:t>
      </w:r>
      <w:proofErr w:type="gramEnd"/>
      <w:r w:rsidRPr="00BC1F4B"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  <w:t xml:space="preserve"> destino del producto o servicio</w:t>
      </w:r>
    </w:p>
    <w:p w14:paraId="11530571" w14:textId="77777777" w:rsidR="00E36E65" w:rsidRPr="00E36E65" w:rsidRDefault="00E36E65" w:rsidP="00E36E65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36E65" w14:paraId="61E85352" w14:textId="77777777" w:rsidTr="00E36E65">
        <w:tc>
          <w:tcPr>
            <w:tcW w:w="8980" w:type="dxa"/>
            <w:shd w:val="clear" w:color="auto" w:fill="B8CCE4" w:themeFill="accent1" w:themeFillTint="66"/>
          </w:tcPr>
          <w:p w14:paraId="39047E9E" w14:textId="77777777" w:rsidR="00E36E65" w:rsidRDefault="00E36E65"/>
          <w:p w14:paraId="7C7A4092" w14:textId="77777777" w:rsidR="00E36E65" w:rsidRPr="000C1DEE" w:rsidRDefault="00E36E65">
            <w:pPr>
              <w:rPr>
                <w:b/>
                <w:sz w:val="20"/>
              </w:rPr>
            </w:pPr>
            <w:proofErr w:type="gramStart"/>
            <w:r w:rsidRPr="000C1DEE">
              <w:rPr>
                <w:b/>
                <w:sz w:val="20"/>
              </w:rPr>
              <w:t>6.1  ¿</w:t>
            </w:r>
            <w:proofErr w:type="gramEnd"/>
            <w:r w:rsidRPr="000C1DEE">
              <w:rPr>
                <w:b/>
                <w:sz w:val="20"/>
              </w:rPr>
              <w:t>Quiénes son sus principales clientes?</w:t>
            </w:r>
          </w:p>
          <w:p w14:paraId="790C24AF" w14:textId="77777777" w:rsidR="00E36E65" w:rsidRDefault="00E36E65"/>
        </w:tc>
      </w:tr>
      <w:tr w:rsidR="00E36E65" w14:paraId="72FC542E" w14:textId="77777777" w:rsidTr="00BC1F4B">
        <w:trPr>
          <w:trHeight w:val="4567"/>
        </w:trPr>
        <w:tc>
          <w:tcPr>
            <w:tcW w:w="8980" w:type="dxa"/>
          </w:tcPr>
          <w:p w14:paraId="28D15379" w14:textId="77777777" w:rsidR="00E36E65" w:rsidRDefault="00E36E65"/>
          <w:p w14:paraId="017C04E7" w14:textId="77777777" w:rsidR="00E36E65" w:rsidRDefault="00E36E65"/>
          <w:p w14:paraId="0DD4D163" w14:textId="77777777" w:rsidR="00E36E65" w:rsidRDefault="00E36E65"/>
          <w:p w14:paraId="387170AC" w14:textId="77777777" w:rsidR="00E36E65" w:rsidRDefault="00E36E65"/>
        </w:tc>
      </w:tr>
    </w:tbl>
    <w:p w14:paraId="55365B33" w14:textId="116FE14C" w:rsidR="00E36E65" w:rsidRDefault="00E36E65"/>
    <w:p w14:paraId="0C22DB35" w14:textId="77777777" w:rsidR="00E91F1E" w:rsidRDefault="00E91F1E"/>
    <w:p w14:paraId="2C4D5B35" w14:textId="38D3E1C0" w:rsidR="007A34D9" w:rsidRPr="007A34D9" w:rsidRDefault="00D73BB2">
      <w:pPr>
        <w:rPr>
          <w:b/>
        </w:rPr>
      </w:pPr>
      <w:r>
        <w:rPr>
          <w:b/>
        </w:rPr>
        <w:lastRenderedPageBreak/>
        <w:t>7.-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34D9" w14:paraId="264E3572" w14:textId="77777777" w:rsidTr="00D73BB2">
        <w:trPr>
          <w:trHeight w:val="1127"/>
        </w:trPr>
        <w:tc>
          <w:tcPr>
            <w:tcW w:w="8828" w:type="dxa"/>
            <w:shd w:val="clear" w:color="auto" w:fill="B8CCE4" w:themeFill="accent1" w:themeFillTint="66"/>
          </w:tcPr>
          <w:p w14:paraId="0E2E0585" w14:textId="77777777" w:rsidR="007A34D9" w:rsidRDefault="007A34D9">
            <w:pPr>
              <w:rPr>
                <w:b/>
              </w:rPr>
            </w:pPr>
          </w:p>
          <w:p w14:paraId="16967D36" w14:textId="1029EBFB" w:rsidR="007A34D9" w:rsidRDefault="007A34D9" w:rsidP="00FB57BA">
            <w:pPr>
              <w:rPr>
                <w:b/>
              </w:rPr>
            </w:pPr>
            <w:r w:rsidRPr="000C1DEE">
              <w:rPr>
                <w:b/>
                <w:sz w:val="20"/>
              </w:rPr>
              <w:t>7.</w:t>
            </w:r>
            <w:r w:rsidR="00D73BB2">
              <w:rPr>
                <w:b/>
                <w:sz w:val="20"/>
              </w:rPr>
              <w:t>1</w:t>
            </w:r>
            <w:r w:rsidRPr="000C1DEE">
              <w:rPr>
                <w:b/>
                <w:sz w:val="20"/>
              </w:rPr>
              <w:t xml:space="preserve"> Indicar infraestructura disponible </w:t>
            </w:r>
            <w:r w:rsidRPr="000C1DEE">
              <w:rPr>
                <w:sz w:val="20"/>
              </w:rPr>
              <w:t>(uso de suelos, suministros básicos, acceso, infraestructura básica para el funcionamiento del proyecto, accesos a mercados, volumen de producción, nivel tecnológico).</w:t>
            </w:r>
          </w:p>
        </w:tc>
      </w:tr>
      <w:tr w:rsidR="007A34D9" w14:paraId="3C8C9DC0" w14:textId="77777777" w:rsidTr="00D73BB2">
        <w:trPr>
          <w:trHeight w:val="5239"/>
        </w:trPr>
        <w:tc>
          <w:tcPr>
            <w:tcW w:w="8828" w:type="dxa"/>
          </w:tcPr>
          <w:p w14:paraId="21650C11" w14:textId="77777777" w:rsidR="007A34D9" w:rsidRDefault="007A34D9">
            <w:pPr>
              <w:rPr>
                <w:b/>
              </w:rPr>
            </w:pPr>
          </w:p>
        </w:tc>
      </w:tr>
    </w:tbl>
    <w:p w14:paraId="43EE1A77" w14:textId="77777777" w:rsidR="003B31A4" w:rsidRDefault="003B31A4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07790B0B" w14:textId="77777777" w:rsidR="003B31A4" w:rsidRDefault="003B31A4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2371A2F0" w14:textId="207A1B61" w:rsidR="00740F7E" w:rsidRPr="00740F7E" w:rsidRDefault="00BB0450" w:rsidP="00740F7E">
      <w:pPr>
        <w:spacing w:after="0" w:line="240" w:lineRule="auto"/>
        <w:rPr>
          <w:rFonts w:eastAsia="Calibri" w:cstheme="minorHAnsi"/>
          <w:b/>
          <w:lang w:val="es-ES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t>8</w:t>
      </w:r>
      <w:r w:rsidR="00740F7E" w:rsidRPr="00740F7E">
        <w:rPr>
          <w:rFonts w:eastAsia="Calibri" w:cstheme="minorHAnsi"/>
          <w:b/>
          <w:lang w:val="es-ES"/>
        </w:rPr>
        <w:t xml:space="preserve">.- Financiamiento y Costos de Proyecto </w:t>
      </w:r>
    </w:p>
    <w:p w14:paraId="5984839D" w14:textId="77777777" w:rsidR="00740F7E" w:rsidRPr="00740F7E" w:rsidRDefault="00740F7E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4BBA013D" w14:textId="77777777" w:rsidR="00740F7E" w:rsidRPr="00740F7E" w:rsidRDefault="00BB0450" w:rsidP="00740F7E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8</w:t>
      </w:r>
      <w:r w:rsidR="00740F7E" w:rsidRPr="00740F7E">
        <w:rPr>
          <w:rFonts w:eastAsia="Calibri" w:cstheme="minorHAnsi"/>
          <w:b/>
        </w:rPr>
        <w:t xml:space="preserve">.1 Presupuesto </w:t>
      </w:r>
    </w:p>
    <w:p w14:paraId="39CE6DE2" w14:textId="7FDCD892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740F7E">
        <w:rPr>
          <w:rFonts w:eastAsia="Calibri" w:cstheme="minorHAnsi"/>
          <w:sz w:val="20"/>
          <w:szCs w:val="20"/>
        </w:rPr>
        <w:t>En este</w:t>
      </w:r>
      <w:r w:rsidRPr="00740F7E">
        <w:rPr>
          <w:rFonts w:eastAsia="Calibri" w:cstheme="minorHAnsi"/>
          <w:sz w:val="20"/>
          <w:szCs w:val="20"/>
          <w:lang w:val="es-ES_tradnl"/>
        </w:rPr>
        <w:t xml:space="preserve"> ítem se deben distribuir los gastos del proyecto, de acuerdo a lo que se indica en las Bases del Concurso, cuya suma debe ser coincidente con los recursos totales solicitados al </w:t>
      </w:r>
      <w:r w:rsidR="00D73BB2">
        <w:rPr>
          <w:rFonts w:eastAsia="Calibri" w:cstheme="minorHAnsi"/>
          <w:sz w:val="20"/>
          <w:szCs w:val="20"/>
          <w:lang w:val="es-ES_tradnl"/>
        </w:rPr>
        <w:t xml:space="preserve">fondo comunal de fomento a mujeres emprendedoras. </w:t>
      </w:r>
      <w:r w:rsidR="001F7E23">
        <w:rPr>
          <w:rFonts w:eastAsia="Calibri" w:cstheme="minorHAnsi"/>
          <w:sz w:val="20"/>
          <w:szCs w:val="20"/>
          <w:lang w:val="es-ES_tradnl"/>
        </w:rPr>
        <w:t xml:space="preserve">Identificar aporte de la postulante en caso que el monto supere los recursos del fondo. </w:t>
      </w:r>
      <w:r w:rsidR="00357796">
        <w:rPr>
          <w:rFonts w:eastAsia="Calibri" w:cstheme="minorHAnsi"/>
          <w:sz w:val="20"/>
          <w:szCs w:val="20"/>
          <w:lang w:val="es-ES_tradnl"/>
        </w:rPr>
        <w:t>(Requisito</w:t>
      </w:r>
      <w:r w:rsidR="001F7E23">
        <w:rPr>
          <w:rFonts w:eastAsia="Calibri" w:cstheme="minorHAnsi"/>
          <w:sz w:val="20"/>
          <w:szCs w:val="20"/>
          <w:lang w:val="es-ES_tradnl"/>
        </w:rPr>
        <w:t xml:space="preserve"> acreditar con carta de compromiso)</w:t>
      </w:r>
    </w:p>
    <w:p w14:paraId="3F5A4015" w14:textId="77777777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2487"/>
      </w:tblGrid>
      <w:tr w:rsidR="00740F7E" w:rsidRPr="00740F7E" w14:paraId="6E6BF5B2" w14:textId="77777777" w:rsidTr="00740F7E">
        <w:tc>
          <w:tcPr>
            <w:tcW w:w="5000" w:type="pct"/>
            <w:gridSpan w:val="2"/>
            <w:shd w:val="clear" w:color="auto" w:fill="B8CCE4" w:themeFill="accent1" w:themeFillTint="66"/>
          </w:tcPr>
          <w:p w14:paraId="04593C53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DESCRIBA POR ITEM LAS INVERSIONES A REALIZAR </w:t>
            </w:r>
          </w:p>
        </w:tc>
      </w:tr>
      <w:tr w:rsidR="00740F7E" w:rsidRPr="00740F7E" w14:paraId="17A746EC" w14:textId="77777777" w:rsidTr="001024E0">
        <w:trPr>
          <w:trHeight w:val="299"/>
        </w:trPr>
        <w:tc>
          <w:tcPr>
            <w:tcW w:w="3566" w:type="pct"/>
            <w:shd w:val="clear" w:color="auto" w:fill="B8CCE4" w:themeFill="accent1" w:themeFillTint="66"/>
          </w:tcPr>
          <w:p w14:paraId="3EBD9AAF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AE41082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A59F20A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Aporte Capital Semilla</w:t>
            </w:r>
          </w:p>
        </w:tc>
      </w:tr>
      <w:tr w:rsidR="00740F7E" w:rsidRPr="00740F7E" w14:paraId="59997E4A" w14:textId="77777777" w:rsidTr="00740F7E">
        <w:tc>
          <w:tcPr>
            <w:tcW w:w="3566" w:type="pct"/>
            <w:shd w:val="clear" w:color="auto" w:fill="B8CCE4" w:themeFill="accent1" w:themeFillTint="66"/>
          </w:tcPr>
          <w:p w14:paraId="075884AF" w14:textId="277B032F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a.- MAQUINARIA </w:t>
            </w:r>
            <w:r w:rsidR="00BE792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y/o EQUIP</w:t>
            </w:r>
            <w:r w:rsidR="00EB43B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AMIENTO</w:t>
            </w:r>
            <w:r w:rsidR="00BE792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(detalle) 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E6E2D9" w14:textId="77777777" w:rsidR="00740F7E" w:rsidRPr="00740F7E" w:rsidRDefault="00740F7E" w:rsidP="00740F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7F1D25" w:rsidRPr="00740F7E" w14:paraId="7992762A" w14:textId="77777777" w:rsidTr="001024E0">
        <w:trPr>
          <w:trHeight w:val="409"/>
        </w:trPr>
        <w:tc>
          <w:tcPr>
            <w:tcW w:w="3566" w:type="pct"/>
          </w:tcPr>
          <w:p w14:paraId="708EC674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0604DB9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6E519C5E" w14:textId="77777777" w:rsidTr="001024E0">
        <w:trPr>
          <w:trHeight w:val="409"/>
        </w:trPr>
        <w:tc>
          <w:tcPr>
            <w:tcW w:w="3566" w:type="pct"/>
          </w:tcPr>
          <w:p w14:paraId="02CC1FCC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EC965F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45793D40" w14:textId="77777777" w:rsidTr="001024E0">
        <w:trPr>
          <w:trHeight w:val="409"/>
        </w:trPr>
        <w:tc>
          <w:tcPr>
            <w:tcW w:w="3566" w:type="pct"/>
          </w:tcPr>
          <w:p w14:paraId="4BE8BB9B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A721415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186B4C1E" w14:textId="77777777" w:rsidTr="001024E0">
        <w:trPr>
          <w:trHeight w:val="409"/>
        </w:trPr>
        <w:tc>
          <w:tcPr>
            <w:tcW w:w="3566" w:type="pct"/>
          </w:tcPr>
          <w:p w14:paraId="572F8F00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68DC92B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119D225" w14:textId="77777777" w:rsidTr="001024E0">
        <w:trPr>
          <w:trHeight w:val="409"/>
        </w:trPr>
        <w:tc>
          <w:tcPr>
            <w:tcW w:w="3566" w:type="pct"/>
          </w:tcPr>
          <w:p w14:paraId="6753D80A" w14:textId="77777777" w:rsidR="00C255F7" w:rsidRPr="00740F7E" w:rsidRDefault="00C255F7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693D9DE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2483AD0" w14:textId="77777777" w:rsidTr="00005825">
        <w:trPr>
          <w:trHeight w:val="331"/>
        </w:trPr>
        <w:tc>
          <w:tcPr>
            <w:tcW w:w="3566" w:type="pct"/>
            <w:shd w:val="clear" w:color="auto" w:fill="auto"/>
          </w:tcPr>
          <w:p w14:paraId="169FADA3" w14:textId="7BD1A179" w:rsidR="00C255F7" w:rsidRPr="008C324C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b/>
                <w:bCs/>
                <w:lang w:eastAsia="es-ES"/>
              </w:rPr>
              <w:t xml:space="preserve">b.- </w:t>
            </w:r>
            <w:r w:rsidR="00005825">
              <w:rPr>
                <w:b/>
                <w:bCs/>
                <w:lang w:eastAsia="es-ES"/>
              </w:rPr>
              <w:t xml:space="preserve">Materias primas o insumos </w:t>
            </w:r>
          </w:p>
        </w:tc>
        <w:tc>
          <w:tcPr>
            <w:tcW w:w="1434" w:type="pct"/>
            <w:shd w:val="clear" w:color="auto" w:fill="auto"/>
          </w:tcPr>
          <w:p w14:paraId="06D4F1A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6105AB8" w14:textId="77777777" w:rsidTr="003B31A4">
        <w:trPr>
          <w:trHeight w:val="385"/>
        </w:trPr>
        <w:tc>
          <w:tcPr>
            <w:tcW w:w="3566" w:type="pct"/>
          </w:tcPr>
          <w:p w14:paraId="1805038C" w14:textId="77777777" w:rsidR="00C255F7" w:rsidRPr="00C255F7" w:rsidRDefault="00C255F7" w:rsidP="00C255F7"/>
        </w:tc>
        <w:tc>
          <w:tcPr>
            <w:tcW w:w="1434" w:type="pct"/>
          </w:tcPr>
          <w:p w14:paraId="1365DE5D" w14:textId="77777777" w:rsidR="00C255F7" w:rsidRPr="00C255F7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7469014D" w14:textId="77777777" w:rsidTr="001024E0">
        <w:trPr>
          <w:trHeight w:val="331"/>
        </w:trPr>
        <w:tc>
          <w:tcPr>
            <w:tcW w:w="3566" w:type="pct"/>
          </w:tcPr>
          <w:p w14:paraId="7C7522E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4C7EA0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F40E400" w14:textId="77777777" w:rsidTr="001024E0">
        <w:trPr>
          <w:trHeight w:val="331"/>
        </w:trPr>
        <w:tc>
          <w:tcPr>
            <w:tcW w:w="3566" w:type="pct"/>
          </w:tcPr>
          <w:p w14:paraId="7B63D81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4066B52A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24C9C7FD" w14:textId="77777777" w:rsidTr="001024E0">
        <w:trPr>
          <w:trHeight w:val="331"/>
        </w:trPr>
        <w:tc>
          <w:tcPr>
            <w:tcW w:w="3566" w:type="pct"/>
          </w:tcPr>
          <w:p w14:paraId="5C84EBA4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250E763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C189A4A" w14:textId="77777777" w:rsidTr="001024E0">
        <w:trPr>
          <w:trHeight w:val="331"/>
        </w:trPr>
        <w:tc>
          <w:tcPr>
            <w:tcW w:w="3566" w:type="pct"/>
          </w:tcPr>
          <w:p w14:paraId="6DB001E5" w14:textId="5E57B540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8C324C">
              <w:rPr>
                <w:rFonts w:eastAsia="Times New Roman" w:cstheme="minorHAnsi"/>
                <w:b/>
                <w:bCs/>
                <w:lang w:eastAsia="es-ES"/>
              </w:rPr>
              <w:t xml:space="preserve">c.- </w:t>
            </w:r>
            <w:r w:rsidRPr="008C324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DIFUSIÓN</w:t>
            </w:r>
          </w:p>
        </w:tc>
        <w:tc>
          <w:tcPr>
            <w:tcW w:w="1434" w:type="pct"/>
          </w:tcPr>
          <w:p w14:paraId="144592AC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7261A8F7" w14:textId="77777777" w:rsidTr="001024E0">
        <w:trPr>
          <w:trHeight w:val="331"/>
        </w:trPr>
        <w:tc>
          <w:tcPr>
            <w:tcW w:w="3566" w:type="pct"/>
          </w:tcPr>
          <w:p w14:paraId="7025EFD2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A6E3E8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6C0D14E2" w14:textId="77777777" w:rsidTr="001024E0">
        <w:trPr>
          <w:trHeight w:val="331"/>
        </w:trPr>
        <w:tc>
          <w:tcPr>
            <w:tcW w:w="3566" w:type="pct"/>
          </w:tcPr>
          <w:p w14:paraId="1E140115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07A39EE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9B7E0ED" w14:textId="77777777" w:rsidTr="00EB43BC">
        <w:trPr>
          <w:trHeight w:val="425"/>
        </w:trPr>
        <w:tc>
          <w:tcPr>
            <w:tcW w:w="3566" w:type="pct"/>
          </w:tcPr>
          <w:p w14:paraId="4D23A636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AC3D48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5779558C" w14:textId="77777777" w:rsidTr="001024E0">
        <w:trPr>
          <w:trHeight w:val="331"/>
        </w:trPr>
        <w:tc>
          <w:tcPr>
            <w:tcW w:w="3566" w:type="pct"/>
          </w:tcPr>
          <w:p w14:paraId="1257F7C3" w14:textId="2ED173BA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d.- HONORARIOS</w:t>
            </w:r>
          </w:p>
        </w:tc>
        <w:tc>
          <w:tcPr>
            <w:tcW w:w="1434" w:type="pct"/>
          </w:tcPr>
          <w:p w14:paraId="53C8BFF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091D220D" w14:textId="77777777" w:rsidTr="00EB43BC">
        <w:trPr>
          <w:trHeight w:val="350"/>
        </w:trPr>
        <w:tc>
          <w:tcPr>
            <w:tcW w:w="3566" w:type="pct"/>
          </w:tcPr>
          <w:p w14:paraId="71CB4739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E78533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EECA9C7" w14:textId="77777777" w:rsidTr="00EB43BC">
        <w:trPr>
          <w:trHeight w:val="285"/>
        </w:trPr>
        <w:tc>
          <w:tcPr>
            <w:tcW w:w="3566" w:type="pct"/>
          </w:tcPr>
          <w:p w14:paraId="3777A26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39D169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C777C69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53886FCF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683A04C4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4D5CC5D" w14:textId="60C03ACB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gramStart"/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</w:t>
            </w:r>
            <w:proofErr w:type="gramEnd"/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FONDO COMUNAL DE FOMENTO 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0DDA9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1B47B15" w14:textId="77777777" w:rsidTr="001024E0">
        <w:trPr>
          <w:trHeight w:val="171"/>
        </w:trPr>
        <w:tc>
          <w:tcPr>
            <w:tcW w:w="3566" w:type="pct"/>
            <w:shd w:val="clear" w:color="auto" w:fill="B8CCE4" w:themeFill="accent1" w:themeFillTint="66"/>
          </w:tcPr>
          <w:p w14:paraId="34362993" w14:textId="362FF265" w:rsidR="00C255F7" w:rsidRPr="00740F7E" w:rsidRDefault="00005825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bookmarkStart w:id="1" w:name="_Hlk56347709"/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CO-FINANCIAMIENTO/ INVERSIÓN PROPIA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1CE5A9E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bookmarkEnd w:id="1"/>
      <w:tr w:rsidR="00005825" w:rsidRPr="00740F7E" w14:paraId="3BC604D1" w14:textId="77777777" w:rsidTr="00037405">
        <w:trPr>
          <w:trHeight w:val="171"/>
        </w:trPr>
        <w:tc>
          <w:tcPr>
            <w:tcW w:w="3566" w:type="pct"/>
            <w:shd w:val="clear" w:color="auto" w:fill="B8CCE4" w:themeFill="accent1" w:themeFillTint="66"/>
          </w:tcPr>
          <w:p w14:paraId="5A201B65" w14:textId="5EA677B3" w:rsidR="00005825" w:rsidRPr="00740F7E" w:rsidRDefault="00005825" w:rsidP="00037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TOTAL 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1CC7E5C2" w14:textId="77777777" w:rsidR="00005825" w:rsidRPr="00740F7E" w:rsidRDefault="00005825" w:rsidP="00037405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73E29EE1" w14:textId="6D0CFCA9" w:rsidR="00740F7E" w:rsidRDefault="00740F7E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645CF90" w14:textId="5F389E01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1A126C46" w14:textId="0ECFE2C5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583B57E0" w14:textId="77777777" w:rsidR="003B31A4" w:rsidRDefault="003B31A4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0CCEB0D9" w14:textId="70633B0A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9DCD00B" w14:textId="1725EE92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53E0FD6" w14:textId="77777777" w:rsidR="00EB43BC" w:rsidRPr="000C1DEE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57F61E2A" w14:textId="77777777" w:rsidR="00740F7E" w:rsidRPr="00740F7E" w:rsidRDefault="00BB0450" w:rsidP="00740F7E">
      <w:pPr>
        <w:spacing w:after="0" w:line="240" w:lineRule="auto"/>
        <w:rPr>
          <w:rFonts w:eastAsia="Calibri" w:cstheme="minorHAnsi"/>
          <w:b/>
          <w:sz w:val="20"/>
        </w:rPr>
      </w:pPr>
      <w:r>
        <w:rPr>
          <w:rFonts w:eastAsia="Calibri" w:cstheme="minorHAnsi"/>
          <w:b/>
          <w:sz w:val="20"/>
        </w:rPr>
        <w:t>9</w:t>
      </w:r>
      <w:r w:rsidR="00740F7E" w:rsidRPr="00740F7E">
        <w:rPr>
          <w:rFonts w:eastAsia="Calibri" w:cstheme="minorHAnsi"/>
          <w:b/>
          <w:sz w:val="20"/>
        </w:rPr>
        <w:t xml:space="preserve">.-Proyección de Rentabilidad </w:t>
      </w:r>
    </w:p>
    <w:p w14:paraId="17F017FD" w14:textId="77777777" w:rsidR="00740F7E" w:rsidRPr="00BE792B" w:rsidRDefault="00740F7E" w:rsidP="00740F7E">
      <w:pPr>
        <w:spacing w:after="0" w:line="240" w:lineRule="auto"/>
        <w:jc w:val="both"/>
        <w:rPr>
          <w:rFonts w:eastAsia="Calibri" w:cstheme="minorHAnsi"/>
          <w:sz w:val="20"/>
          <w:lang w:val="es-ES"/>
        </w:rPr>
      </w:pPr>
      <w:r w:rsidRPr="00740F7E">
        <w:rPr>
          <w:rFonts w:eastAsia="Calibri" w:cstheme="minorHAnsi"/>
          <w:sz w:val="20"/>
          <w:lang w:val="es-ES"/>
        </w:rPr>
        <w:t>La información solicitada en el siguiente consolidado es estimativa y es de utilidad para determinar un margen aproximado de rentabilidad de la iniciativa:</w:t>
      </w:r>
    </w:p>
    <w:p w14:paraId="70D4F982" w14:textId="77777777" w:rsidR="00574B3F" w:rsidRDefault="00574B3F" w:rsidP="00740F7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4B3F" w14:paraId="45B5F4F3" w14:textId="77777777" w:rsidTr="001024E0">
        <w:trPr>
          <w:trHeight w:val="522"/>
        </w:trPr>
        <w:tc>
          <w:tcPr>
            <w:tcW w:w="9056" w:type="dxa"/>
            <w:shd w:val="clear" w:color="auto" w:fill="B8CCE4" w:themeFill="accent1" w:themeFillTint="66"/>
          </w:tcPr>
          <w:p w14:paraId="3574DDB3" w14:textId="77777777" w:rsidR="00574B3F" w:rsidRPr="000C1DEE" w:rsidRDefault="00574B3F" w:rsidP="00574B3F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5F69DE0A" w14:textId="77777777" w:rsidR="00574B3F" w:rsidRPr="000C1DEE" w:rsidRDefault="00BB0450" w:rsidP="00574B3F">
            <w:pPr>
              <w:jc w:val="both"/>
              <w:rPr>
                <w:rFonts w:eastAsia="Calibri" w:cstheme="minorHAnsi"/>
                <w:b/>
                <w:sz w:val="20"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es-ES"/>
              </w:rPr>
              <w:t>9.1</w:t>
            </w:r>
            <w:r w:rsidR="00574B3F" w:rsidRPr="000C1DEE">
              <w:rPr>
                <w:rFonts w:eastAsia="Calibri" w:cstheme="minorHAnsi"/>
                <w:b/>
                <w:sz w:val="20"/>
                <w:szCs w:val="24"/>
                <w:lang w:val="es-ES"/>
              </w:rPr>
              <w:t xml:space="preserve"> Indicar proyección de ventas por mes, completando la siguiente tabla</w:t>
            </w:r>
          </w:p>
          <w:p w14:paraId="7B780071" w14:textId="77777777" w:rsidR="00574B3F" w:rsidRPr="000C1DEE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0489DE9" w14:textId="77777777" w:rsidTr="001024E0">
        <w:trPr>
          <w:trHeight w:val="1487"/>
        </w:trPr>
        <w:tc>
          <w:tcPr>
            <w:tcW w:w="9056" w:type="dxa"/>
          </w:tcPr>
          <w:p w14:paraId="7082D887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sz w:val="20"/>
                <w:szCs w:val="20"/>
                <w:lang w:eastAsia="es-ES"/>
              </w:rPr>
              <w:t>Ventas Actuales: $ ____________</w:t>
            </w:r>
          </w:p>
          <w:p w14:paraId="66B9B378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tbl>
            <w:tblPr>
              <w:tblW w:w="8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7"/>
              <w:gridCol w:w="1731"/>
              <w:gridCol w:w="1731"/>
              <w:gridCol w:w="1538"/>
              <w:gridCol w:w="1538"/>
            </w:tblGrid>
            <w:tr w:rsidR="007B0CA1" w:rsidRPr="00740F7E" w14:paraId="71F73714" w14:textId="77777777" w:rsidTr="007B0CA1">
              <w:trPr>
                <w:trHeight w:val="192"/>
              </w:trPr>
              <w:tc>
                <w:tcPr>
                  <w:tcW w:w="2077" w:type="dxa"/>
                </w:tcPr>
                <w:p w14:paraId="7D26E951" w14:textId="77777777" w:rsidR="007B0CA1" w:rsidRPr="00740F7E" w:rsidRDefault="007B0CA1" w:rsidP="00722026">
                  <w:pPr>
                    <w:spacing w:after="0" w:line="240" w:lineRule="auto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</w:p>
              </w:tc>
              <w:tc>
                <w:tcPr>
                  <w:tcW w:w="1731" w:type="dxa"/>
                </w:tcPr>
                <w:p w14:paraId="58D1C9C0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1</w:t>
                  </w:r>
                </w:p>
              </w:tc>
              <w:tc>
                <w:tcPr>
                  <w:tcW w:w="1731" w:type="dxa"/>
                </w:tcPr>
                <w:p w14:paraId="0335B860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2</w:t>
                  </w:r>
                </w:p>
              </w:tc>
              <w:tc>
                <w:tcPr>
                  <w:tcW w:w="1538" w:type="dxa"/>
                </w:tcPr>
                <w:p w14:paraId="3EEEE463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3</w:t>
                  </w:r>
                </w:p>
              </w:tc>
              <w:tc>
                <w:tcPr>
                  <w:tcW w:w="1538" w:type="dxa"/>
                </w:tcPr>
                <w:p w14:paraId="6DBC7591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4</w:t>
                  </w:r>
                </w:p>
              </w:tc>
            </w:tr>
            <w:tr w:rsidR="007B0CA1" w:rsidRPr="00740F7E" w14:paraId="1F5AC19C" w14:textId="77777777" w:rsidTr="007B0CA1">
              <w:trPr>
                <w:trHeight w:val="384"/>
              </w:trPr>
              <w:tc>
                <w:tcPr>
                  <w:tcW w:w="2077" w:type="dxa"/>
                </w:tcPr>
                <w:p w14:paraId="340900C3" w14:textId="77777777" w:rsidR="007B0CA1" w:rsidRPr="00740F7E" w:rsidRDefault="007B0CA1" w:rsidP="00722026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 xml:space="preserve">Aumento en ventas </w:t>
                  </w:r>
                </w:p>
              </w:tc>
              <w:tc>
                <w:tcPr>
                  <w:tcW w:w="1731" w:type="dxa"/>
                </w:tcPr>
                <w:p w14:paraId="586F147A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731" w:type="dxa"/>
                </w:tcPr>
                <w:p w14:paraId="38716BC8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538" w:type="dxa"/>
                </w:tcPr>
                <w:p w14:paraId="72409ADD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538" w:type="dxa"/>
                </w:tcPr>
                <w:p w14:paraId="33820DDE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</w:tr>
          </w:tbl>
          <w:p w14:paraId="77C24DD8" w14:textId="77777777" w:rsidR="00574B3F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3DEB3B57" w14:textId="77777777" w:rsidR="001024E0" w:rsidRDefault="001024E0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17835C15" w14:textId="77777777" w:rsidR="00357796" w:rsidRDefault="00357796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74313EF1" w14:textId="04504C14" w:rsidR="00357796" w:rsidRPr="000C1DEE" w:rsidRDefault="00357796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85038CF" w14:textId="77777777" w:rsidTr="001024E0">
        <w:trPr>
          <w:trHeight w:val="1048"/>
        </w:trPr>
        <w:tc>
          <w:tcPr>
            <w:tcW w:w="9056" w:type="dxa"/>
            <w:shd w:val="clear" w:color="auto" w:fill="B8CCE4" w:themeFill="accent1" w:themeFillTint="66"/>
          </w:tcPr>
          <w:p w14:paraId="1CDEBEF3" w14:textId="41AA5070" w:rsidR="00574B3F" w:rsidRPr="000C1DEE" w:rsidRDefault="00BB0450" w:rsidP="00740F7E">
            <w:pPr>
              <w:jc w:val="both"/>
              <w:rPr>
                <w:rFonts w:eastAsia="Calibri" w:cstheme="minorHAnsi"/>
                <w:b/>
                <w:sz w:val="20"/>
                <w:lang w:val="es-ES"/>
              </w:rPr>
            </w:pPr>
            <w:r>
              <w:rPr>
                <w:rFonts w:eastAsia="Calibri" w:cstheme="minorHAnsi"/>
                <w:b/>
                <w:sz w:val="20"/>
                <w:lang w:val="es-ES"/>
              </w:rPr>
              <w:lastRenderedPageBreak/>
              <w:t>9.2</w:t>
            </w:r>
            <w:r w:rsidR="00574B3F" w:rsidRPr="000C1DEE">
              <w:rPr>
                <w:rFonts w:eastAsia="Calibri" w:cstheme="minorHAnsi"/>
                <w:b/>
                <w:sz w:val="20"/>
                <w:lang w:val="es-ES"/>
              </w:rPr>
              <w:t xml:space="preserve"> Con la adjudicación del Fondo, se pretende que su negocio experimente cambios, ya sea en el aumento de las ventas o una mejora en su proceso productivo. Señalar por orden de prioridad donde se pretende generar estos cambios</w:t>
            </w:r>
            <w:r w:rsidR="009F4F02">
              <w:rPr>
                <w:rFonts w:eastAsia="Calibri" w:cstheme="minorHAnsi"/>
                <w:b/>
                <w:sz w:val="20"/>
                <w:lang w:val="es-ES"/>
              </w:rPr>
              <w:t xml:space="preserve"> del 1 al 6</w:t>
            </w:r>
          </w:p>
        </w:tc>
      </w:tr>
      <w:tr w:rsidR="00A766E4" w14:paraId="246F57B0" w14:textId="77777777" w:rsidTr="001024E0">
        <w:trPr>
          <w:trHeight w:val="187"/>
        </w:trPr>
        <w:tc>
          <w:tcPr>
            <w:tcW w:w="9056" w:type="dxa"/>
            <w:shd w:val="clear" w:color="auto" w:fill="FFFFFF" w:themeFill="background1"/>
          </w:tcPr>
          <w:p w14:paraId="28A03072" w14:textId="77777777" w:rsidR="00A766E4" w:rsidRPr="000C1DEE" w:rsidRDefault="00A766E4" w:rsidP="001024E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22978" wp14:editId="172DB5DD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635</wp:posOffset>
                      </wp:positionV>
                      <wp:extent cx="0" cy="102870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90F92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.05pt" to="291.4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TesQEAALMDAAAOAAAAZHJzL2Uyb0RvYy54bWysU9tu2zAMfR/QfxD03tgOiq0w4vQhxfYy&#10;bMEuH6DKVCxMN1Ba7Pz9KDlxh7YYhqIvkiidQ/KQ1OZusoYdAaP2ruPNquYMnPS9doeO//zx8fqW&#10;s5iE64XxDjp+gsjvtlfvNmNoYe0Hb3pARk5cbMfQ8SGl0FZVlANYEVc+gKNH5dGKRCYeqh7FSN6t&#10;qdZ1/b4aPfYBvYQY6fZ+fuTb4l8pkOmrUhESMx2n3FJZsawPea22G9EeUIRBy3Ma4hVZWKEdBV1c&#10;3Ysk2G/Uz1xZLdFHr9JKelt5pbSEooHUNPUTNd8HEaBooeLEsJQpvp1b+eW4R6b7jt9w5oSlFt2w&#10;HbVKJo8M85ZrNIbYEnTn9ni2YthjFjwptHknKWwqdT0tdYUpMTlfSrpt6vXth7rUvHokBozpE3jL&#10;8qHjRrssWbTi+DkmCkbQC4SMnMgcupzSyUAGG/cNFMmgYE1hlwGCnUF2FNT6/leTZZCvgswUpY1Z&#10;SPW/SWdspkEZqv8lLugS0bu0EK12Hl+KmqZLqmrGX1TPWrPsB9+fSiNKOWgyirLzFOfR+9su9Me/&#10;tv0DAAD//wMAUEsDBBQABgAIAAAAIQDIttLo2wAAAAgBAAAPAAAAZHJzL2Rvd25yZXYueG1sTI9B&#10;T4NAEIXvJv6HzZj0ZpeStEVkaZqqJz0gevC4ZUcgZWcJuwX01zuNBz1+eS9vvsl2s+3EiINvHSlY&#10;LSMQSJUzLdUK3t+ebhMQPmgyunOECr7Qwy6/vsp0atxErziWoRY8Qj7VCpoQ+lRKXzVotV+6Homz&#10;TzdYHRiHWppBTzxuOxlH0UZa3RJfaHSPhwarU3m2CraPz2XRTw8v34XcyqIYXUhOH0otbub9PYiA&#10;c/grw0Wf1SFnp6M7k/GiU7BO4juuXgLB8S8eGTfxCmSeyf8P5D8AAAD//wMAUEsBAi0AFAAGAAgA&#10;AAAhALaDOJL+AAAA4QEAABMAAAAAAAAAAAAAAAAAAAAAAFtDb250ZW50X1R5cGVzXS54bWxQSwEC&#10;LQAUAAYACAAAACEAOP0h/9YAAACUAQAACwAAAAAAAAAAAAAAAAAvAQAAX3JlbHMvLnJlbHNQSwEC&#10;LQAUAAYACAAAACEA+yLU3rEBAACzAwAADgAAAAAAAAAAAAAAAAAuAgAAZHJzL2Uyb0RvYy54bWxQ&#10;SwECLQAUAAYACAAAACEAyLbS6NsAAAAIAQAADwAAAAAAAAAAAAAAAAALBAAAZHJzL2Rvd25yZXYu&#10;eG1sUEsFBgAAAAAEAAQA8wAAABMFAAAAAA==&#10;" strokecolor="black [3040]"/>
                  </w:pict>
                </mc:Fallback>
              </mc:AlternateConten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Mejorar la calidad del producto </w:t>
            </w:r>
          </w:p>
        </w:tc>
      </w:tr>
      <w:tr w:rsidR="00A766E4" w14:paraId="7F508CF3" w14:textId="77777777" w:rsidTr="001024E0">
        <w:trPr>
          <w:trHeight w:val="269"/>
        </w:trPr>
        <w:tc>
          <w:tcPr>
            <w:tcW w:w="9056" w:type="dxa"/>
            <w:shd w:val="clear" w:color="auto" w:fill="FFFFFF" w:themeFill="background1"/>
          </w:tcPr>
          <w:p w14:paraId="5E83BF58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Aumentar la producción en menor tiempo </w:t>
            </w:r>
          </w:p>
        </w:tc>
      </w:tr>
      <w:tr w:rsidR="00A766E4" w14:paraId="31BF4192" w14:textId="77777777" w:rsidTr="001024E0">
        <w:trPr>
          <w:trHeight w:val="223"/>
        </w:trPr>
        <w:tc>
          <w:tcPr>
            <w:tcW w:w="9056" w:type="dxa"/>
            <w:shd w:val="clear" w:color="auto" w:fill="FFFFFF" w:themeFill="background1"/>
          </w:tcPr>
          <w:p w14:paraId="503C3B64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Disminuir el tiempo de entrega del producto </w:t>
            </w:r>
          </w:p>
        </w:tc>
      </w:tr>
      <w:tr w:rsidR="00A766E4" w14:paraId="5FF3BFE2" w14:textId="77777777" w:rsidTr="001024E0">
        <w:trPr>
          <w:trHeight w:val="255"/>
        </w:trPr>
        <w:tc>
          <w:tcPr>
            <w:tcW w:w="9056" w:type="dxa"/>
            <w:shd w:val="clear" w:color="auto" w:fill="FFFFFF" w:themeFill="background1"/>
          </w:tcPr>
          <w:p w14:paraId="11435A81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Implementar mejoras en la forma de distribuir el producto </w:t>
            </w:r>
          </w:p>
        </w:tc>
      </w:tr>
      <w:tr w:rsidR="00A766E4" w14:paraId="3707B218" w14:textId="77777777" w:rsidTr="001024E0">
        <w:trPr>
          <w:trHeight w:val="259"/>
        </w:trPr>
        <w:tc>
          <w:tcPr>
            <w:tcW w:w="9056" w:type="dxa"/>
            <w:shd w:val="clear" w:color="auto" w:fill="FFFFFF" w:themeFill="background1"/>
          </w:tcPr>
          <w:p w14:paraId="251523B6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Producir nuevos productos </w:t>
            </w:r>
          </w:p>
        </w:tc>
      </w:tr>
      <w:tr w:rsidR="00A766E4" w14:paraId="0F26B209" w14:textId="77777777" w:rsidTr="001024E0">
        <w:trPr>
          <w:trHeight w:val="290"/>
        </w:trPr>
        <w:tc>
          <w:tcPr>
            <w:tcW w:w="9056" w:type="dxa"/>
            <w:shd w:val="clear" w:color="auto" w:fill="FFFFFF" w:themeFill="background1"/>
          </w:tcPr>
          <w:p w14:paraId="3D48064E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Mejorar condiciones de trabajo </w:t>
            </w:r>
            <w:proofErr w:type="gramStart"/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( lugar</w:t>
            </w:r>
            <w:proofErr w:type="gramEnd"/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de producción)</w:t>
            </w:r>
          </w:p>
        </w:tc>
      </w:tr>
    </w:tbl>
    <w:p w14:paraId="5A88B29F" w14:textId="77777777" w:rsidR="00740F7E" w:rsidRDefault="00740F7E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939762C" w14:textId="77777777" w:rsidR="001024E0" w:rsidRDefault="001024E0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28D6CD6" w14:textId="77777777" w:rsidR="00740F7E" w:rsidRPr="00740F7E" w:rsidRDefault="00BB0450" w:rsidP="00740F7E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10</w:t>
      </w:r>
      <w:r w:rsidR="00740F7E" w:rsidRPr="00740F7E">
        <w:rPr>
          <w:rFonts w:ascii="Calibri" w:eastAsia="Calibri" w:hAnsi="Calibri" w:cs="Calibri"/>
          <w:b/>
          <w:szCs w:val="24"/>
        </w:rPr>
        <w:t xml:space="preserve">.-Anexos  </w:t>
      </w:r>
    </w:p>
    <w:p w14:paraId="66954181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szCs w:val="24"/>
          <w:lang w:val="es-ES"/>
        </w:rPr>
      </w:pPr>
    </w:p>
    <w:p w14:paraId="06FEE40F" w14:textId="72A70E1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  <w:r w:rsidRPr="00740F7E">
        <w:rPr>
          <w:rFonts w:ascii="Calibri" w:eastAsia="Calibri" w:hAnsi="Calibri" w:cs="Calibri"/>
          <w:szCs w:val="24"/>
          <w:lang w:val="es-ES"/>
        </w:rPr>
        <w:t xml:space="preserve">Cada proyecto debe estar acompañado obligatoriamente por los siguientes antecedentes: </w:t>
      </w:r>
      <w:r w:rsidRPr="00740F7E">
        <w:rPr>
          <w:rFonts w:ascii="Calibri" w:eastAsia="Calibri" w:hAnsi="Calibri" w:cs="Calibri"/>
          <w:i/>
          <w:szCs w:val="24"/>
          <w:lang w:val="es-ES"/>
        </w:rPr>
        <w:t>(su ausencia implica que el proyecto no podrá ser financiado por</w:t>
      </w:r>
      <w:r w:rsidR="00E91F1E">
        <w:rPr>
          <w:rFonts w:ascii="Calibri" w:eastAsia="Calibri" w:hAnsi="Calibri" w:cs="Calibri"/>
          <w:i/>
          <w:szCs w:val="24"/>
          <w:lang w:val="es-ES"/>
        </w:rPr>
        <w:t xml:space="preserve"> el</w:t>
      </w:r>
      <w:r w:rsidRPr="00740F7E">
        <w:rPr>
          <w:rFonts w:ascii="Calibri" w:eastAsia="Calibri" w:hAnsi="Calibri" w:cs="Calibri"/>
          <w:i/>
          <w:szCs w:val="24"/>
          <w:lang w:val="es-ES"/>
        </w:rPr>
        <w:t xml:space="preserve"> fondo).</w:t>
      </w:r>
    </w:p>
    <w:p w14:paraId="7B7FC007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</w:p>
    <w:p w14:paraId="6EF6CFAA" w14:textId="040F88E9" w:rsidR="00740F7E" w:rsidRPr="00740F7E" w:rsidRDefault="00357796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>1</w:t>
      </w:r>
      <w:r w:rsidR="009E340C">
        <w:rPr>
          <w:rFonts w:ascii="Calibri" w:eastAsia="Calibri" w:hAnsi="Calibri" w:cs="Calibri"/>
          <w:szCs w:val="24"/>
          <w:lang w:val="es-ES"/>
        </w:rPr>
        <w:t xml:space="preserve"> </w:t>
      </w:r>
      <w:r w:rsidR="007B0CA1" w:rsidRPr="00740F7E">
        <w:rPr>
          <w:rFonts w:ascii="Calibri" w:eastAsia="Calibri" w:hAnsi="Calibri" w:cs="Calibri"/>
          <w:szCs w:val="24"/>
          <w:lang w:val="es-ES"/>
        </w:rPr>
        <w:t>cotización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</w:t>
      </w:r>
      <w:r w:rsidR="00E91F1E">
        <w:rPr>
          <w:rFonts w:ascii="Calibri" w:eastAsia="Calibri" w:hAnsi="Calibri" w:cs="Calibri"/>
          <w:szCs w:val="24"/>
          <w:lang w:val="es-ES"/>
        </w:rPr>
        <w:t>por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producto </w:t>
      </w:r>
      <w:r>
        <w:rPr>
          <w:rFonts w:ascii="Calibri" w:eastAsia="Calibri" w:hAnsi="Calibri" w:cs="Calibri"/>
          <w:szCs w:val="24"/>
          <w:lang w:val="es-ES"/>
        </w:rPr>
        <w:t>y/o servicio</w:t>
      </w:r>
      <w:r w:rsidR="00E91F1E">
        <w:rPr>
          <w:rFonts w:ascii="Calibri" w:eastAsia="Calibri" w:hAnsi="Calibri" w:cs="Calibri"/>
          <w:szCs w:val="24"/>
          <w:lang w:val="es-ES"/>
        </w:rPr>
        <w:t>,</w:t>
      </w:r>
      <w:r>
        <w:rPr>
          <w:rFonts w:ascii="Calibri" w:eastAsia="Calibri" w:hAnsi="Calibri" w:cs="Calibri"/>
          <w:szCs w:val="24"/>
          <w:lang w:val="es-ES"/>
        </w:rPr>
        <w:t xml:space="preserve"> </w:t>
      </w:r>
      <w:r w:rsidR="00740F7E" w:rsidRPr="00740F7E">
        <w:rPr>
          <w:rFonts w:ascii="Calibri" w:eastAsia="Calibri" w:hAnsi="Calibri" w:cs="Calibri"/>
          <w:szCs w:val="24"/>
          <w:lang w:val="es-ES"/>
        </w:rPr>
        <w:t>detallado</w:t>
      </w:r>
      <w:r w:rsidR="00F319BC">
        <w:rPr>
          <w:rFonts w:ascii="Calibri" w:eastAsia="Calibri" w:hAnsi="Calibri" w:cs="Calibri"/>
          <w:szCs w:val="24"/>
          <w:lang w:val="es-ES"/>
        </w:rPr>
        <w:t>.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 </w:t>
      </w:r>
    </w:p>
    <w:p w14:paraId="0D89A82B" w14:textId="1F4FC1E6" w:rsidR="007A34D9" w:rsidRPr="009E340C" w:rsidRDefault="00740F7E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Cs w:val="24"/>
          <w:lang w:val="es-ES"/>
        </w:rPr>
      </w:pPr>
      <w:r w:rsidRPr="00740F7E">
        <w:rPr>
          <w:rFonts w:ascii="Calibri" w:eastAsia="Calibri" w:hAnsi="Calibri" w:cs="Calibri"/>
          <w:i/>
          <w:szCs w:val="24"/>
          <w:lang w:val="es-ES"/>
        </w:rPr>
        <w:t>Fotografías del negocio</w:t>
      </w:r>
      <w:r w:rsidR="00F319BC">
        <w:rPr>
          <w:rFonts w:ascii="Calibri" w:eastAsia="Calibri" w:hAnsi="Calibri" w:cs="Calibri"/>
          <w:i/>
          <w:szCs w:val="24"/>
          <w:lang w:val="es-ES"/>
        </w:rPr>
        <w:t>.</w:t>
      </w:r>
      <w:r w:rsidR="00357796">
        <w:rPr>
          <w:rFonts w:ascii="Calibri" w:eastAsia="Calibri" w:hAnsi="Calibri" w:cs="Calibri"/>
          <w:i/>
          <w:szCs w:val="24"/>
          <w:lang w:val="es-ES"/>
        </w:rPr>
        <w:t xml:space="preserve"> (al menos 2)</w:t>
      </w:r>
    </w:p>
    <w:p w14:paraId="75053363" w14:textId="77777777" w:rsidR="009E340C" w:rsidRPr="007B0CA1" w:rsidRDefault="009E340C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i/>
          <w:szCs w:val="24"/>
          <w:lang w:val="es-ES"/>
        </w:rPr>
        <w:t>Fotocopia cédula de identidad por ambos lados</w:t>
      </w:r>
      <w:r w:rsidR="00F319BC">
        <w:rPr>
          <w:rFonts w:ascii="Calibri" w:eastAsia="Calibri" w:hAnsi="Calibri" w:cs="Calibri"/>
          <w:i/>
          <w:szCs w:val="24"/>
          <w:lang w:val="es-ES"/>
        </w:rPr>
        <w:t>.</w:t>
      </w:r>
    </w:p>
    <w:p w14:paraId="63915EE3" w14:textId="685512B8" w:rsidR="007B0CA1" w:rsidRDefault="007B0CA1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 w:rsidRPr="007B0CA1">
        <w:rPr>
          <w:rFonts w:ascii="Calibri" w:eastAsia="Calibri" w:hAnsi="Calibri" w:cs="Calibri"/>
          <w:i/>
          <w:iCs/>
          <w:szCs w:val="24"/>
          <w:lang w:val="es-ES"/>
        </w:rPr>
        <w:t xml:space="preserve">Registro Social de </w:t>
      </w:r>
      <w:r w:rsidR="00E91F1E" w:rsidRPr="007B0CA1">
        <w:rPr>
          <w:rFonts w:ascii="Calibri" w:eastAsia="Calibri" w:hAnsi="Calibri" w:cs="Calibri"/>
          <w:i/>
          <w:iCs/>
          <w:szCs w:val="24"/>
          <w:lang w:val="es-ES"/>
        </w:rPr>
        <w:t xml:space="preserve">Hogar </w:t>
      </w:r>
      <w:r w:rsidR="00E91F1E">
        <w:rPr>
          <w:rFonts w:ascii="Calibri" w:eastAsia="Calibri" w:hAnsi="Calibri" w:cs="Calibri"/>
          <w:i/>
          <w:iCs/>
          <w:szCs w:val="24"/>
          <w:lang w:val="es-ES"/>
        </w:rPr>
        <w:t>y</w:t>
      </w:r>
      <w:r w:rsidR="00357796">
        <w:rPr>
          <w:rFonts w:ascii="Calibri" w:eastAsia="Calibri" w:hAnsi="Calibri" w:cs="Calibri"/>
          <w:i/>
          <w:iCs/>
          <w:szCs w:val="24"/>
          <w:lang w:val="es-ES"/>
        </w:rPr>
        <w:t xml:space="preserve">/o Informe social según corresponda, </w:t>
      </w:r>
      <w:r w:rsidR="001F7E23">
        <w:rPr>
          <w:rFonts w:ascii="Calibri" w:eastAsia="Calibri" w:hAnsi="Calibri" w:cs="Calibri"/>
          <w:i/>
          <w:iCs/>
          <w:szCs w:val="24"/>
          <w:lang w:val="es-ES"/>
        </w:rPr>
        <w:t>del postulante</w:t>
      </w:r>
      <w:r w:rsidR="00D3530D">
        <w:rPr>
          <w:rFonts w:ascii="Calibri" w:eastAsia="Calibri" w:hAnsi="Calibri" w:cs="Calibri"/>
          <w:i/>
          <w:iCs/>
          <w:szCs w:val="24"/>
          <w:lang w:val="es-ES"/>
        </w:rPr>
        <w:t xml:space="preserve"> para</w:t>
      </w:r>
      <w:r w:rsidR="00CB6E07">
        <w:rPr>
          <w:rFonts w:ascii="Calibri" w:eastAsia="Calibri" w:hAnsi="Calibri" w:cs="Calibri"/>
          <w:i/>
          <w:iCs/>
          <w:szCs w:val="24"/>
          <w:lang w:val="es-ES"/>
        </w:rPr>
        <w:t xml:space="preserve"> verificar </w:t>
      </w:r>
      <w:r w:rsidR="001F7E23">
        <w:rPr>
          <w:rFonts w:ascii="Calibri" w:eastAsia="Calibri" w:hAnsi="Calibri" w:cs="Calibri"/>
          <w:i/>
          <w:iCs/>
          <w:szCs w:val="24"/>
          <w:lang w:val="es-ES"/>
        </w:rPr>
        <w:t>vulnerabilidad y domicilio</w:t>
      </w:r>
    </w:p>
    <w:p w14:paraId="0FC3350D" w14:textId="250C6E89" w:rsidR="00357796" w:rsidRDefault="00357796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Formulario 29 del SII de los meses de marzo y </w:t>
      </w:r>
      <w:r w:rsidR="00E91F1E">
        <w:rPr>
          <w:rFonts w:ascii="Calibri" w:eastAsia="Calibri" w:hAnsi="Calibri" w:cs="Calibri"/>
          <w:i/>
          <w:iCs/>
          <w:szCs w:val="24"/>
          <w:lang w:val="es-ES"/>
        </w:rPr>
        <w:t>agosto</w:t>
      </w:r>
      <w:r>
        <w:rPr>
          <w:rFonts w:ascii="Calibri" w:eastAsia="Calibri" w:hAnsi="Calibri" w:cs="Calibri"/>
          <w:i/>
          <w:iCs/>
          <w:szCs w:val="24"/>
          <w:lang w:val="es-ES"/>
        </w:rPr>
        <w:t xml:space="preserve"> 2020 para acreditar las bajas ventas</w:t>
      </w:r>
    </w:p>
    <w:p w14:paraId="725E088D" w14:textId="427891E8" w:rsidR="001F7E23" w:rsidRDefault="001F7E23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Declaración </w:t>
      </w:r>
      <w:r w:rsidR="00E91F1E">
        <w:rPr>
          <w:rFonts w:ascii="Calibri" w:eastAsia="Calibri" w:hAnsi="Calibri" w:cs="Calibri"/>
          <w:i/>
          <w:iCs/>
          <w:szCs w:val="24"/>
          <w:lang w:val="es-ES"/>
        </w:rPr>
        <w:t>jurada</w:t>
      </w:r>
      <w:r>
        <w:rPr>
          <w:rFonts w:ascii="Calibri" w:eastAsia="Calibri" w:hAnsi="Calibri" w:cs="Calibri"/>
          <w:i/>
          <w:iCs/>
          <w:szCs w:val="24"/>
          <w:lang w:val="es-ES"/>
        </w:rPr>
        <w:t xml:space="preserve"> simple acredite 6 meses de antigüedad del emprendimiento</w:t>
      </w:r>
    </w:p>
    <w:p w14:paraId="0A8D4E6D" w14:textId="1E7E3D51" w:rsidR="001F7E23" w:rsidRPr="00357796" w:rsidRDefault="001F7E23" w:rsidP="00357796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 w:rsidRPr="00760947">
        <w:rPr>
          <w:rFonts w:ascii="Calibri" w:eastAsia="Calibri" w:hAnsi="Calibri" w:cs="Calibri"/>
          <w:i/>
          <w:iCs/>
          <w:szCs w:val="24"/>
          <w:lang w:val="es-ES"/>
        </w:rPr>
        <w:t>Certificado</w:t>
      </w:r>
      <w:r w:rsidR="00357796">
        <w:rPr>
          <w:rFonts w:ascii="Calibri" w:eastAsia="Calibri" w:hAnsi="Calibri" w:cs="Calibri"/>
          <w:i/>
          <w:iCs/>
          <w:szCs w:val="24"/>
          <w:lang w:val="es-ES"/>
        </w:rPr>
        <w:t xml:space="preserve"> de las oficinas de la </w:t>
      </w:r>
      <w:proofErr w:type="spellStart"/>
      <w:r w:rsidR="00357796">
        <w:rPr>
          <w:rFonts w:ascii="Calibri" w:eastAsia="Calibri" w:hAnsi="Calibri" w:cs="Calibri"/>
          <w:i/>
          <w:iCs/>
          <w:szCs w:val="24"/>
          <w:lang w:val="es-ES"/>
        </w:rPr>
        <w:t>dideco</w:t>
      </w:r>
      <w:proofErr w:type="spellEnd"/>
      <w:r w:rsidR="00357796">
        <w:rPr>
          <w:rFonts w:ascii="Calibri" w:eastAsia="Calibri" w:hAnsi="Calibri" w:cs="Calibri"/>
          <w:i/>
          <w:iCs/>
          <w:szCs w:val="24"/>
          <w:lang w:val="es-ES"/>
        </w:rPr>
        <w:t xml:space="preserve"> según corresponda</w:t>
      </w:r>
      <w:r w:rsidRPr="00357796">
        <w:rPr>
          <w:rFonts w:ascii="Calibri" w:eastAsia="Calibri" w:hAnsi="Calibri" w:cs="Calibri"/>
          <w:i/>
          <w:iCs/>
          <w:szCs w:val="24"/>
          <w:lang w:val="es-ES"/>
        </w:rPr>
        <w:t xml:space="preserve">, </w:t>
      </w:r>
      <w:r w:rsidR="00760947" w:rsidRPr="00357796">
        <w:rPr>
          <w:rFonts w:ascii="Calibri" w:eastAsia="Calibri" w:hAnsi="Calibri" w:cs="Calibri"/>
          <w:i/>
          <w:iCs/>
          <w:szCs w:val="24"/>
          <w:lang w:val="es-ES"/>
        </w:rPr>
        <w:t>acreditando calidad de beneficiaria</w:t>
      </w:r>
      <w:r w:rsidR="00357796">
        <w:rPr>
          <w:rFonts w:ascii="Calibri" w:eastAsia="Calibri" w:hAnsi="Calibri" w:cs="Calibri"/>
          <w:i/>
          <w:iCs/>
          <w:szCs w:val="24"/>
          <w:lang w:val="es-ES"/>
        </w:rPr>
        <w:t>/o</w:t>
      </w:r>
      <w:r w:rsidR="00760947" w:rsidRPr="00357796">
        <w:rPr>
          <w:rFonts w:ascii="Calibri" w:eastAsia="Calibri" w:hAnsi="Calibri" w:cs="Calibri"/>
          <w:i/>
          <w:iCs/>
          <w:szCs w:val="24"/>
          <w:lang w:val="es-ES"/>
        </w:rPr>
        <w:t xml:space="preserve">s de los programas </w:t>
      </w:r>
      <w:r w:rsidR="00E91F1E">
        <w:rPr>
          <w:rFonts w:ascii="Calibri" w:eastAsia="Calibri" w:hAnsi="Calibri" w:cs="Calibri"/>
          <w:i/>
          <w:iCs/>
          <w:szCs w:val="24"/>
          <w:lang w:val="es-ES"/>
        </w:rPr>
        <w:t>correspondientes</w:t>
      </w:r>
    </w:p>
    <w:p w14:paraId="43320B92" w14:textId="6872ED46" w:rsidR="001F7E23" w:rsidRDefault="001F7E23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 w:rsidRPr="00760947">
        <w:rPr>
          <w:rFonts w:ascii="Calibri" w:eastAsia="Calibri" w:hAnsi="Calibri" w:cs="Calibri"/>
          <w:i/>
          <w:iCs/>
          <w:szCs w:val="24"/>
          <w:lang w:val="es-ES"/>
        </w:rPr>
        <w:t>Carta compromiso</w:t>
      </w:r>
      <w:r w:rsidR="00760947">
        <w:rPr>
          <w:rFonts w:ascii="Calibri" w:eastAsia="Calibri" w:hAnsi="Calibri" w:cs="Calibri"/>
          <w:i/>
          <w:iCs/>
          <w:szCs w:val="24"/>
          <w:lang w:val="es-ES"/>
        </w:rPr>
        <w:t xml:space="preserve"> simple,</w:t>
      </w:r>
      <w:r w:rsidRPr="00760947">
        <w:rPr>
          <w:rFonts w:ascii="Calibri" w:eastAsia="Calibri" w:hAnsi="Calibri" w:cs="Calibri"/>
          <w:i/>
          <w:iCs/>
          <w:szCs w:val="24"/>
          <w:lang w:val="es-ES"/>
        </w:rPr>
        <w:t xml:space="preserve"> en caso que el proyecto supere el monto del fondo. </w:t>
      </w:r>
    </w:p>
    <w:p w14:paraId="1C057571" w14:textId="7FA3E1B2" w:rsidR="00005825" w:rsidRPr="00760947" w:rsidRDefault="00005825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 xml:space="preserve">Anexo 1 carta de postulación. </w:t>
      </w:r>
    </w:p>
    <w:sectPr w:rsidR="00005825" w:rsidRPr="00760947" w:rsidSect="008C324C">
      <w:head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79A5B" w14:textId="77777777" w:rsidR="005B18A2" w:rsidRDefault="005B18A2" w:rsidP="00383F9C">
      <w:pPr>
        <w:spacing w:after="0" w:line="240" w:lineRule="auto"/>
      </w:pPr>
      <w:r>
        <w:separator/>
      </w:r>
    </w:p>
  </w:endnote>
  <w:endnote w:type="continuationSeparator" w:id="0">
    <w:p w14:paraId="3B34A089" w14:textId="77777777" w:rsidR="005B18A2" w:rsidRDefault="005B18A2" w:rsidP="003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96F87" w14:textId="77777777" w:rsidR="005B18A2" w:rsidRDefault="005B18A2" w:rsidP="00383F9C">
      <w:pPr>
        <w:spacing w:after="0" w:line="240" w:lineRule="auto"/>
      </w:pPr>
      <w:r>
        <w:separator/>
      </w:r>
    </w:p>
  </w:footnote>
  <w:footnote w:type="continuationSeparator" w:id="0">
    <w:p w14:paraId="78C76A8C" w14:textId="77777777" w:rsidR="005B18A2" w:rsidRDefault="005B18A2" w:rsidP="0038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98C07" w14:textId="77777777" w:rsidR="00383F9C" w:rsidRDefault="00383F9C" w:rsidP="00A04F32">
    <w:pPr>
      <w:pStyle w:val="Encabezado"/>
      <w:tabs>
        <w:tab w:val="clear" w:pos="8838"/>
        <w:tab w:val="right" w:pos="9356"/>
      </w:tabs>
      <w:ind w:left="-567" w:right="-516"/>
    </w:pPr>
  </w:p>
  <w:p w14:paraId="7A0DA9BA" w14:textId="5BD382E8" w:rsidR="00383F9C" w:rsidRDefault="007F1D25" w:rsidP="007F1D25">
    <w:pPr>
      <w:pStyle w:val="Encabezado"/>
      <w:tabs>
        <w:tab w:val="clear" w:pos="8838"/>
      </w:tabs>
    </w:pPr>
    <w:r>
      <w:tab/>
    </w:r>
    <w:r w:rsidR="003B31A4">
      <w:rPr>
        <w:noProof/>
        <w:lang w:eastAsia="es-CL"/>
      </w:rPr>
      <w:drawing>
        <wp:inline distT="0" distB="0" distL="0" distR="0" wp14:anchorId="5C51ECCD" wp14:editId="4DF64B3D">
          <wp:extent cx="1219200" cy="733425"/>
          <wp:effectExtent l="0" t="0" r="0" b="9525"/>
          <wp:docPr id="5" name="Imagen 4" descr="C:\Users\HELEN ARROYO\Downloads\marca_muni (1).jpg">
            <a:extLst xmlns:a="http://schemas.openxmlformats.org/drawingml/2006/main">
              <a:ext uri="{FF2B5EF4-FFF2-40B4-BE49-F238E27FC236}">
                <a16:creationId xmlns:a16="http://schemas.microsoft.com/office/drawing/2014/main" id="{38D4B9FA-E241-4DA5-9789-C58CC7B43D4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C:\Users\HELEN ARROYO\Downloads\marca_muni (1).jpg">
                    <a:extLst>
                      <a:ext uri="{FF2B5EF4-FFF2-40B4-BE49-F238E27FC236}">
                        <a16:creationId xmlns:a16="http://schemas.microsoft.com/office/drawing/2014/main" id="{38D4B9FA-E241-4DA5-9789-C58CC7B43D41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5953" r="4277" b="15479"/>
                  <a:stretch/>
                </pic:blipFill>
                <pic:spPr bwMode="auto">
                  <a:xfrm>
                    <a:off x="0" y="0"/>
                    <a:ext cx="1220453" cy="73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C46FDF" w14:textId="77777777" w:rsidR="00383F9C" w:rsidRDefault="00383F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A4E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7C3313F4"/>
    <w:multiLevelType w:val="hybridMultilevel"/>
    <w:tmpl w:val="B3241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9C"/>
    <w:rsid w:val="00005825"/>
    <w:rsid w:val="00075EFC"/>
    <w:rsid w:val="000B361F"/>
    <w:rsid w:val="000C0B3F"/>
    <w:rsid w:val="000C1DEE"/>
    <w:rsid w:val="001024E0"/>
    <w:rsid w:val="00130DFA"/>
    <w:rsid w:val="00195EAE"/>
    <w:rsid w:val="001B4A5C"/>
    <w:rsid w:val="001E7E89"/>
    <w:rsid w:val="001F7E23"/>
    <w:rsid w:val="00253DA9"/>
    <w:rsid w:val="00266948"/>
    <w:rsid w:val="002A6A72"/>
    <w:rsid w:val="002E14D3"/>
    <w:rsid w:val="00320BEE"/>
    <w:rsid w:val="00357796"/>
    <w:rsid w:val="00383F9C"/>
    <w:rsid w:val="003931F5"/>
    <w:rsid w:val="003B31A4"/>
    <w:rsid w:val="004002D4"/>
    <w:rsid w:val="00411E4A"/>
    <w:rsid w:val="00477656"/>
    <w:rsid w:val="004A2BEE"/>
    <w:rsid w:val="00527118"/>
    <w:rsid w:val="00574B3F"/>
    <w:rsid w:val="005B18A2"/>
    <w:rsid w:val="005B3896"/>
    <w:rsid w:val="005E2AB7"/>
    <w:rsid w:val="00636AE0"/>
    <w:rsid w:val="006C4BA8"/>
    <w:rsid w:val="006D4C50"/>
    <w:rsid w:val="006F1E2A"/>
    <w:rsid w:val="007001F4"/>
    <w:rsid w:val="007074A3"/>
    <w:rsid w:val="007261E7"/>
    <w:rsid w:val="00740F7E"/>
    <w:rsid w:val="00760947"/>
    <w:rsid w:val="00776FF6"/>
    <w:rsid w:val="00787972"/>
    <w:rsid w:val="007A34D9"/>
    <w:rsid w:val="007A4FCB"/>
    <w:rsid w:val="007B0CA1"/>
    <w:rsid w:val="007F1D25"/>
    <w:rsid w:val="00827C59"/>
    <w:rsid w:val="008969EF"/>
    <w:rsid w:val="008C324C"/>
    <w:rsid w:val="00907C9B"/>
    <w:rsid w:val="00911B80"/>
    <w:rsid w:val="00927ECE"/>
    <w:rsid w:val="0094048F"/>
    <w:rsid w:val="00952A30"/>
    <w:rsid w:val="0096763F"/>
    <w:rsid w:val="0097034F"/>
    <w:rsid w:val="009800C2"/>
    <w:rsid w:val="009B5A7F"/>
    <w:rsid w:val="009C4982"/>
    <w:rsid w:val="009E340C"/>
    <w:rsid w:val="009F4F02"/>
    <w:rsid w:val="00A04F32"/>
    <w:rsid w:val="00A766E4"/>
    <w:rsid w:val="00AC3A69"/>
    <w:rsid w:val="00BB0450"/>
    <w:rsid w:val="00BC1F4B"/>
    <w:rsid w:val="00BE792B"/>
    <w:rsid w:val="00C017BC"/>
    <w:rsid w:val="00C03875"/>
    <w:rsid w:val="00C14D70"/>
    <w:rsid w:val="00C255F7"/>
    <w:rsid w:val="00C61179"/>
    <w:rsid w:val="00C97797"/>
    <w:rsid w:val="00CB6E07"/>
    <w:rsid w:val="00D241F0"/>
    <w:rsid w:val="00D3530D"/>
    <w:rsid w:val="00D45AF1"/>
    <w:rsid w:val="00D73BB2"/>
    <w:rsid w:val="00D843F7"/>
    <w:rsid w:val="00E36E65"/>
    <w:rsid w:val="00E7434A"/>
    <w:rsid w:val="00E9016E"/>
    <w:rsid w:val="00E91F1E"/>
    <w:rsid w:val="00EB43BC"/>
    <w:rsid w:val="00EF5F0F"/>
    <w:rsid w:val="00F319BC"/>
    <w:rsid w:val="00F71B67"/>
    <w:rsid w:val="00FB430E"/>
    <w:rsid w:val="00FB57BA"/>
    <w:rsid w:val="00FE164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63A2"/>
  <w15:docId w15:val="{0C9C6531-FC20-405A-A2B1-A19B230A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9C"/>
  </w:style>
  <w:style w:type="paragraph" w:styleId="Piedepgina">
    <w:name w:val="footer"/>
    <w:basedOn w:val="Normal"/>
    <w:link w:val="Piedepgina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9C"/>
  </w:style>
  <w:style w:type="table" w:styleId="Tablaconcuadrcula">
    <w:name w:val="Table Grid"/>
    <w:basedOn w:val="Tablanormal"/>
    <w:uiPriority w:val="59"/>
    <w:rsid w:val="0038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0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3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jhogar</dc:creator>
  <cp:lastModifiedBy>Muni</cp:lastModifiedBy>
  <cp:revision>2</cp:revision>
  <cp:lastPrinted>2019-02-27T15:35:00Z</cp:lastPrinted>
  <dcterms:created xsi:type="dcterms:W3CDTF">2020-11-16T14:28:00Z</dcterms:created>
  <dcterms:modified xsi:type="dcterms:W3CDTF">2020-11-16T14:28:00Z</dcterms:modified>
</cp:coreProperties>
</file>