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45E7" w14:textId="77777777" w:rsidR="00416523" w:rsidRPr="004F1836" w:rsidRDefault="00416523" w:rsidP="004A11B6"/>
    <w:p w14:paraId="62EA04E1" w14:textId="77777777" w:rsidR="00D45635" w:rsidRDefault="00D45635" w:rsidP="00157844">
      <w:pPr>
        <w:pStyle w:val="Ttulo1"/>
      </w:pPr>
      <w:r>
        <w:t>municipalidad de concepción</w:t>
      </w:r>
    </w:p>
    <w:p w14:paraId="69A78AB4" w14:textId="58522889" w:rsidR="00416523" w:rsidRPr="004A11B6" w:rsidRDefault="00416523" w:rsidP="00157844">
      <w:pPr>
        <w:pStyle w:val="Ttulo1"/>
      </w:pPr>
      <w:r w:rsidRPr="004A11B6">
        <w:t xml:space="preserve">Microempresas </w:t>
      </w:r>
      <w:r>
        <w:t xml:space="preserve">Familiares (Ley </w:t>
      </w:r>
      <w:proofErr w:type="spellStart"/>
      <w:r>
        <w:t>Nº</w:t>
      </w:r>
      <w:proofErr w:type="spellEnd"/>
      <w:r>
        <w:t xml:space="preserve"> 19.749)</w:t>
      </w:r>
    </w:p>
    <w:p w14:paraId="003AE85B" w14:textId="77777777" w:rsidR="00416523" w:rsidRPr="004A11B6" w:rsidRDefault="00416523" w:rsidP="00157844">
      <w:pPr>
        <w:pStyle w:val="Ttulo1"/>
      </w:pPr>
      <w:r w:rsidRPr="004A11B6">
        <w:t>Formulario De Inscripción En Registro</w:t>
      </w:r>
    </w:p>
    <w:p w14:paraId="6EF09CA9" w14:textId="77777777" w:rsidR="00416523" w:rsidRPr="004A11B6" w:rsidRDefault="00416523" w:rsidP="00157844">
      <w:pPr>
        <w:pStyle w:val="Ttulo1"/>
      </w:pPr>
      <w:r w:rsidRPr="004A11B6">
        <w:t>Declaración Jurada De Inicio De Actividades</w:t>
      </w:r>
    </w:p>
    <w:p w14:paraId="1FB6E2AE" w14:textId="77777777" w:rsidR="00416523" w:rsidRPr="004A11B6" w:rsidRDefault="00416523" w:rsidP="004F1836"/>
    <w:p w14:paraId="4622E2A2" w14:textId="77777777" w:rsidR="00416523" w:rsidRDefault="00416523" w:rsidP="004F1836">
      <w:pPr>
        <w:pStyle w:val="Ttulo2"/>
      </w:pPr>
      <w:r w:rsidRPr="004A11B6">
        <w:t>Identificación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416523" w14:paraId="3B35444F" w14:textId="77777777" w:rsidTr="00461489">
        <w:tc>
          <w:tcPr>
            <w:tcW w:w="6804" w:type="dxa"/>
            <w:gridSpan w:val="3"/>
            <w:vAlign w:val="center"/>
          </w:tcPr>
          <w:p w14:paraId="435D4E3F" w14:textId="77777777" w:rsidR="00416523" w:rsidRDefault="00416523" w:rsidP="009044F3">
            <w:pPr>
              <w:pStyle w:val="Ttulo3"/>
            </w:pPr>
            <w:r>
              <w:t>Nombre o razón social</w:t>
            </w:r>
          </w:p>
        </w:tc>
        <w:tc>
          <w:tcPr>
            <w:tcW w:w="2268" w:type="dxa"/>
            <w:vAlign w:val="center"/>
          </w:tcPr>
          <w:p w14:paraId="6D8FA837" w14:textId="77777777" w:rsidR="00416523" w:rsidRDefault="00416523" w:rsidP="004F1836">
            <w:r>
              <w:t>RUT</w:t>
            </w:r>
          </w:p>
        </w:tc>
      </w:tr>
      <w:tr w:rsidR="00416523" w14:paraId="33E2513B" w14:textId="77777777" w:rsidTr="00461489">
        <w:tc>
          <w:tcPr>
            <w:tcW w:w="6804" w:type="dxa"/>
            <w:gridSpan w:val="3"/>
            <w:vAlign w:val="center"/>
          </w:tcPr>
          <w:p w14:paraId="058A6E22" w14:textId="77777777" w:rsidR="00416523" w:rsidRDefault="00416523" w:rsidP="009044F3">
            <w:pPr>
              <w:pStyle w:val="Ttulo4"/>
            </w:pPr>
          </w:p>
        </w:tc>
        <w:tc>
          <w:tcPr>
            <w:tcW w:w="2268" w:type="dxa"/>
            <w:vAlign w:val="center"/>
          </w:tcPr>
          <w:p w14:paraId="2AAFC341" w14:textId="77777777" w:rsidR="00416523" w:rsidRDefault="00416523" w:rsidP="009044F3">
            <w:pPr>
              <w:pStyle w:val="Ttulo4"/>
            </w:pPr>
          </w:p>
        </w:tc>
      </w:tr>
      <w:tr w:rsidR="00416523" w14:paraId="6A2D389F" w14:textId="77777777" w:rsidTr="00461489">
        <w:tc>
          <w:tcPr>
            <w:tcW w:w="2268" w:type="dxa"/>
            <w:vAlign w:val="center"/>
          </w:tcPr>
          <w:p w14:paraId="0C531C41" w14:textId="77777777" w:rsidR="00416523" w:rsidRDefault="00416523" w:rsidP="009044F3">
            <w:pPr>
              <w:pStyle w:val="Ttulo3"/>
            </w:pPr>
            <w:r>
              <w:t>Sexo</w:t>
            </w:r>
          </w:p>
        </w:tc>
        <w:tc>
          <w:tcPr>
            <w:tcW w:w="2268" w:type="dxa"/>
            <w:vAlign w:val="center"/>
          </w:tcPr>
          <w:p w14:paraId="6B6F9897" w14:textId="77777777" w:rsidR="00416523" w:rsidRDefault="00416523" w:rsidP="009044F3">
            <w:pPr>
              <w:pStyle w:val="Ttulo3"/>
            </w:pPr>
            <w:r>
              <w:t>Estado Civil</w:t>
            </w:r>
          </w:p>
        </w:tc>
        <w:tc>
          <w:tcPr>
            <w:tcW w:w="2268" w:type="dxa"/>
            <w:vAlign w:val="center"/>
          </w:tcPr>
          <w:p w14:paraId="333DD4CA" w14:textId="77777777" w:rsidR="00416523" w:rsidRDefault="00416523" w:rsidP="009044F3">
            <w:pPr>
              <w:pStyle w:val="Ttulo3"/>
            </w:pPr>
            <w:r>
              <w:t>Jefe de Hogar</w:t>
            </w:r>
          </w:p>
        </w:tc>
        <w:tc>
          <w:tcPr>
            <w:tcW w:w="2268" w:type="dxa"/>
            <w:vAlign w:val="center"/>
          </w:tcPr>
          <w:p w14:paraId="66190DA4" w14:textId="77777777" w:rsidR="00416523" w:rsidRDefault="00416523" w:rsidP="009044F3">
            <w:pPr>
              <w:pStyle w:val="Ttulo3"/>
            </w:pPr>
            <w:r>
              <w:t>Profesión u Oficio</w:t>
            </w:r>
          </w:p>
        </w:tc>
      </w:tr>
      <w:tr w:rsidR="00416523" w14:paraId="522D7C46" w14:textId="77777777" w:rsidTr="00461489">
        <w:tc>
          <w:tcPr>
            <w:tcW w:w="2268" w:type="dxa"/>
            <w:vAlign w:val="center"/>
          </w:tcPr>
          <w:p w14:paraId="63E2291D" w14:textId="77777777" w:rsidR="00416523" w:rsidRDefault="00416523" w:rsidP="009044F3">
            <w:pPr>
              <w:pStyle w:val="Ttulo4"/>
            </w:pPr>
          </w:p>
        </w:tc>
        <w:tc>
          <w:tcPr>
            <w:tcW w:w="2268" w:type="dxa"/>
            <w:vAlign w:val="center"/>
          </w:tcPr>
          <w:p w14:paraId="76503950" w14:textId="77777777" w:rsidR="00416523" w:rsidRDefault="00416523" w:rsidP="009044F3">
            <w:pPr>
              <w:pStyle w:val="Ttulo4"/>
            </w:pPr>
          </w:p>
        </w:tc>
        <w:tc>
          <w:tcPr>
            <w:tcW w:w="2268" w:type="dxa"/>
            <w:vAlign w:val="center"/>
          </w:tcPr>
          <w:p w14:paraId="7EB3B4F5" w14:textId="77777777" w:rsidR="00416523" w:rsidRDefault="00416523" w:rsidP="009044F3">
            <w:pPr>
              <w:pStyle w:val="Ttulo4"/>
            </w:pPr>
          </w:p>
        </w:tc>
        <w:tc>
          <w:tcPr>
            <w:tcW w:w="2268" w:type="dxa"/>
            <w:vAlign w:val="center"/>
          </w:tcPr>
          <w:p w14:paraId="4F3227CB" w14:textId="77777777" w:rsidR="00416523" w:rsidRDefault="00416523" w:rsidP="009044F3">
            <w:pPr>
              <w:pStyle w:val="Ttulo4"/>
            </w:pPr>
          </w:p>
        </w:tc>
      </w:tr>
      <w:tr w:rsidR="00416523" w14:paraId="777CD0B8" w14:textId="77777777" w:rsidTr="00461489">
        <w:tc>
          <w:tcPr>
            <w:tcW w:w="4536" w:type="dxa"/>
            <w:gridSpan w:val="2"/>
            <w:vAlign w:val="center"/>
          </w:tcPr>
          <w:p w14:paraId="360567FD" w14:textId="77777777" w:rsidR="00416523" w:rsidRDefault="00416523" w:rsidP="009044F3">
            <w:pPr>
              <w:pStyle w:val="Ttulo3"/>
            </w:pPr>
            <w:r>
              <w:t>Domicilio</w:t>
            </w:r>
          </w:p>
        </w:tc>
        <w:tc>
          <w:tcPr>
            <w:tcW w:w="2268" w:type="dxa"/>
            <w:vAlign w:val="center"/>
          </w:tcPr>
          <w:p w14:paraId="08733798" w14:textId="77777777" w:rsidR="00416523" w:rsidRDefault="00416523" w:rsidP="009044F3">
            <w:pPr>
              <w:pStyle w:val="Ttulo3"/>
            </w:pPr>
            <w:r>
              <w:t>Número</w:t>
            </w:r>
          </w:p>
        </w:tc>
        <w:tc>
          <w:tcPr>
            <w:tcW w:w="2268" w:type="dxa"/>
            <w:vAlign w:val="center"/>
          </w:tcPr>
          <w:p w14:paraId="47287E29" w14:textId="77777777" w:rsidR="00416523" w:rsidRDefault="00416523" w:rsidP="009044F3">
            <w:pPr>
              <w:pStyle w:val="Ttulo3"/>
            </w:pPr>
            <w:r>
              <w:t>Departamento</w:t>
            </w:r>
          </w:p>
        </w:tc>
      </w:tr>
      <w:tr w:rsidR="00416523" w14:paraId="76EBFF00" w14:textId="77777777" w:rsidTr="00461489">
        <w:tc>
          <w:tcPr>
            <w:tcW w:w="4536" w:type="dxa"/>
            <w:gridSpan w:val="2"/>
            <w:vAlign w:val="center"/>
          </w:tcPr>
          <w:p w14:paraId="0A601D48" w14:textId="77777777" w:rsidR="00416523" w:rsidRDefault="00416523" w:rsidP="009044F3">
            <w:pPr>
              <w:pStyle w:val="Ttulo4"/>
            </w:pPr>
          </w:p>
        </w:tc>
        <w:tc>
          <w:tcPr>
            <w:tcW w:w="2268" w:type="dxa"/>
            <w:vAlign w:val="center"/>
          </w:tcPr>
          <w:p w14:paraId="244FFF24" w14:textId="77777777" w:rsidR="00416523" w:rsidRDefault="00416523" w:rsidP="009044F3">
            <w:pPr>
              <w:pStyle w:val="Ttulo4"/>
            </w:pPr>
          </w:p>
        </w:tc>
        <w:tc>
          <w:tcPr>
            <w:tcW w:w="2268" w:type="dxa"/>
            <w:vAlign w:val="center"/>
          </w:tcPr>
          <w:p w14:paraId="2BFBD375" w14:textId="77777777" w:rsidR="00416523" w:rsidRDefault="00416523" w:rsidP="009044F3">
            <w:pPr>
              <w:pStyle w:val="Ttulo4"/>
            </w:pPr>
          </w:p>
        </w:tc>
      </w:tr>
      <w:tr w:rsidR="00416523" w14:paraId="776D2A62" w14:textId="77777777" w:rsidTr="00461489">
        <w:tc>
          <w:tcPr>
            <w:tcW w:w="2268" w:type="dxa"/>
            <w:vAlign w:val="center"/>
          </w:tcPr>
          <w:p w14:paraId="56A2987D" w14:textId="77777777" w:rsidR="00416523" w:rsidRDefault="00416523" w:rsidP="009044F3">
            <w:pPr>
              <w:pStyle w:val="Ttulo3"/>
            </w:pPr>
            <w:r>
              <w:t>Población</w:t>
            </w:r>
          </w:p>
        </w:tc>
        <w:tc>
          <w:tcPr>
            <w:tcW w:w="2268" w:type="dxa"/>
            <w:vAlign w:val="center"/>
          </w:tcPr>
          <w:p w14:paraId="36C0C60F" w14:textId="77777777" w:rsidR="00416523" w:rsidRDefault="00416523" w:rsidP="009044F3">
            <w:pPr>
              <w:pStyle w:val="Ttulo3"/>
            </w:pPr>
            <w:r>
              <w:t>Comuna</w:t>
            </w:r>
          </w:p>
        </w:tc>
        <w:tc>
          <w:tcPr>
            <w:tcW w:w="2268" w:type="dxa"/>
            <w:vAlign w:val="center"/>
          </w:tcPr>
          <w:p w14:paraId="1C7AEE57" w14:textId="77777777" w:rsidR="00416523" w:rsidRDefault="00416523" w:rsidP="009044F3">
            <w:pPr>
              <w:pStyle w:val="Ttulo3"/>
            </w:pPr>
            <w:r>
              <w:t>Ciudad</w:t>
            </w:r>
          </w:p>
        </w:tc>
        <w:tc>
          <w:tcPr>
            <w:tcW w:w="2268" w:type="dxa"/>
            <w:vAlign w:val="center"/>
          </w:tcPr>
          <w:p w14:paraId="33163E9F" w14:textId="77777777" w:rsidR="00416523" w:rsidRDefault="00416523" w:rsidP="009044F3">
            <w:pPr>
              <w:pStyle w:val="Ttulo3"/>
            </w:pPr>
            <w:r>
              <w:t>Región</w:t>
            </w:r>
          </w:p>
        </w:tc>
      </w:tr>
      <w:tr w:rsidR="00416523" w14:paraId="062FFD4A" w14:textId="77777777" w:rsidTr="00461489">
        <w:tc>
          <w:tcPr>
            <w:tcW w:w="2268" w:type="dxa"/>
            <w:vAlign w:val="center"/>
          </w:tcPr>
          <w:p w14:paraId="31FFDC87" w14:textId="77777777" w:rsidR="00416523" w:rsidRDefault="00416523" w:rsidP="009044F3">
            <w:pPr>
              <w:pStyle w:val="Ttulo4"/>
            </w:pPr>
          </w:p>
        </w:tc>
        <w:tc>
          <w:tcPr>
            <w:tcW w:w="2268" w:type="dxa"/>
            <w:vAlign w:val="center"/>
          </w:tcPr>
          <w:p w14:paraId="3FBBE250" w14:textId="77777777" w:rsidR="00416523" w:rsidRDefault="00416523" w:rsidP="009044F3">
            <w:pPr>
              <w:pStyle w:val="Ttulo4"/>
            </w:pPr>
            <w:r>
              <w:t>Concepción</w:t>
            </w:r>
          </w:p>
        </w:tc>
        <w:tc>
          <w:tcPr>
            <w:tcW w:w="2268" w:type="dxa"/>
            <w:vAlign w:val="center"/>
          </w:tcPr>
          <w:p w14:paraId="25E5E48A" w14:textId="77777777" w:rsidR="00416523" w:rsidRDefault="00416523" w:rsidP="009044F3">
            <w:pPr>
              <w:pStyle w:val="Ttulo4"/>
            </w:pPr>
            <w:r>
              <w:t>Concepción</w:t>
            </w:r>
          </w:p>
        </w:tc>
        <w:tc>
          <w:tcPr>
            <w:tcW w:w="2268" w:type="dxa"/>
            <w:vAlign w:val="center"/>
          </w:tcPr>
          <w:p w14:paraId="7F7D54ED" w14:textId="77777777" w:rsidR="00416523" w:rsidRDefault="00416523" w:rsidP="009044F3">
            <w:pPr>
              <w:pStyle w:val="Ttulo4"/>
            </w:pPr>
            <w:r>
              <w:t>VIII</w:t>
            </w:r>
          </w:p>
        </w:tc>
      </w:tr>
      <w:tr w:rsidR="00416523" w14:paraId="0A3E7F73" w14:textId="77777777" w:rsidTr="00461489">
        <w:tc>
          <w:tcPr>
            <w:tcW w:w="4536" w:type="dxa"/>
            <w:gridSpan w:val="2"/>
            <w:vAlign w:val="center"/>
          </w:tcPr>
          <w:p w14:paraId="7A14B6A7" w14:textId="77777777" w:rsidR="00416523" w:rsidRDefault="00416523" w:rsidP="009044F3">
            <w:pPr>
              <w:pStyle w:val="Ttulo3"/>
            </w:pPr>
            <w:r>
              <w:t>Teléfono</w:t>
            </w:r>
          </w:p>
        </w:tc>
        <w:tc>
          <w:tcPr>
            <w:tcW w:w="4536" w:type="dxa"/>
            <w:gridSpan w:val="2"/>
            <w:vAlign w:val="center"/>
          </w:tcPr>
          <w:p w14:paraId="07B01C68" w14:textId="77777777" w:rsidR="00416523" w:rsidRDefault="00416523" w:rsidP="009044F3">
            <w:pPr>
              <w:pStyle w:val="Ttulo3"/>
            </w:pPr>
            <w:r>
              <w:t>Correo Electrónico</w:t>
            </w:r>
          </w:p>
        </w:tc>
      </w:tr>
      <w:tr w:rsidR="00416523" w14:paraId="52F1B177" w14:textId="77777777" w:rsidTr="00461489">
        <w:tc>
          <w:tcPr>
            <w:tcW w:w="4536" w:type="dxa"/>
            <w:gridSpan w:val="2"/>
            <w:vAlign w:val="center"/>
          </w:tcPr>
          <w:p w14:paraId="1AAC2510" w14:textId="77777777" w:rsidR="00416523" w:rsidRDefault="00416523" w:rsidP="009044F3">
            <w:pPr>
              <w:pStyle w:val="Ttulo4"/>
            </w:pPr>
          </w:p>
        </w:tc>
        <w:tc>
          <w:tcPr>
            <w:tcW w:w="4536" w:type="dxa"/>
            <w:gridSpan w:val="2"/>
            <w:vAlign w:val="center"/>
          </w:tcPr>
          <w:p w14:paraId="591698D3" w14:textId="77777777" w:rsidR="00416523" w:rsidRDefault="00416523" w:rsidP="009044F3">
            <w:pPr>
              <w:pStyle w:val="Ttulo4"/>
            </w:pPr>
          </w:p>
        </w:tc>
      </w:tr>
    </w:tbl>
    <w:p w14:paraId="1D3201C4" w14:textId="77777777" w:rsidR="00416523" w:rsidRDefault="00416523" w:rsidP="004F1836">
      <w:pPr>
        <w:pStyle w:val="Ttulo2"/>
      </w:pPr>
      <w:r>
        <w:t xml:space="preserve">Actividad Económica o </w:t>
      </w:r>
      <w:r w:rsidRPr="004A11B6">
        <w:t xml:space="preserve">Giro </w:t>
      </w:r>
      <w:r>
        <w:t>a</w:t>
      </w:r>
      <w:r w:rsidRPr="004A11B6">
        <w:t xml:space="preserve"> </w:t>
      </w:r>
      <w:r>
        <w:t>d</w:t>
      </w:r>
      <w:r w:rsidRPr="004A11B6">
        <w:t>esarrollar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416523" w14:paraId="518230B2" w14:textId="77777777" w:rsidTr="00516508">
        <w:tc>
          <w:tcPr>
            <w:tcW w:w="9072" w:type="dxa"/>
          </w:tcPr>
          <w:p w14:paraId="227A8662" w14:textId="77777777" w:rsidR="00416523" w:rsidRDefault="00416523" w:rsidP="00461489">
            <w:pPr>
              <w:pStyle w:val="Ttulo4"/>
            </w:pPr>
          </w:p>
        </w:tc>
      </w:tr>
    </w:tbl>
    <w:p w14:paraId="0A93075E" w14:textId="77777777" w:rsidR="00416523" w:rsidRDefault="00416523" w:rsidP="004F1836">
      <w:pPr>
        <w:pStyle w:val="Ttulo2"/>
      </w:pPr>
      <w:r w:rsidRPr="004A11B6">
        <w:t>C</w:t>
      </w:r>
      <w:r>
        <w:t>ó</w:t>
      </w:r>
      <w:r w:rsidRPr="004A11B6">
        <w:t>digo</w:t>
      </w:r>
      <w:r>
        <w:t xml:space="preserve"> del SII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416523" w14:paraId="7E57668E" w14:textId="77777777" w:rsidTr="001631AF">
        <w:tc>
          <w:tcPr>
            <w:tcW w:w="9072" w:type="dxa"/>
          </w:tcPr>
          <w:p w14:paraId="458E4770" w14:textId="77777777" w:rsidR="00416523" w:rsidRDefault="00416523" w:rsidP="00461489">
            <w:pPr>
              <w:pStyle w:val="Ttulo4"/>
            </w:pPr>
          </w:p>
        </w:tc>
      </w:tr>
    </w:tbl>
    <w:p w14:paraId="7A0651BD" w14:textId="77777777" w:rsidR="00416523" w:rsidRDefault="00416523" w:rsidP="004F1836">
      <w:pPr>
        <w:pStyle w:val="Ttulo2"/>
      </w:pPr>
      <w:r>
        <w:t>Requisitos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552"/>
        <w:gridCol w:w="5387"/>
        <w:gridCol w:w="567"/>
      </w:tblGrid>
      <w:tr w:rsidR="00416523" w14:paraId="65E9EAC8" w14:textId="77777777" w:rsidTr="00461489">
        <w:tc>
          <w:tcPr>
            <w:tcW w:w="3119" w:type="dxa"/>
            <w:gridSpan w:val="2"/>
            <w:vAlign w:val="center"/>
          </w:tcPr>
          <w:p w14:paraId="5F7ABF1D" w14:textId="77777777" w:rsidR="00416523" w:rsidRDefault="00416523" w:rsidP="00FD6CE9">
            <w:pPr>
              <w:pStyle w:val="Ttulo3"/>
            </w:pPr>
            <w:r>
              <w:t>Tipo de Patente solicitada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03029454" w14:textId="77777777" w:rsidR="00416523" w:rsidRPr="00E925EB" w:rsidRDefault="00416523" w:rsidP="00E925EB">
            <w:pPr>
              <w:pStyle w:val="Listaconnmeros"/>
              <w:numPr>
                <w:ilvl w:val="0"/>
                <w:numId w:val="9"/>
              </w:numPr>
              <w:rPr>
                <w:bCs/>
              </w:rPr>
            </w:pPr>
            <w:r>
              <w:t>C</w:t>
            </w:r>
            <w:r w:rsidRPr="004F1836">
              <w:t>opia C</w:t>
            </w:r>
            <w:r>
              <w:t>édula d</w:t>
            </w:r>
            <w:r w:rsidRPr="004F1836">
              <w:t xml:space="preserve">e Identidad </w:t>
            </w:r>
            <w:r>
              <w:t>p</w:t>
            </w:r>
            <w:r w:rsidRPr="004F1836">
              <w:t xml:space="preserve">or </w:t>
            </w:r>
            <w:r>
              <w:t>a</w:t>
            </w:r>
            <w:r w:rsidRPr="004F1836">
              <w:t xml:space="preserve">mbos </w:t>
            </w:r>
            <w:r>
              <w:t>l</w:t>
            </w:r>
            <w:r w:rsidRPr="004F1836">
              <w:t>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175C" w14:textId="77777777" w:rsidR="00416523" w:rsidRDefault="00416523" w:rsidP="00461489">
            <w:pPr>
              <w:pStyle w:val="Ttulo4"/>
            </w:pPr>
          </w:p>
        </w:tc>
      </w:tr>
      <w:tr w:rsidR="00416523" w14:paraId="64B34AB5" w14:textId="77777777" w:rsidTr="00461489">
        <w:trPr>
          <w:trHeight w:hRule="exact" w:val="57"/>
        </w:trPr>
        <w:tc>
          <w:tcPr>
            <w:tcW w:w="3119" w:type="dxa"/>
            <w:gridSpan w:val="2"/>
            <w:vAlign w:val="center"/>
          </w:tcPr>
          <w:p w14:paraId="59E0DAA3" w14:textId="77777777" w:rsidR="00416523" w:rsidRPr="004F1836" w:rsidRDefault="00416523" w:rsidP="00EE05C6"/>
        </w:tc>
        <w:tc>
          <w:tcPr>
            <w:tcW w:w="5387" w:type="dxa"/>
            <w:vAlign w:val="center"/>
          </w:tcPr>
          <w:p w14:paraId="22309335" w14:textId="77777777" w:rsidR="00416523" w:rsidRPr="004F1836" w:rsidRDefault="00416523" w:rsidP="009044F3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C12A0" w14:textId="77777777" w:rsidR="00416523" w:rsidRDefault="00416523" w:rsidP="00461489">
            <w:pPr>
              <w:pStyle w:val="Ttulo4"/>
            </w:pPr>
          </w:p>
        </w:tc>
      </w:tr>
      <w:tr w:rsidR="00416523" w14:paraId="3C7A3085" w14:textId="77777777" w:rsidTr="00461489">
        <w:tc>
          <w:tcPr>
            <w:tcW w:w="3119" w:type="dxa"/>
            <w:gridSpan w:val="2"/>
            <w:vAlign w:val="center"/>
          </w:tcPr>
          <w:p w14:paraId="4D45DFA3" w14:textId="77777777" w:rsidR="00416523" w:rsidRDefault="00416523" w:rsidP="00EE05C6">
            <w:r w:rsidRPr="004F1836">
              <w:t xml:space="preserve">Marque </w:t>
            </w:r>
            <w:r>
              <w:t>c</w:t>
            </w:r>
            <w:r w:rsidRPr="004F1836">
              <w:t>on “X”</w:t>
            </w:r>
            <w:r>
              <w:t xml:space="preserve"> la que corresponda: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0CA160E9" w14:textId="77777777" w:rsidR="00416523" w:rsidRPr="00E925EB" w:rsidRDefault="00416523" w:rsidP="00E925EB">
            <w:pPr>
              <w:pStyle w:val="Listaconnmeros"/>
              <w:numPr>
                <w:ilvl w:val="0"/>
                <w:numId w:val="9"/>
              </w:numPr>
              <w:rPr>
                <w:bCs/>
              </w:rPr>
            </w:pPr>
            <w:r>
              <w:t>C</w:t>
            </w:r>
            <w:r w:rsidRPr="004F1836">
              <w:t xml:space="preserve">opia </w:t>
            </w:r>
            <w:r>
              <w:t xml:space="preserve">del </w:t>
            </w:r>
            <w:r w:rsidRPr="004F1836">
              <w:t xml:space="preserve">Aviso </w:t>
            </w:r>
            <w:r>
              <w:t xml:space="preserve">de </w:t>
            </w:r>
            <w:r w:rsidRPr="004F1836">
              <w:t xml:space="preserve">Inicio Actividades </w:t>
            </w:r>
            <w:r>
              <w:t>e</w:t>
            </w:r>
            <w:r w:rsidRPr="004F1836">
              <w:t xml:space="preserve">n </w:t>
            </w:r>
            <w:r>
              <w:t>e</w:t>
            </w:r>
            <w:r w:rsidRPr="004F1836">
              <w:t>l S</w:t>
            </w:r>
            <w: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8551" w14:textId="77777777" w:rsidR="00416523" w:rsidRDefault="00416523" w:rsidP="00461489">
            <w:pPr>
              <w:pStyle w:val="Ttulo4"/>
            </w:pPr>
          </w:p>
        </w:tc>
      </w:tr>
      <w:tr w:rsidR="00416523" w14:paraId="38BD92B9" w14:textId="77777777" w:rsidTr="00461489">
        <w:tc>
          <w:tcPr>
            <w:tcW w:w="3119" w:type="dxa"/>
            <w:gridSpan w:val="2"/>
            <w:vAlign w:val="center"/>
          </w:tcPr>
          <w:p w14:paraId="36A42BB8" w14:textId="77777777" w:rsidR="00416523" w:rsidRDefault="00416523" w:rsidP="00EE05C6"/>
        </w:tc>
        <w:tc>
          <w:tcPr>
            <w:tcW w:w="5387" w:type="dxa"/>
            <w:vAlign w:val="center"/>
          </w:tcPr>
          <w:p w14:paraId="532DFDAC" w14:textId="77777777" w:rsidR="00416523" w:rsidRDefault="00416523" w:rsidP="00D1407E">
            <w:pPr>
              <w:pStyle w:val="Sangranormal"/>
            </w:pPr>
            <w:r>
              <w:t>En c</w:t>
            </w:r>
            <w:r w:rsidRPr="004F1836">
              <w:t xml:space="preserve">aso </w:t>
            </w:r>
            <w:r>
              <w:t>p</w:t>
            </w:r>
            <w:r w:rsidRPr="004F1836">
              <w:t xml:space="preserve">ositivo, </w:t>
            </w:r>
            <w:r>
              <w:t>además i</w:t>
            </w:r>
            <w:r w:rsidRPr="004F1836">
              <w:t>nform</w:t>
            </w:r>
            <w:r>
              <w:t>a</w:t>
            </w:r>
            <w:r w:rsidRPr="004F1836">
              <w:t xml:space="preserve"> </w:t>
            </w:r>
            <w:r>
              <w:t>e</w:t>
            </w:r>
            <w:r w:rsidRPr="004F1836">
              <w:t xml:space="preserve">n </w:t>
            </w:r>
            <w:r>
              <w:t>e</w:t>
            </w:r>
            <w:r w:rsidRPr="004F1836">
              <w:t xml:space="preserve">ste </w:t>
            </w:r>
            <w:r>
              <w:t>f</w:t>
            </w:r>
            <w:r w:rsidRPr="004F1836">
              <w:t>ormulario</w:t>
            </w:r>
            <w: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669826F" w14:textId="77777777" w:rsidR="00416523" w:rsidRDefault="00416523" w:rsidP="00461489">
            <w:pPr>
              <w:pStyle w:val="Ttulo4"/>
            </w:pPr>
          </w:p>
        </w:tc>
      </w:tr>
      <w:tr w:rsidR="00416523" w14:paraId="6C61B302" w14:textId="77777777" w:rsidTr="004614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9819" w14:textId="77777777" w:rsidR="00416523" w:rsidRDefault="00416523" w:rsidP="00461489">
            <w:pPr>
              <w:pStyle w:val="Ttulo4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6D81EF90" w14:textId="77777777" w:rsidR="00416523" w:rsidRDefault="00416523" w:rsidP="00EE05C6">
            <w:r>
              <w:t>Industrial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2CD06A83" w14:textId="77777777" w:rsidR="00416523" w:rsidRDefault="00416523" w:rsidP="00D1407E">
            <w:pPr>
              <w:pStyle w:val="Sangranormal"/>
            </w:pPr>
            <w:r>
              <w:t>Cambio d</w:t>
            </w:r>
            <w:r w:rsidRPr="004F1836">
              <w:t>e Domicilio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FF87" w14:textId="77777777" w:rsidR="00416523" w:rsidRDefault="00416523" w:rsidP="00461489">
            <w:pPr>
              <w:pStyle w:val="Ttulo4"/>
            </w:pPr>
          </w:p>
        </w:tc>
      </w:tr>
      <w:tr w:rsidR="00416523" w14:paraId="6414E667" w14:textId="77777777" w:rsidTr="00461489">
        <w:trPr>
          <w:trHeight w:hRule="exact" w:val="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D532D" w14:textId="77777777" w:rsidR="00416523" w:rsidRDefault="00416523" w:rsidP="00461489">
            <w:pPr>
              <w:pStyle w:val="Ttulo4"/>
            </w:pPr>
          </w:p>
        </w:tc>
        <w:tc>
          <w:tcPr>
            <w:tcW w:w="2552" w:type="dxa"/>
            <w:vAlign w:val="center"/>
          </w:tcPr>
          <w:p w14:paraId="2F0CE481" w14:textId="77777777" w:rsidR="00416523" w:rsidRDefault="00416523" w:rsidP="00EE05C6"/>
        </w:tc>
        <w:tc>
          <w:tcPr>
            <w:tcW w:w="5387" w:type="dxa"/>
            <w:vAlign w:val="center"/>
          </w:tcPr>
          <w:p w14:paraId="1CA6E5C8" w14:textId="77777777" w:rsidR="00416523" w:rsidRPr="004F1836" w:rsidRDefault="00416523" w:rsidP="00EE05C6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9F6FB" w14:textId="77777777" w:rsidR="00416523" w:rsidRDefault="00416523" w:rsidP="00461489">
            <w:pPr>
              <w:pStyle w:val="Ttulo4"/>
            </w:pPr>
          </w:p>
        </w:tc>
      </w:tr>
      <w:tr w:rsidR="00416523" w14:paraId="3DD635DB" w14:textId="77777777" w:rsidTr="004614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FADA" w14:textId="77777777" w:rsidR="00416523" w:rsidRDefault="00416523" w:rsidP="00461489">
            <w:pPr>
              <w:pStyle w:val="Ttulo4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48BF3338" w14:textId="77777777" w:rsidR="00416523" w:rsidRDefault="00416523" w:rsidP="00EE05C6">
            <w:r>
              <w:t>Comercial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6A1CC3C2" w14:textId="77777777" w:rsidR="00416523" w:rsidRDefault="00416523" w:rsidP="00D1407E">
            <w:pPr>
              <w:pStyle w:val="Sangranormal"/>
            </w:pPr>
            <w:r w:rsidRPr="004F1836">
              <w:t xml:space="preserve">Cambio </w:t>
            </w:r>
            <w:r>
              <w:t>d</w:t>
            </w:r>
            <w:r w:rsidRPr="004F1836">
              <w:t>e Actividad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D033" w14:textId="77777777" w:rsidR="00416523" w:rsidRDefault="00416523" w:rsidP="00461489">
            <w:pPr>
              <w:pStyle w:val="Ttulo4"/>
            </w:pPr>
          </w:p>
        </w:tc>
      </w:tr>
      <w:tr w:rsidR="00416523" w14:paraId="08C09456" w14:textId="77777777" w:rsidTr="00461489">
        <w:trPr>
          <w:trHeight w:hRule="exact" w:val="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CD9D0" w14:textId="77777777" w:rsidR="00416523" w:rsidRDefault="00416523" w:rsidP="00461489">
            <w:pPr>
              <w:pStyle w:val="Ttulo4"/>
            </w:pPr>
          </w:p>
        </w:tc>
        <w:tc>
          <w:tcPr>
            <w:tcW w:w="2552" w:type="dxa"/>
            <w:vAlign w:val="center"/>
          </w:tcPr>
          <w:p w14:paraId="7C9CF6CC" w14:textId="77777777" w:rsidR="00416523" w:rsidRDefault="00416523" w:rsidP="00EE05C6"/>
        </w:tc>
        <w:tc>
          <w:tcPr>
            <w:tcW w:w="5387" w:type="dxa"/>
            <w:vAlign w:val="center"/>
          </w:tcPr>
          <w:p w14:paraId="2CB4E214" w14:textId="77777777" w:rsidR="00416523" w:rsidRPr="004F1836" w:rsidRDefault="00416523" w:rsidP="00EE05C6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1D762" w14:textId="77777777" w:rsidR="00416523" w:rsidRDefault="00416523" w:rsidP="00461489">
            <w:pPr>
              <w:pStyle w:val="Ttulo4"/>
            </w:pPr>
          </w:p>
        </w:tc>
      </w:tr>
      <w:tr w:rsidR="00416523" w14:paraId="1862FCBC" w14:textId="77777777" w:rsidTr="004614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5087" w14:textId="77777777" w:rsidR="00416523" w:rsidRDefault="00416523" w:rsidP="00461489">
            <w:pPr>
              <w:pStyle w:val="Ttulo4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6A9281B" w14:textId="77777777" w:rsidR="00416523" w:rsidRDefault="00416523" w:rsidP="00EE05C6">
            <w:r>
              <w:t>Profesional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12745E37" w14:textId="77777777" w:rsidR="00416523" w:rsidRPr="00E925EB" w:rsidRDefault="00416523" w:rsidP="00E925EB">
            <w:pPr>
              <w:pStyle w:val="Listaconnmeros"/>
              <w:numPr>
                <w:ilvl w:val="0"/>
                <w:numId w:val="9"/>
              </w:numPr>
              <w:rPr>
                <w:bCs/>
              </w:rPr>
            </w:pPr>
            <w:r>
              <w:t>A</w:t>
            </w:r>
            <w:r w:rsidRPr="004F1836">
              <w:t>utorización Sanitaria</w:t>
            </w:r>
            <w:r>
              <w:t xml:space="preserve"> de la SEREMI de Salud (</w:t>
            </w:r>
            <w:r w:rsidRPr="004F1836">
              <w:t>O</w:t>
            </w:r>
            <w:r>
              <w:t>’H</w:t>
            </w:r>
            <w:r w:rsidRPr="004F1836">
              <w:t>iggins</w:t>
            </w:r>
            <w:r>
              <w:t xml:space="preserve"> </w:t>
            </w:r>
            <w:r w:rsidRPr="004F1836">
              <w:t>241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259F" w14:textId="77777777" w:rsidR="00416523" w:rsidRDefault="00416523" w:rsidP="00461489">
            <w:pPr>
              <w:pStyle w:val="Ttulo4"/>
            </w:pPr>
          </w:p>
        </w:tc>
      </w:tr>
      <w:tr w:rsidR="00416523" w14:paraId="4DB63FDD" w14:textId="77777777" w:rsidTr="00461489">
        <w:trPr>
          <w:trHeight w:hRule="exact" w:val="5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8868613" w14:textId="77777777" w:rsidR="00416523" w:rsidRDefault="00416523" w:rsidP="00461489">
            <w:pPr>
              <w:pStyle w:val="Ttulo4"/>
            </w:pPr>
          </w:p>
        </w:tc>
        <w:tc>
          <w:tcPr>
            <w:tcW w:w="2552" w:type="dxa"/>
            <w:vAlign w:val="center"/>
          </w:tcPr>
          <w:p w14:paraId="4BD24F35" w14:textId="77777777" w:rsidR="00416523" w:rsidRDefault="00416523" w:rsidP="00EE05C6"/>
        </w:tc>
        <w:tc>
          <w:tcPr>
            <w:tcW w:w="5387" w:type="dxa"/>
            <w:vAlign w:val="center"/>
          </w:tcPr>
          <w:p w14:paraId="5E3588F5" w14:textId="77777777" w:rsidR="00416523" w:rsidRPr="004F1836" w:rsidRDefault="00416523" w:rsidP="009044F3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3FDA3" w14:textId="77777777" w:rsidR="00416523" w:rsidRDefault="00416523" w:rsidP="00461489">
            <w:pPr>
              <w:pStyle w:val="Ttulo4"/>
            </w:pPr>
          </w:p>
        </w:tc>
      </w:tr>
      <w:tr w:rsidR="00416523" w14:paraId="7E1DDF39" w14:textId="77777777" w:rsidTr="00461489">
        <w:tc>
          <w:tcPr>
            <w:tcW w:w="567" w:type="dxa"/>
            <w:vAlign w:val="center"/>
          </w:tcPr>
          <w:p w14:paraId="63BCDF78" w14:textId="77777777" w:rsidR="00416523" w:rsidRDefault="00416523" w:rsidP="00EE05C6"/>
        </w:tc>
        <w:tc>
          <w:tcPr>
            <w:tcW w:w="2552" w:type="dxa"/>
            <w:vAlign w:val="center"/>
          </w:tcPr>
          <w:p w14:paraId="5FD5E4CB" w14:textId="77777777" w:rsidR="00416523" w:rsidRDefault="00416523" w:rsidP="00EE05C6"/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2BB736A9" w14:textId="77777777" w:rsidR="00416523" w:rsidRPr="00E925EB" w:rsidRDefault="00416523" w:rsidP="00E925EB">
            <w:pPr>
              <w:pStyle w:val="Listaconnmeros"/>
              <w:numPr>
                <w:ilvl w:val="0"/>
                <w:numId w:val="9"/>
              </w:numPr>
              <w:rPr>
                <w:bCs/>
              </w:rPr>
            </w:pPr>
            <w:r>
              <w:t>O</w:t>
            </w:r>
            <w:r w:rsidRPr="004F1836">
              <w:t>tra Autorizaci</w:t>
            </w:r>
            <w:r>
              <w:t>ó</w:t>
            </w:r>
            <w:r w:rsidRPr="004F1836">
              <w:t>n, Certificado</w:t>
            </w:r>
            <w:r>
              <w:t>, I</w:t>
            </w:r>
            <w:r w:rsidRPr="004F1836">
              <w:t xml:space="preserve">nscripción </w:t>
            </w:r>
            <w:r>
              <w:t>o Permiso d</w:t>
            </w:r>
            <w:r w:rsidRPr="004F1836">
              <w:t xml:space="preserve">e </w:t>
            </w:r>
            <w:r>
              <w:t>o</w:t>
            </w:r>
            <w:r w:rsidRPr="004F1836">
              <w:t>tro Servicio</w:t>
            </w:r>
            <w:r>
              <w:t xml:space="preserve"> Público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AEFD" w14:textId="77777777" w:rsidR="00416523" w:rsidRDefault="00416523" w:rsidP="00461489">
            <w:pPr>
              <w:pStyle w:val="Ttulo4"/>
            </w:pPr>
          </w:p>
        </w:tc>
      </w:tr>
      <w:tr w:rsidR="00416523" w14:paraId="059CA6E1" w14:textId="77777777" w:rsidTr="00461489">
        <w:trPr>
          <w:trHeight w:hRule="exact" w:val="57"/>
        </w:trPr>
        <w:tc>
          <w:tcPr>
            <w:tcW w:w="567" w:type="dxa"/>
            <w:vAlign w:val="center"/>
          </w:tcPr>
          <w:p w14:paraId="5B097A34" w14:textId="77777777" w:rsidR="00416523" w:rsidRDefault="00416523" w:rsidP="00EE05C6"/>
        </w:tc>
        <w:tc>
          <w:tcPr>
            <w:tcW w:w="2552" w:type="dxa"/>
            <w:vAlign w:val="center"/>
          </w:tcPr>
          <w:p w14:paraId="15A1F755" w14:textId="77777777" w:rsidR="00416523" w:rsidRDefault="00416523" w:rsidP="00EE05C6"/>
        </w:tc>
        <w:tc>
          <w:tcPr>
            <w:tcW w:w="5387" w:type="dxa"/>
            <w:vAlign w:val="center"/>
          </w:tcPr>
          <w:p w14:paraId="019A3493" w14:textId="77777777" w:rsidR="00416523" w:rsidRPr="004F1836" w:rsidRDefault="00416523" w:rsidP="009044F3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FA3D4" w14:textId="77777777" w:rsidR="00416523" w:rsidRDefault="00416523" w:rsidP="00461489">
            <w:pPr>
              <w:pStyle w:val="Ttulo4"/>
            </w:pPr>
          </w:p>
        </w:tc>
      </w:tr>
      <w:tr w:rsidR="00416523" w14:paraId="7D9B5F93" w14:textId="77777777" w:rsidTr="00461489">
        <w:tc>
          <w:tcPr>
            <w:tcW w:w="3119" w:type="dxa"/>
            <w:gridSpan w:val="2"/>
            <w:vAlign w:val="center"/>
          </w:tcPr>
          <w:p w14:paraId="14A2F7EB" w14:textId="77777777" w:rsidR="00416523" w:rsidRPr="009044F3" w:rsidRDefault="00416523" w:rsidP="009044F3">
            <w:pPr>
              <w:tabs>
                <w:tab w:val="left" w:pos="1545"/>
              </w:tabs>
            </w:pPr>
          </w:p>
        </w:tc>
        <w:tc>
          <w:tcPr>
            <w:tcW w:w="5387" w:type="dxa"/>
            <w:vAlign w:val="center"/>
          </w:tcPr>
          <w:p w14:paraId="4B0DBCED" w14:textId="77777777" w:rsidR="00416523" w:rsidRPr="00E925EB" w:rsidRDefault="00416523" w:rsidP="00E925EB">
            <w:pPr>
              <w:pStyle w:val="Listaconnmeros"/>
              <w:numPr>
                <w:ilvl w:val="0"/>
                <w:numId w:val="9"/>
              </w:numPr>
              <w:rPr>
                <w:bCs/>
              </w:rPr>
            </w:pPr>
            <w:r w:rsidRPr="004F1836">
              <w:t xml:space="preserve">Marque </w:t>
            </w:r>
            <w:r>
              <w:t>c</w:t>
            </w:r>
            <w:r w:rsidRPr="004F1836">
              <w:t>on “X”</w:t>
            </w:r>
            <w:r>
              <w:t xml:space="preserve"> l</w:t>
            </w:r>
            <w:r w:rsidRPr="004F1836">
              <w:t xml:space="preserve">a </w:t>
            </w:r>
            <w:r>
              <w:t>q</w:t>
            </w:r>
            <w:r w:rsidRPr="004F1836">
              <w:t xml:space="preserve">ue </w:t>
            </w:r>
            <w:r>
              <w:t>c</w:t>
            </w:r>
            <w:r w:rsidRPr="004F1836">
              <w:t>orresponda</w:t>
            </w:r>
            <w:r>
              <w:t>:</w:t>
            </w:r>
          </w:p>
        </w:tc>
        <w:tc>
          <w:tcPr>
            <w:tcW w:w="567" w:type="dxa"/>
            <w:vAlign w:val="center"/>
          </w:tcPr>
          <w:p w14:paraId="69159FAB" w14:textId="77777777" w:rsidR="00416523" w:rsidRDefault="00416523" w:rsidP="00461489">
            <w:pPr>
              <w:pStyle w:val="Ttulo4"/>
            </w:pPr>
          </w:p>
        </w:tc>
      </w:tr>
      <w:tr w:rsidR="00416523" w14:paraId="419CBA03" w14:textId="77777777" w:rsidTr="00461489">
        <w:trPr>
          <w:trHeight w:hRule="exact" w:val="57"/>
        </w:trPr>
        <w:tc>
          <w:tcPr>
            <w:tcW w:w="3119" w:type="dxa"/>
            <w:gridSpan w:val="2"/>
            <w:vAlign w:val="center"/>
          </w:tcPr>
          <w:p w14:paraId="4CAE7F4A" w14:textId="77777777" w:rsidR="00416523" w:rsidRPr="004F1836" w:rsidRDefault="00416523" w:rsidP="00EE05C6"/>
        </w:tc>
        <w:tc>
          <w:tcPr>
            <w:tcW w:w="5387" w:type="dxa"/>
            <w:vAlign w:val="center"/>
          </w:tcPr>
          <w:p w14:paraId="5D562182" w14:textId="77777777" w:rsidR="00416523" w:rsidRPr="004F1836" w:rsidRDefault="00416523" w:rsidP="009044F3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C505A15" w14:textId="77777777" w:rsidR="00416523" w:rsidRDefault="00416523" w:rsidP="00461489">
            <w:pPr>
              <w:pStyle w:val="Ttulo4"/>
            </w:pPr>
          </w:p>
        </w:tc>
      </w:tr>
      <w:tr w:rsidR="00416523" w14:paraId="5B4861BB" w14:textId="77777777" w:rsidTr="00461489">
        <w:tc>
          <w:tcPr>
            <w:tcW w:w="567" w:type="dxa"/>
            <w:vAlign w:val="center"/>
          </w:tcPr>
          <w:p w14:paraId="3498CB86" w14:textId="77777777" w:rsidR="00416523" w:rsidRPr="004F1836" w:rsidRDefault="00416523" w:rsidP="00EE05C6"/>
        </w:tc>
        <w:tc>
          <w:tcPr>
            <w:tcW w:w="7939" w:type="dxa"/>
            <w:gridSpan w:val="2"/>
            <w:tcBorders>
              <w:right w:val="single" w:sz="4" w:space="0" w:color="auto"/>
            </w:tcBorders>
            <w:vAlign w:val="center"/>
          </w:tcPr>
          <w:p w14:paraId="64C4A3A0" w14:textId="77777777" w:rsidR="00416523" w:rsidRPr="004F1836" w:rsidRDefault="00416523" w:rsidP="00D1407E">
            <w:r w:rsidRPr="004F1836">
              <w:t xml:space="preserve">Si </w:t>
            </w:r>
            <w:r>
              <w:t>e</w:t>
            </w:r>
            <w:r w:rsidRPr="004F1836">
              <w:t xml:space="preserve">s Propietario </w:t>
            </w:r>
            <w:r>
              <w:t>a</w:t>
            </w:r>
            <w:r w:rsidRPr="004F1836">
              <w:t>credita</w:t>
            </w:r>
            <w:r>
              <w:t>r</w:t>
            </w:r>
            <w:r w:rsidRPr="004F1836">
              <w:t xml:space="preserve"> </w:t>
            </w:r>
            <w:r>
              <w:t>m</w:t>
            </w:r>
            <w:r w:rsidRPr="004F1836">
              <w:t xml:space="preserve">ediante </w:t>
            </w:r>
            <w:r>
              <w:t>E</w:t>
            </w:r>
            <w:r w:rsidRPr="004F1836">
              <w:t>scritura (</w:t>
            </w:r>
            <w:r>
              <w:t>c</w:t>
            </w:r>
            <w:r w:rsidRPr="004F1836">
              <w:t xml:space="preserve">opia </w:t>
            </w:r>
            <w:r>
              <w:t>s</w:t>
            </w:r>
            <w:r w:rsidRPr="004F1836">
              <w:t xml:space="preserve">imple) </w:t>
            </w:r>
            <w:r>
              <w:t>y</w:t>
            </w:r>
            <w:r w:rsidRPr="004A11B6">
              <w:t xml:space="preserve"> Certificado </w:t>
            </w:r>
            <w:r>
              <w:t>d</w:t>
            </w:r>
            <w:r w:rsidRPr="004A11B6">
              <w:t>e Dominio Vigente (</w:t>
            </w:r>
            <w:r>
              <w:t>o</w:t>
            </w:r>
            <w:r w:rsidRPr="004A11B6">
              <w:t xml:space="preserve">riginal </w:t>
            </w:r>
            <w:r>
              <w:t>o</w:t>
            </w:r>
            <w:r w:rsidRPr="004A11B6">
              <w:t xml:space="preserve"> </w:t>
            </w:r>
            <w:r>
              <w:t>c</w:t>
            </w:r>
            <w:r w:rsidRPr="004A11B6">
              <w:t xml:space="preserve">opia </w:t>
            </w:r>
            <w:r>
              <w:t>autorizada ante notario</w:t>
            </w:r>
            <w:r w:rsidRPr="004A11B6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2A0F" w14:textId="77777777" w:rsidR="00416523" w:rsidRDefault="00416523" w:rsidP="00461489">
            <w:pPr>
              <w:pStyle w:val="Ttulo4"/>
            </w:pPr>
          </w:p>
        </w:tc>
      </w:tr>
      <w:tr w:rsidR="00416523" w14:paraId="2E7B66E7" w14:textId="77777777" w:rsidTr="00461489">
        <w:trPr>
          <w:trHeight w:hRule="exact" w:val="57"/>
        </w:trPr>
        <w:tc>
          <w:tcPr>
            <w:tcW w:w="567" w:type="dxa"/>
            <w:vAlign w:val="center"/>
          </w:tcPr>
          <w:p w14:paraId="02DA2C70" w14:textId="77777777" w:rsidR="00416523" w:rsidRPr="004F1836" w:rsidRDefault="00416523" w:rsidP="00EE05C6"/>
        </w:tc>
        <w:tc>
          <w:tcPr>
            <w:tcW w:w="2552" w:type="dxa"/>
            <w:vAlign w:val="center"/>
          </w:tcPr>
          <w:p w14:paraId="06E76E94" w14:textId="77777777" w:rsidR="00416523" w:rsidRDefault="00416523" w:rsidP="00EE05C6"/>
        </w:tc>
        <w:tc>
          <w:tcPr>
            <w:tcW w:w="5387" w:type="dxa"/>
            <w:vAlign w:val="center"/>
          </w:tcPr>
          <w:p w14:paraId="7789C57C" w14:textId="77777777" w:rsidR="00416523" w:rsidRPr="004F1836" w:rsidRDefault="00416523" w:rsidP="00D1407E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A0CD6" w14:textId="77777777" w:rsidR="00416523" w:rsidRDefault="00416523" w:rsidP="00461489">
            <w:pPr>
              <w:pStyle w:val="Ttulo4"/>
            </w:pPr>
          </w:p>
        </w:tc>
      </w:tr>
      <w:tr w:rsidR="00416523" w14:paraId="37D2AAC9" w14:textId="77777777" w:rsidTr="00461489">
        <w:tc>
          <w:tcPr>
            <w:tcW w:w="567" w:type="dxa"/>
            <w:vAlign w:val="center"/>
          </w:tcPr>
          <w:p w14:paraId="4F277AD1" w14:textId="77777777" w:rsidR="00416523" w:rsidRPr="004F1836" w:rsidRDefault="00416523" w:rsidP="00EE05C6"/>
        </w:tc>
        <w:tc>
          <w:tcPr>
            <w:tcW w:w="7939" w:type="dxa"/>
            <w:gridSpan w:val="2"/>
            <w:tcBorders>
              <w:right w:val="single" w:sz="4" w:space="0" w:color="auto"/>
            </w:tcBorders>
            <w:vAlign w:val="center"/>
          </w:tcPr>
          <w:p w14:paraId="389F8808" w14:textId="77777777" w:rsidR="00416523" w:rsidRDefault="00416523" w:rsidP="00D1407E">
            <w:r>
              <w:t xml:space="preserve">Si es arrendatario acreditar mediante </w:t>
            </w:r>
            <w:r w:rsidRPr="004F1836">
              <w:t xml:space="preserve">Contrato </w:t>
            </w:r>
            <w:r>
              <w:t>d</w:t>
            </w:r>
            <w:r w:rsidRPr="004F1836">
              <w:t xml:space="preserve">e Arriendo </w:t>
            </w:r>
            <w:r>
              <w:t>d</w:t>
            </w:r>
            <w:r w:rsidRPr="004F1836">
              <w:t xml:space="preserve">e </w:t>
            </w:r>
            <w:r>
              <w:t>u</w:t>
            </w:r>
            <w:r w:rsidRPr="004F1836">
              <w:t xml:space="preserve">so </w:t>
            </w:r>
            <w:r>
              <w:t>h</w:t>
            </w:r>
            <w:r w:rsidRPr="004F1836">
              <w:t xml:space="preserve">abitacional </w:t>
            </w:r>
            <w:r>
              <w:t>y</w:t>
            </w:r>
            <w:r w:rsidRPr="004F1836">
              <w:t xml:space="preserve"> </w:t>
            </w:r>
            <w:r>
              <w:t>c</w:t>
            </w:r>
            <w:r w:rsidRPr="004F1836">
              <w:t>omercial (</w:t>
            </w:r>
            <w:r>
              <w:t>c</w:t>
            </w:r>
            <w:r w:rsidRPr="004F1836">
              <w:t xml:space="preserve">opia </w:t>
            </w:r>
            <w:r>
              <w:t>autorizada a</w:t>
            </w:r>
            <w:r w:rsidRPr="004F1836">
              <w:t xml:space="preserve">nte </w:t>
            </w:r>
            <w:r>
              <w:t>n</w:t>
            </w:r>
            <w:r w:rsidRPr="004F1836">
              <w:t>otario)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828" w14:textId="77777777" w:rsidR="00416523" w:rsidRDefault="00416523" w:rsidP="00461489">
            <w:pPr>
              <w:pStyle w:val="Ttulo4"/>
            </w:pPr>
          </w:p>
        </w:tc>
      </w:tr>
      <w:tr w:rsidR="00416523" w14:paraId="283884F3" w14:textId="77777777" w:rsidTr="00461489">
        <w:trPr>
          <w:trHeight w:hRule="exact" w:val="57"/>
        </w:trPr>
        <w:tc>
          <w:tcPr>
            <w:tcW w:w="567" w:type="dxa"/>
            <w:vAlign w:val="center"/>
          </w:tcPr>
          <w:p w14:paraId="27EEBC36" w14:textId="77777777" w:rsidR="00416523" w:rsidRPr="004F1836" w:rsidRDefault="00416523" w:rsidP="00EE05C6"/>
        </w:tc>
        <w:tc>
          <w:tcPr>
            <w:tcW w:w="2552" w:type="dxa"/>
            <w:vAlign w:val="center"/>
          </w:tcPr>
          <w:p w14:paraId="0CB71945" w14:textId="77777777" w:rsidR="00416523" w:rsidRDefault="00416523" w:rsidP="00EE05C6"/>
        </w:tc>
        <w:tc>
          <w:tcPr>
            <w:tcW w:w="5387" w:type="dxa"/>
            <w:vAlign w:val="center"/>
          </w:tcPr>
          <w:p w14:paraId="675121A3" w14:textId="77777777" w:rsidR="00416523" w:rsidRDefault="00416523" w:rsidP="009044F3"/>
        </w:tc>
        <w:tc>
          <w:tcPr>
            <w:tcW w:w="567" w:type="dxa"/>
            <w:vAlign w:val="center"/>
          </w:tcPr>
          <w:p w14:paraId="2E84658C" w14:textId="77777777" w:rsidR="00416523" w:rsidRDefault="00416523" w:rsidP="00461489">
            <w:pPr>
              <w:pStyle w:val="Ttulo4"/>
            </w:pPr>
          </w:p>
        </w:tc>
      </w:tr>
      <w:tr w:rsidR="00416523" w14:paraId="49DC1125" w14:textId="77777777" w:rsidTr="00461489">
        <w:tc>
          <w:tcPr>
            <w:tcW w:w="567" w:type="dxa"/>
            <w:vAlign w:val="center"/>
          </w:tcPr>
          <w:p w14:paraId="1B5136FF" w14:textId="77777777" w:rsidR="00416523" w:rsidRPr="004F1836" w:rsidRDefault="00416523" w:rsidP="00EE05C6"/>
        </w:tc>
        <w:tc>
          <w:tcPr>
            <w:tcW w:w="7939" w:type="dxa"/>
            <w:gridSpan w:val="2"/>
            <w:tcBorders>
              <w:right w:val="single" w:sz="4" w:space="0" w:color="auto"/>
            </w:tcBorders>
            <w:vAlign w:val="center"/>
          </w:tcPr>
          <w:p w14:paraId="15B78A83" w14:textId="77777777" w:rsidR="00416523" w:rsidRDefault="00416523" w:rsidP="00D1407E">
            <w:r w:rsidRPr="004A11B6">
              <w:t xml:space="preserve">En </w:t>
            </w:r>
            <w:r>
              <w:t>c</w:t>
            </w:r>
            <w:r w:rsidRPr="004A11B6">
              <w:t xml:space="preserve">aso </w:t>
            </w:r>
            <w:r>
              <w:t>d</w:t>
            </w:r>
            <w:r w:rsidRPr="004A11B6">
              <w:t>e Autorizaciones</w:t>
            </w:r>
            <w:r>
              <w:t xml:space="preserve"> d</w:t>
            </w:r>
            <w:r w:rsidRPr="004A11B6">
              <w:t xml:space="preserve">e </w:t>
            </w:r>
            <w:r>
              <w:t>u</w:t>
            </w:r>
            <w:r w:rsidRPr="004A11B6">
              <w:t xml:space="preserve">so </w:t>
            </w:r>
            <w:r>
              <w:t>h</w:t>
            </w:r>
            <w:r w:rsidRPr="004A11B6">
              <w:t xml:space="preserve">abitacional </w:t>
            </w:r>
            <w:r>
              <w:t>y c</w:t>
            </w:r>
            <w:r w:rsidRPr="004A11B6">
              <w:t>omercial</w:t>
            </w:r>
            <w:r>
              <w:t xml:space="preserve"> </w:t>
            </w:r>
            <w:r w:rsidRPr="004A11B6">
              <w:t>(</w:t>
            </w:r>
            <w:r>
              <w:t>o</w:t>
            </w:r>
            <w:r w:rsidRPr="004A11B6">
              <w:t xml:space="preserve">riginal </w:t>
            </w:r>
            <w:r>
              <w:t>o</w:t>
            </w:r>
            <w:r w:rsidRPr="004A11B6">
              <w:t xml:space="preserve"> </w:t>
            </w:r>
            <w:r>
              <w:t>c</w:t>
            </w:r>
            <w:r w:rsidRPr="004A11B6">
              <w:t xml:space="preserve">opia </w:t>
            </w:r>
            <w:r>
              <w:t>autorizada</w:t>
            </w:r>
            <w:r w:rsidRPr="004A11B6">
              <w:t xml:space="preserve"> </w:t>
            </w:r>
            <w:r>
              <w:t>a</w:t>
            </w:r>
            <w:r w:rsidRPr="004A11B6">
              <w:t xml:space="preserve">nte </w:t>
            </w:r>
            <w:r>
              <w:t>n</w:t>
            </w:r>
            <w:r w:rsidRPr="004A11B6">
              <w:t>otario)</w:t>
            </w:r>
            <w:r>
              <w:t>, l</w:t>
            </w:r>
            <w:r w:rsidRPr="004A11B6">
              <w:t xml:space="preserve">a </w:t>
            </w:r>
            <w:r>
              <w:t>p</w:t>
            </w:r>
            <w:r w:rsidRPr="004A11B6">
              <w:t xml:space="preserve">ersona </w:t>
            </w:r>
            <w:r>
              <w:t>q</w:t>
            </w:r>
            <w:r w:rsidRPr="004A11B6">
              <w:t xml:space="preserve">ue </w:t>
            </w:r>
            <w:r>
              <w:t>a</w:t>
            </w:r>
            <w:r w:rsidRPr="004A11B6">
              <w:t>utoriza</w:t>
            </w:r>
            <w:r>
              <w:t xml:space="preserve"> d</w:t>
            </w:r>
            <w:r w:rsidRPr="004A11B6">
              <w:t xml:space="preserve">ebe </w:t>
            </w:r>
            <w:r>
              <w:t>a</w:t>
            </w:r>
            <w:r w:rsidRPr="004A11B6">
              <w:t xml:space="preserve">creditar </w:t>
            </w:r>
            <w:r>
              <w:t>s</w:t>
            </w:r>
            <w:r w:rsidRPr="004A11B6">
              <w:t xml:space="preserve">er </w:t>
            </w:r>
            <w:r>
              <w:t>propietario m</w:t>
            </w:r>
            <w:r w:rsidRPr="004A11B6">
              <w:t>ediante</w:t>
            </w:r>
            <w:r>
              <w:t xml:space="preserve"> E</w:t>
            </w:r>
            <w:r w:rsidRPr="004F1836">
              <w:t>scritura (</w:t>
            </w:r>
            <w:r>
              <w:t>c</w:t>
            </w:r>
            <w:r w:rsidRPr="004F1836">
              <w:t xml:space="preserve">opia </w:t>
            </w:r>
            <w:r>
              <w:t>s</w:t>
            </w:r>
            <w:r w:rsidRPr="004F1836">
              <w:t xml:space="preserve">imple) </w:t>
            </w:r>
            <w:r>
              <w:t>y</w:t>
            </w:r>
            <w:r w:rsidRPr="004A11B6">
              <w:t xml:space="preserve"> Certificado </w:t>
            </w:r>
            <w:r>
              <w:t>d</w:t>
            </w:r>
            <w:r w:rsidRPr="004A11B6">
              <w:t>e Dominio Vigente (</w:t>
            </w:r>
            <w:r>
              <w:t>o</w:t>
            </w:r>
            <w:r w:rsidRPr="004A11B6">
              <w:t xml:space="preserve">riginal </w:t>
            </w:r>
            <w:r>
              <w:t>o</w:t>
            </w:r>
            <w:r w:rsidRPr="004A11B6">
              <w:t xml:space="preserve"> </w:t>
            </w:r>
            <w:r>
              <w:t>c</w:t>
            </w:r>
            <w:r w:rsidRPr="004A11B6">
              <w:t xml:space="preserve">opia </w:t>
            </w:r>
            <w:r>
              <w:t>autorizada ante notario</w:t>
            </w:r>
            <w:r w:rsidRPr="004A11B6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8E12" w14:textId="77777777" w:rsidR="00416523" w:rsidRDefault="00416523" w:rsidP="00461489">
            <w:pPr>
              <w:pStyle w:val="Ttulo4"/>
            </w:pPr>
          </w:p>
        </w:tc>
      </w:tr>
    </w:tbl>
    <w:p w14:paraId="1A8A92A8" w14:textId="77777777" w:rsidR="00416523" w:rsidRPr="004A11B6" w:rsidRDefault="00416523" w:rsidP="00461489">
      <w:pPr>
        <w:pStyle w:val="Ttulo2"/>
      </w:pPr>
      <w:r w:rsidRPr="004F1836">
        <w:t>Declaración Jurada Simple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6"/>
        <w:gridCol w:w="2268"/>
        <w:gridCol w:w="2268"/>
      </w:tblGrid>
      <w:tr w:rsidR="00416523" w14:paraId="5A74E853" w14:textId="77777777" w:rsidTr="00285AE3">
        <w:tc>
          <w:tcPr>
            <w:tcW w:w="4536" w:type="dxa"/>
            <w:tcBorders>
              <w:bottom w:val="nil"/>
            </w:tcBorders>
            <w:vAlign w:val="center"/>
          </w:tcPr>
          <w:p w14:paraId="5129052E" w14:textId="77777777" w:rsidR="00416523" w:rsidRDefault="00416523" w:rsidP="00E925EB">
            <w:pPr>
              <w:pStyle w:val="Ttulo3"/>
              <w:jc w:val="right"/>
            </w:pPr>
            <w:r>
              <w:t>capital inicial efectivo $</w:t>
            </w:r>
          </w:p>
          <w:p w14:paraId="2DB8A0DC" w14:textId="77777777" w:rsidR="00416523" w:rsidRDefault="00416523" w:rsidP="00E925EB">
            <w:pPr>
              <w:pStyle w:val="Ttulo3"/>
              <w:jc w:val="right"/>
            </w:pPr>
            <w:r>
              <w:t>(en miles de pesos)</w:t>
            </w:r>
          </w:p>
        </w:tc>
        <w:tc>
          <w:tcPr>
            <w:tcW w:w="4536" w:type="dxa"/>
            <w:gridSpan w:val="2"/>
            <w:vAlign w:val="center"/>
          </w:tcPr>
          <w:p w14:paraId="1EFFE806" w14:textId="77777777" w:rsidR="00416523" w:rsidRDefault="00416523" w:rsidP="00EE05C6">
            <w:pPr>
              <w:pStyle w:val="Ttulo4"/>
            </w:pPr>
          </w:p>
        </w:tc>
      </w:tr>
      <w:tr w:rsidR="00416523" w14:paraId="6DC0C5ED" w14:textId="77777777" w:rsidTr="00285AE3">
        <w:trPr>
          <w:trHeight w:hRule="exact" w:val="57"/>
        </w:trPr>
        <w:tc>
          <w:tcPr>
            <w:tcW w:w="4536" w:type="dxa"/>
            <w:tcBorders>
              <w:top w:val="nil"/>
              <w:bottom w:val="nil"/>
              <w:right w:val="nil"/>
            </w:tcBorders>
            <w:vAlign w:val="center"/>
          </w:tcPr>
          <w:p w14:paraId="52019031" w14:textId="77777777" w:rsidR="00416523" w:rsidRDefault="00416523" w:rsidP="00F96364">
            <w:pPr>
              <w:pStyle w:val="Ttulo3"/>
              <w:jc w:val="right"/>
            </w:pPr>
          </w:p>
        </w:tc>
        <w:tc>
          <w:tcPr>
            <w:tcW w:w="4536" w:type="dxa"/>
            <w:gridSpan w:val="2"/>
            <w:tcBorders>
              <w:left w:val="nil"/>
              <w:bottom w:val="nil"/>
            </w:tcBorders>
            <w:vAlign w:val="center"/>
          </w:tcPr>
          <w:p w14:paraId="2105920D" w14:textId="77777777" w:rsidR="00416523" w:rsidRDefault="00416523" w:rsidP="00EE05C6">
            <w:pPr>
              <w:pStyle w:val="Ttulo4"/>
            </w:pPr>
          </w:p>
        </w:tc>
      </w:tr>
      <w:tr w:rsidR="00416523" w14:paraId="25058036" w14:textId="77777777" w:rsidTr="00285AE3"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177600B3" w14:textId="77777777" w:rsidR="00416523" w:rsidRDefault="00416523" w:rsidP="00A85A87">
            <w:r w:rsidRPr="004F1836">
              <w:t>Desarrollaré</w:t>
            </w:r>
            <w:r>
              <w:t xml:space="preserve"> </w:t>
            </w:r>
            <w:r w:rsidRPr="004F1836">
              <w:t>una actividad l</w:t>
            </w:r>
            <w:r>
              <w:t>í</w:t>
            </w:r>
            <w:r w:rsidRPr="004F1836">
              <w:t xml:space="preserve">cita, </w:t>
            </w:r>
            <w:r>
              <w:t xml:space="preserve">que </w:t>
            </w:r>
            <w:r w:rsidRPr="004F1836">
              <w:t>no es peligrosa, ni contaminante, ni molesta</w:t>
            </w:r>
          </w:p>
        </w:tc>
      </w:tr>
      <w:tr w:rsidR="00416523" w14:paraId="2B9CA658" w14:textId="77777777" w:rsidTr="00285AE3"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5F145F66" w14:textId="77777777" w:rsidR="00416523" w:rsidRDefault="00416523" w:rsidP="00A85A87">
            <w:r w:rsidRPr="004F1836">
              <w:t xml:space="preserve">La actividad de la </w:t>
            </w:r>
            <w:r>
              <w:t>M</w:t>
            </w:r>
            <w:r w:rsidRPr="004F1836">
              <w:t xml:space="preserve">icroempresa </w:t>
            </w:r>
            <w:r>
              <w:t>F</w:t>
            </w:r>
            <w:r w:rsidRPr="004F1836">
              <w:t>amiliar se desarr</w:t>
            </w:r>
            <w:r w:rsidRPr="00A85A87">
              <w:t>ollará en mi casa habitación familiar</w:t>
            </w:r>
          </w:p>
        </w:tc>
      </w:tr>
      <w:tr w:rsidR="00416523" w14:paraId="0ECE5A06" w14:textId="77777777" w:rsidTr="00285AE3"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33A65317" w14:textId="77777777" w:rsidR="00416523" w:rsidRDefault="00416523" w:rsidP="00A85A87">
            <w:r w:rsidRPr="004F1836">
              <w:t>Soy leg</w:t>
            </w:r>
            <w:r>
              <w:t>í</w:t>
            </w:r>
            <w:r w:rsidRPr="004F1836">
              <w:t>timo/a ocupante de la vivienda en la</w:t>
            </w:r>
            <w:r>
              <w:t xml:space="preserve"> que desarrollaré </w:t>
            </w:r>
            <w:r w:rsidRPr="004F1836">
              <w:t>la actividad empresarial</w:t>
            </w:r>
          </w:p>
        </w:tc>
      </w:tr>
      <w:tr w:rsidR="00416523" w14:paraId="10DBEDDF" w14:textId="77777777" w:rsidTr="00285AE3"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1D60424B" w14:textId="77777777" w:rsidR="00416523" w:rsidRDefault="00416523" w:rsidP="00A85A87">
            <w:r w:rsidRPr="004F1836">
              <w:t>La valoración de mis activos productivos</w:t>
            </w:r>
            <w:r>
              <w:t xml:space="preserve">, </w:t>
            </w:r>
            <w:r w:rsidRPr="004F1836">
              <w:t>sin considerar el valor del inmueble</w:t>
            </w:r>
            <w:r>
              <w:t xml:space="preserve">, </w:t>
            </w:r>
            <w:r w:rsidRPr="004F1836">
              <w:t xml:space="preserve">no es superior a 1000 </w:t>
            </w:r>
            <w:r>
              <w:t>UF</w:t>
            </w:r>
          </w:p>
        </w:tc>
      </w:tr>
      <w:tr w:rsidR="00416523" w14:paraId="435ECC89" w14:textId="77777777" w:rsidTr="00285AE3"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60414772" w14:textId="77777777" w:rsidR="00416523" w:rsidRDefault="00416523" w:rsidP="00A85A87">
            <w:r w:rsidRPr="004F1836">
              <w:t xml:space="preserve">En la </w:t>
            </w:r>
            <w:r>
              <w:t>M</w:t>
            </w:r>
            <w:r w:rsidRPr="004F1836">
              <w:t xml:space="preserve">icroempresa </w:t>
            </w:r>
            <w:r>
              <w:t>F</w:t>
            </w:r>
            <w:r w:rsidRPr="004F1836">
              <w:t>amiliar no laboran m</w:t>
            </w:r>
            <w:r>
              <w:t>á</w:t>
            </w:r>
            <w:r w:rsidRPr="004F1836">
              <w:t xml:space="preserve">s de </w:t>
            </w:r>
            <w:r>
              <w:t>5 trabajadores</w:t>
            </w:r>
            <w:r w:rsidRPr="004F1836">
              <w:t>/as extraños a la familia</w:t>
            </w:r>
          </w:p>
        </w:tc>
      </w:tr>
      <w:tr w:rsidR="00416523" w14:paraId="0152B43C" w14:textId="77777777" w:rsidTr="00285AE3">
        <w:trPr>
          <w:trHeight w:hRule="exact" w:val="57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26D981BB" w14:textId="77777777" w:rsidR="00416523" w:rsidRPr="004F1836" w:rsidRDefault="00416523" w:rsidP="00A85A87">
            <w:pPr>
              <w:pStyle w:val="Ttulo3"/>
            </w:pPr>
          </w:p>
        </w:tc>
      </w:tr>
      <w:tr w:rsidR="00416523" w14:paraId="677BEFD0" w14:textId="77777777" w:rsidTr="00285AE3">
        <w:tc>
          <w:tcPr>
            <w:tcW w:w="6804" w:type="dxa"/>
            <w:gridSpan w:val="2"/>
            <w:tcBorders>
              <w:top w:val="nil"/>
              <w:bottom w:val="nil"/>
            </w:tcBorders>
            <w:vAlign w:val="center"/>
          </w:tcPr>
          <w:p w14:paraId="5CD91858" w14:textId="77777777" w:rsidR="00416523" w:rsidRPr="00A85A87" w:rsidRDefault="00416523" w:rsidP="00A85A87">
            <w:pPr>
              <w:jc w:val="right"/>
            </w:pPr>
            <w:r>
              <w:t>E</w:t>
            </w:r>
            <w:r w:rsidRPr="00A85A87">
              <w:t>l número de trabajadores con contrato de trabajo son</w:t>
            </w:r>
            <w:r>
              <w:t>:</w:t>
            </w:r>
          </w:p>
        </w:tc>
        <w:tc>
          <w:tcPr>
            <w:tcW w:w="2268" w:type="dxa"/>
            <w:vAlign w:val="center"/>
          </w:tcPr>
          <w:p w14:paraId="0F87CACE" w14:textId="77777777" w:rsidR="00416523" w:rsidRDefault="00416523" w:rsidP="00EE05C6">
            <w:pPr>
              <w:pStyle w:val="Ttulo4"/>
            </w:pPr>
          </w:p>
        </w:tc>
      </w:tr>
      <w:tr w:rsidR="00416523" w14:paraId="0A84B500" w14:textId="77777777" w:rsidTr="00285AE3">
        <w:trPr>
          <w:trHeight w:hRule="exact" w:val="57"/>
        </w:trPr>
        <w:tc>
          <w:tcPr>
            <w:tcW w:w="68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8ABFA7F" w14:textId="77777777" w:rsidR="00416523" w:rsidRDefault="00416523" w:rsidP="00A85A87">
            <w:pPr>
              <w:jc w:val="right"/>
            </w:pPr>
          </w:p>
        </w:tc>
        <w:tc>
          <w:tcPr>
            <w:tcW w:w="2268" w:type="dxa"/>
            <w:tcBorders>
              <w:left w:val="nil"/>
              <w:bottom w:val="nil"/>
            </w:tcBorders>
            <w:vAlign w:val="center"/>
          </w:tcPr>
          <w:p w14:paraId="18B59E40" w14:textId="77777777" w:rsidR="00416523" w:rsidRDefault="00416523" w:rsidP="00EE05C6">
            <w:pPr>
              <w:pStyle w:val="Ttulo4"/>
            </w:pPr>
          </w:p>
        </w:tc>
      </w:tr>
      <w:tr w:rsidR="00416523" w14:paraId="18F034AF" w14:textId="77777777" w:rsidTr="00285AE3">
        <w:tc>
          <w:tcPr>
            <w:tcW w:w="9072" w:type="dxa"/>
            <w:gridSpan w:val="3"/>
            <w:tcBorders>
              <w:top w:val="nil"/>
            </w:tcBorders>
            <w:vAlign w:val="center"/>
          </w:tcPr>
          <w:p w14:paraId="202079DF" w14:textId="77777777" w:rsidR="00416523" w:rsidRDefault="00416523" w:rsidP="00285AE3">
            <w:r w:rsidRPr="004F1836">
              <w:t xml:space="preserve">La </w:t>
            </w:r>
            <w:r>
              <w:t>D</w:t>
            </w:r>
            <w:r w:rsidRPr="004F1836">
              <w:t xml:space="preserve">eclaración </w:t>
            </w:r>
            <w:r>
              <w:t>J</w:t>
            </w:r>
            <w:r w:rsidRPr="004F1836">
              <w:t xml:space="preserve">urada es el compromiso público de que su </w:t>
            </w:r>
            <w:r>
              <w:t>M</w:t>
            </w:r>
            <w:r w:rsidRPr="004F1836">
              <w:t xml:space="preserve">icroempresa </w:t>
            </w:r>
            <w:r>
              <w:t>F</w:t>
            </w:r>
            <w:r w:rsidRPr="004F1836">
              <w:t>amiliar c</w:t>
            </w:r>
            <w:r>
              <w:t>u</w:t>
            </w:r>
            <w:r w:rsidRPr="004F1836">
              <w:t>mple</w:t>
            </w:r>
            <w:r>
              <w:t xml:space="preserve"> </w:t>
            </w:r>
            <w:r w:rsidRPr="004F1836">
              <w:t xml:space="preserve">con las exigencias básicas para acogerse a la </w:t>
            </w:r>
            <w:r>
              <w:t>L</w:t>
            </w:r>
            <w:r w:rsidRPr="004F1836">
              <w:t xml:space="preserve">ey 19.749, por lo que el </w:t>
            </w:r>
            <w:r>
              <w:t>M</w:t>
            </w:r>
            <w:r w:rsidRPr="004F1836">
              <w:t>icroempresario/a se hace responsable de la veracidad de la información que entrega en este documento</w:t>
            </w:r>
          </w:p>
        </w:tc>
      </w:tr>
    </w:tbl>
    <w:p w14:paraId="5221DACA" w14:textId="77777777" w:rsidR="00416523" w:rsidRDefault="00416523" w:rsidP="00A85A87"/>
    <w:p w14:paraId="7DAAAE9B" w14:textId="77777777" w:rsidR="00AC721D" w:rsidRDefault="00AC721D" w:rsidP="00A85A87"/>
    <w:p w14:paraId="57610322" w14:textId="77777777" w:rsidR="00AC721D" w:rsidRDefault="00AC721D" w:rsidP="00A85A87"/>
    <w:p w14:paraId="77D36094" w14:textId="17F97097" w:rsidR="00416523" w:rsidRDefault="00BD52AD" w:rsidP="00A85A87">
      <w:r>
        <w:rPr>
          <w:noProof/>
          <w:lang w:val="en-US" w:eastAsia="en-US"/>
        </w:rPr>
        <w:pict w14:anchorId="7F42C57E">
          <v:line id="Line 34" o:spid="_x0000_s1028" style="position:absolute;left:0;text-align:left;z-index:2;visibility:visible" from="0,6.95pt" to="0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">
            <o:lock v:ext="edit" shapetype="f"/>
          </v:line>
        </w:pict>
      </w:r>
      <w:r>
        <w:rPr>
          <w:noProof/>
          <w:lang w:val="en-US" w:eastAsia="en-US"/>
        </w:rPr>
        <w:pict w14:anchorId="3F9F7CB7">
          <v:line id="Line 33" o:spid="_x0000_s1029" style="position:absolute;left:0;text-align:left;z-index:1;visibility:visible" from="0,6.95pt" to="0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">
            <o:lock v:ext="edit" shapetype="f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284"/>
        <w:gridCol w:w="2835"/>
        <w:gridCol w:w="284"/>
        <w:gridCol w:w="2835"/>
      </w:tblGrid>
      <w:tr w:rsidR="00416523" w14:paraId="3145D3C8" w14:textId="77777777" w:rsidTr="00FB52E7">
        <w:tc>
          <w:tcPr>
            <w:tcW w:w="2835" w:type="dxa"/>
            <w:vAlign w:val="center"/>
          </w:tcPr>
          <w:p w14:paraId="032D0EDF" w14:textId="77777777" w:rsidR="00416523" w:rsidRDefault="00416523" w:rsidP="00285AE3">
            <w:pPr>
              <w:pStyle w:val="Ttulo6"/>
            </w:pPr>
            <w:r w:rsidRPr="004F1836">
              <w:t>Firma Microempresario</w:t>
            </w:r>
            <w:r>
              <w:t>/a</w:t>
            </w:r>
          </w:p>
        </w:tc>
        <w:tc>
          <w:tcPr>
            <w:tcW w:w="284" w:type="dxa"/>
            <w:vAlign w:val="center"/>
          </w:tcPr>
          <w:p w14:paraId="72A03349" w14:textId="77777777" w:rsidR="00416523" w:rsidRDefault="00416523" w:rsidP="00285AE3">
            <w:pPr>
              <w:pStyle w:val="Ttulo6"/>
            </w:pPr>
          </w:p>
        </w:tc>
        <w:tc>
          <w:tcPr>
            <w:tcW w:w="2835" w:type="dxa"/>
            <w:vAlign w:val="center"/>
          </w:tcPr>
          <w:p w14:paraId="06DC7328" w14:textId="77777777" w:rsidR="00416523" w:rsidRDefault="00416523" w:rsidP="00285AE3">
            <w:pPr>
              <w:pStyle w:val="Ttulo6"/>
            </w:pPr>
            <w:r w:rsidRPr="004F1836">
              <w:t>Firma Y Timbre</w:t>
            </w:r>
          </w:p>
          <w:p w14:paraId="523A84D8" w14:textId="77777777" w:rsidR="00416523" w:rsidRDefault="00416523" w:rsidP="00285AE3">
            <w:pPr>
              <w:pStyle w:val="Ttulo6"/>
            </w:pPr>
            <w:r>
              <w:t>funcionario/a Municipalidad</w:t>
            </w:r>
          </w:p>
        </w:tc>
        <w:tc>
          <w:tcPr>
            <w:tcW w:w="284" w:type="dxa"/>
            <w:vAlign w:val="center"/>
          </w:tcPr>
          <w:p w14:paraId="2A073EF7" w14:textId="77777777" w:rsidR="00416523" w:rsidRDefault="00416523" w:rsidP="00285AE3">
            <w:pPr>
              <w:pStyle w:val="Ttulo6"/>
            </w:pPr>
          </w:p>
        </w:tc>
        <w:tc>
          <w:tcPr>
            <w:tcW w:w="2835" w:type="dxa"/>
            <w:vAlign w:val="center"/>
          </w:tcPr>
          <w:p w14:paraId="7307642B" w14:textId="77777777" w:rsidR="00416523" w:rsidRDefault="00416523" w:rsidP="00285AE3">
            <w:pPr>
              <w:pStyle w:val="Ttulo6"/>
            </w:pPr>
            <w:r w:rsidRPr="004F1836">
              <w:t>Firma Y Timbre</w:t>
            </w:r>
          </w:p>
          <w:p w14:paraId="7D9AA8AC" w14:textId="77777777" w:rsidR="00416523" w:rsidRDefault="00416523" w:rsidP="00285AE3">
            <w:pPr>
              <w:pStyle w:val="Ttulo6"/>
            </w:pPr>
            <w:r>
              <w:t>funcionario/a SII</w:t>
            </w:r>
          </w:p>
        </w:tc>
      </w:tr>
    </w:tbl>
    <w:p w14:paraId="5EDA7EE3" w14:textId="77777777" w:rsidR="00416523" w:rsidRDefault="00416523" w:rsidP="00A85A87"/>
    <w:sectPr w:rsidR="00416523" w:rsidSect="00285AE3">
      <w:headerReference w:type="default" r:id="rId8"/>
      <w:pgSz w:w="12242" w:h="18677" w:code="1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28BCF" w14:textId="77777777" w:rsidR="00BD52AD" w:rsidRDefault="00BD52AD" w:rsidP="004E2639">
      <w:r>
        <w:separator/>
      </w:r>
    </w:p>
  </w:endnote>
  <w:endnote w:type="continuationSeparator" w:id="0">
    <w:p w14:paraId="46E2732B" w14:textId="77777777" w:rsidR="00BD52AD" w:rsidRDefault="00BD52AD" w:rsidP="004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F49D" w14:textId="77777777" w:rsidR="00BD52AD" w:rsidRDefault="00BD52AD" w:rsidP="004E2639">
      <w:r>
        <w:separator/>
      </w:r>
    </w:p>
  </w:footnote>
  <w:footnote w:type="continuationSeparator" w:id="0">
    <w:p w14:paraId="152C9ADF" w14:textId="77777777" w:rsidR="00BD52AD" w:rsidRDefault="00BD52AD" w:rsidP="004E2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1E0" w:firstRow="1" w:lastRow="1" w:firstColumn="1" w:lastColumn="1" w:noHBand="0" w:noVBand="0"/>
    </w:tblPr>
    <w:tblGrid>
      <w:gridCol w:w="6804"/>
      <w:gridCol w:w="2268"/>
    </w:tblGrid>
    <w:tr w:rsidR="00416523" w14:paraId="6D6A83BB" w14:textId="77777777" w:rsidTr="003D1A04">
      <w:tc>
        <w:tcPr>
          <w:tcW w:w="6804" w:type="dxa"/>
          <w:tcBorders>
            <w:top w:val="nil"/>
            <w:left w:val="nil"/>
            <w:bottom w:val="nil"/>
          </w:tcBorders>
          <w:vAlign w:val="center"/>
        </w:tcPr>
        <w:p w14:paraId="0F76A45A" w14:textId="77777777" w:rsidR="00416523" w:rsidRDefault="00416523" w:rsidP="003D1A04">
          <w:pPr>
            <w:pStyle w:val="Ttulo1"/>
            <w:jc w:val="right"/>
          </w:pPr>
          <w:r>
            <w:t xml:space="preserve">fecha:   </w:t>
          </w:r>
        </w:p>
      </w:tc>
      <w:tc>
        <w:tcPr>
          <w:tcW w:w="2268" w:type="dxa"/>
          <w:vAlign w:val="center"/>
        </w:tcPr>
        <w:p w14:paraId="558BC0A6" w14:textId="77777777" w:rsidR="00416523" w:rsidRDefault="00416523" w:rsidP="003D1A04">
          <w:pPr>
            <w:pStyle w:val="Ttulo4"/>
          </w:pPr>
        </w:p>
      </w:tc>
    </w:tr>
  </w:tbl>
  <w:p w14:paraId="2A4C9E90" w14:textId="77777777" w:rsidR="00416523" w:rsidRDefault="00BD52AD" w:rsidP="00285AE3">
    <w:pPr>
      <w:pStyle w:val="Encabezado"/>
      <w:jc w:val="right"/>
    </w:pPr>
    <w:r>
      <w:rPr>
        <w:noProof/>
        <w:lang w:val="en-US" w:eastAsia="en-US"/>
      </w:rPr>
      <w:pict w14:anchorId="477F6C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10.3pt;margin-top:14.2pt;width:84.75pt;height:81pt;z-index:-1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val="en-US" w:eastAsia="en-US"/>
      </w:rPr>
      <w:pict w14:anchorId="7E8249AF">
        <v:shape id="Imagen 37" o:spid="_x0000_s2050" type="#_x0000_t75" style="position:absolute;left:0;text-align:left;margin-left:14.2pt;margin-top:14.2pt;width:113.4pt;height:113.4pt;z-index:-2;visibility:visible;mso-position-horizontal-relative:page;mso-position-vertical-relative:page" o:allowoverlap="f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EE6D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9F0F7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FEA91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A8AE5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49A1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846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BE9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0E3F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70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98C7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952D4"/>
    <w:multiLevelType w:val="hybridMultilevel"/>
    <w:tmpl w:val="E5AEE67A"/>
    <w:lvl w:ilvl="0" w:tplc="6D2A46F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1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E74173"/>
    <w:multiLevelType w:val="multilevel"/>
    <w:tmpl w:val="3E7C68D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9405730"/>
    <w:multiLevelType w:val="hybridMultilevel"/>
    <w:tmpl w:val="D9761968"/>
    <w:lvl w:ilvl="0" w:tplc="325C61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E374A96"/>
    <w:multiLevelType w:val="hybridMultilevel"/>
    <w:tmpl w:val="7B60AC94"/>
    <w:lvl w:ilvl="0" w:tplc="4EE8B086">
      <w:start w:val="1"/>
      <w:numFmt w:val="upperLetter"/>
      <w:pStyle w:val="Listaconnmeros"/>
      <w:lvlText w:val="%1)"/>
      <w:lvlJc w:val="left"/>
      <w:pPr>
        <w:ind w:left="1080" w:hanging="360"/>
      </w:pPr>
      <w:rPr>
        <w:rFonts w:cs="Times New Roman" w:hint="default"/>
        <w:sz w:val="1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49F4F7B"/>
    <w:multiLevelType w:val="multilevel"/>
    <w:tmpl w:val="2294FB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10"/>
  </w:num>
  <w:num w:numId="7">
    <w:abstractNumId w:val="13"/>
  </w:num>
  <w:num w:numId="8">
    <w:abstractNumId w:val="8"/>
  </w:num>
  <w:num w:numId="9">
    <w:abstractNumId w:val="12"/>
  </w:num>
  <w:num w:numId="10">
    <w:abstractNumId w:val="14"/>
  </w:num>
  <w:num w:numId="11">
    <w:abstractNumId w:val="11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403"/>
    <w:rsid w:val="0000026F"/>
    <w:rsid w:val="00005374"/>
    <w:rsid w:val="000115C6"/>
    <w:rsid w:val="00014FD8"/>
    <w:rsid w:val="00016498"/>
    <w:rsid w:val="00023962"/>
    <w:rsid w:val="000253FB"/>
    <w:rsid w:val="00026F26"/>
    <w:rsid w:val="0002706E"/>
    <w:rsid w:val="000273E7"/>
    <w:rsid w:val="00040D04"/>
    <w:rsid w:val="00042069"/>
    <w:rsid w:val="000431D3"/>
    <w:rsid w:val="00044A27"/>
    <w:rsid w:val="00051973"/>
    <w:rsid w:val="00052C09"/>
    <w:rsid w:val="00053A4A"/>
    <w:rsid w:val="00062729"/>
    <w:rsid w:val="00073F96"/>
    <w:rsid w:val="00076BED"/>
    <w:rsid w:val="00081653"/>
    <w:rsid w:val="00083B0C"/>
    <w:rsid w:val="00085606"/>
    <w:rsid w:val="000860EA"/>
    <w:rsid w:val="0009139A"/>
    <w:rsid w:val="00091FCC"/>
    <w:rsid w:val="00093BDF"/>
    <w:rsid w:val="000946B9"/>
    <w:rsid w:val="000A308E"/>
    <w:rsid w:val="000B1530"/>
    <w:rsid w:val="000B61D3"/>
    <w:rsid w:val="000C3712"/>
    <w:rsid w:val="000E3547"/>
    <w:rsid w:val="000E37A8"/>
    <w:rsid w:val="000E5612"/>
    <w:rsid w:val="000F1F55"/>
    <w:rsid w:val="00101493"/>
    <w:rsid w:val="0010653A"/>
    <w:rsid w:val="001068D7"/>
    <w:rsid w:val="001214C6"/>
    <w:rsid w:val="00127306"/>
    <w:rsid w:val="001310D6"/>
    <w:rsid w:val="00137D38"/>
    <w:rsid w:val="001459BC"/>
    <w:rsid w:val="00157844"/>
    <w:rsid w:val="001606FE"/>
    <w:rsid w:val="001631AF"/>
    <w:rsid w:val="0016569F"/>
    <w:rsid w:val="00171A7E"/>
    <w:rsid w:val="0017298C"/>
    <w:rsid w:val="001732DD"/>
    <w:rsid w:val="00173E37"/>
    <w:rsid w:val="00175233"/>
    <w:rsid w:val="0017677F"/>
    <w:rsid w:val="00180B9F"/>
    <w:rsid w:val="0018130A"/>
    <w:rsid w:val="001818DD"/>
    <w:rsid w:val="00183A00"/>
    <w:rsid w:val="0018525B"/>
    <w:rsid w:val="001852E0"/>
    <w:rsid w:val="001A3DBD"/>
    <w:rsid w:val="001A4169"/>
    <w:rsid w:val="001A43DE"/>
    <w:rsid w:val="001A624F"/>
    <w:rsid w:val="001A68C7"/>
    <w:rsid w:val="001C1459"/>
    <w:rsid w:val="001C5D52"/>
    <w:rsid w:val="001C5DC3"/>
    <w:rsid w:val="001C620A"/>
    <w:rsid w:val="001D0514"/>
    <w:rsid w:val="001D22A4"/>
    <w:rsid w:val="001E1C5C"/>
    <w:rsid w:val="001E47A1"/>
    <w:rsid w:val="001F31EF"/>
    <w:rsid w:val="001F6296"/>
    <w:rsid w:val="001F640D"/>
    <w:rsid w:val="0020270C"/>
    <w:rsid w:val="00211F05"/>
    <w:rsid w:val="002129CE"/>
    <w:rsid w:val="0021407B"/>
    <w:rsid w:val="00214207"/>
    <w:rsid w:val="00217097"/>
    <w:rsid w:val="00222487"/>
    <w:rsid w:val="00223778"/>
    <w:rsid w:val="002243D6"/>
    <w:rsid w:val="00227A37"/>
    <w:rsid w:val="00227D49"/>
    <w:rsid w:val="0023205F"/>
    <w:rsid w:val="00236281"/>
    <w:rsid w:val="0023794C"/>
    <w:rsid w:val="00241E5A"/>
    <w:rsid w:val="00242FB2"/>
    <w:rsid w:val="00243464"/>
    <w:rsid w:val="00245844"/>
    <w:rsid w:val="00250684"/>
    <w:rsid w:val="00254C4F"/>
    <w:rsid w:val="002563DD"/>
    <w:rsid w:val="00257C11"/>
    <w:rsid w:val="00261D9F"/>
    <w:rsid w:val="00267EFB"/>
    <w:rsid w:val="002725C6"/>
    <w:rsid w:val="00274421"/>
    <w:rsid w:val="00274D7F"/>
    <w:rsid w:val="00274FC0"/>
    <w:rsid w:val="00275292"/>
    <w:rsid w:val="0027578F"/>
    <w:rsid w:val="00277A12"/>
    <w:rsid w:val="00280A88"/>
    <w:rsid w:val="00285AE3"/>
    <w:rsid w:val="002A056E"/>
    <w:rsid w:val="002A05C4"/>
    <w:rsid w:val="002A0EA1"/>
    <w:rsid w:val="002A25E1"/>
    <w:rsid w:val="002A2A31"/>
    <w:rsid w:val="002A7AB8"/>
    <w:rsid w:val="002B0620"/>
    <w:rsid w:val="002B1148"/>
    <w:rsid w:val="002B3483"/>
    <w:rsid w:val="002C2C65"/>
    <w:rsid w:val="002C2EA6"/>
    <w:rsid w:val="002C5178"/>
    <w:rsid w:val="002E0CA1"/>
    <w:rsid w:val="002E5E3E"/>
    <w:rsid w:val="002F0699"/>
    <w:rsid w:val="00301054"/>
    <w:rsid w:val="00304C03"/>
    <w:rsid w:val="00306EC4"/>
    <w:rsid w:val="00314AB3"/>
    <w:rsid w:val="003164FE"/>
    <w:rsid w:val="00321746"/>
    <w:rsid w:val="0032282E"/>
    <w:rsid w:val="00322AF2"/>
    <w:rsid w:val="00323D5A"/>
    <w:rsid w:val="00324F2C"/>
    <w:rsid w:val="003277B5"/>
    <w:rsid w:val="0033304A"/>
    <w:rsid w:val="00336C3D"/>
    <w:rsid w:val="003375D3"/>
    <w:rsid w:val="0034020D"/>
    <w:rsid w:val="00343804"/>
    <w:rsid w:val="003440CA"/>
    <w:rsid w:val="0034417C"/>
    <w:rsid w:val="003443B9"/>
    <w:rsid w:val="00344B7E"/>
    <w:rsid w:val="00346955"/>
    <w:rsid w:val="003552ED"/>
    <w:rsid w:val="003610BC"/>
    <w:rsid w:val="003635FA"/>
    <w:rsid w:val="00366FA8"/>
    <w:rsid w:val="00375D32"/>
    <w:rsid w:val="00380024"/>
    <w:rsid w:val="00383AA5"/>
    <w:rsid w:val="00386075"/>
    <w:rsid w:val="0039306F"/>
    <w:rsid w:val="00393F98"/>
    <w:rsid w:val="003A0664"/>
    <w:rsid w:val="003A08F4"/>
    <w:rsid w:val="003A25E5"/>
    <w:rsid w:val="003A32BB"/>
    <w:rsid w:val="003A6E66"/>
    <w:rsid w:val="003B5E62"/>
    <w:rsid w:val="003B64F1"/>
    <w:rsid w:val="003C0336"/>
    <w:rsid w:val="003C6144"/>
    <w:rsid w:val="003C61B0"/>
    <w:rsid w:val="003C74E4"/>
    <w:rsid w:val="003D0637"/>
    <w:rsid w:val="003D0B21"/>
    <w:rsid w:val="003D1A04"/>
    <w:rsid w:val="003D1B25"/>
    <w:rsid w:val="003D3CFC"/>
    <w:rsid w:val="003D4B91"/>
    <w:rsid w:val="003E2269"/>
    <w:rsid w:val="003E3EFD"/>
    <w:rsid w:val="003E4D54"/>
    <w:rsid w:val="003E680C"/>
    <w:rsid w:val="003E6BE0"/>
    <w:rsid w:val="003F1C55"/>
    <w:rsid w:val="003F2C53"/>
    <w:rsid w:val="00404A05"/>
    <w:rsid w:val="0040579E"/>
    <w:rsid w:val="004066BE"/>
    <w:rsid w:val="004157E2"/>
    <w:rsid w:val="00416523"/>
    <w:rsid w:val="00417032"/>
    <w:rsid w:val="00417F6D"/>
    <w:rsid w:val="004203A6"/>
    <w:rsid w:val="0042297A"/>
    <w:rsid w:val="00422A70"/>
    <w:rsid w:val="00426948"/>
    <w:rsid w:val="00427068"/>
    <w:rsid w:val="00430AFD"/>
    <w:rsid w:val="00436D8A"/>
    <w:rsid w:val="00440530"/>
    <w:rsid w:val="00441282"/>
    <w:rsid w:val="0044148F"/>
    <w:rsid w:val="0044290F"/>
    <w:rsid w:val="0044798A"/>
    <w:rsid w:val="00447B04"/>
    <w:rsid w:val="00451779"/>
    <w:rsid w:val="00453727"/>
    <w:rsid w:val="004547E2"/>
    <w:rsid w:val="00456015"/>
    <w:rsid w:val="00461489"/>
    <w:rsid w:val="004618DC"/>
    <w:rsid w:val="00465819"/>
    <w:rsid w:val="004658C5"/>
    <w:rsid w:val="0046676F"/>
    <w:rsid w:val="0046692C"/>
    <w:rsid w:val="00467813"/>
    <w:rsid w:val="00473742"/>
    <w:rsid w:val="004742E0"/>
    <w:rsid w:val="0048062B"/>
    <w:rsid w:val="00493F6C"/>
    <w:rsid w:val="004A11B6"/>
    <w:rsid w:val="004A1DC1"/>
    <w:rsid w:val="004A281B"/>
    <w:rsid w:val="004A4586"/>
    <w:rsid w:val="004A4967"/>
    <w:rsid w:val="004A663D"/>
    <w:rsid w:val="004B6D3A"/>
    <w:rsid w:val="004C0403"/>
    <w:rsid w:val="004C1675"/>
    <w:rsid w:val="004C37BB"/>
    <w:rsid w:val="004C52C9"/>
    <w:rsid w:val="004D286E"/>
    <w:rsid w:val="004E2639"/>
    <w:rsid w:val="004E5A02"/>
    <w:rsid w:val="004F082E"/>
    <w:rsid w:val="004F110E"/>
    <w:rsid w:val="004F145D"/>
    <w:rsid w:val="004F1836"/>
    <w:rsid w:val="004F2364"/>
    <w:rsid w:val="004F30F3"/>
    <w:rsid w:val="004F3392"/>
    <w:rsid w:val="004F5234"/>
    <w:rsid w:val="004F6891"/>
    <w:rsid w:val="004F7354"/>
    <w:rsid w:val="00501DE0"/>
    <w:rsid w:val="00505A11"/>
    <w:rsid w:val="00505DD0"/>
    <w:rsid w:val="00506C97"/>
    <w:rsid w:val="00511644"/>
    <w:rsid w:val="00515687"/>
    <w:rsid w:val="00516359"/>
    <w:rsid w:val="00516508"/>
    <w:rsid w:val="00524EAB"/>
    <w:rsid w:val="0052622A"/>
    <w:rsid w:val="00535D31"/>
    <w:rsid w:val="00536BE1"/>
    <w:rsid w:val="00546483"/>
    <w:rsid w:val="005536F9"/>
    <w:rsid w:val="00554EC8"/>
    <w:rsid w:val="005565B8"/>
    <w:rsid w:val="00557C78"/>
    <w:rsid w:val="0056138F"/>
    <w:rsid w:val="00566CA0"/>
    <w:rsid w:val="00570DEB"/>
    <w:rsid w:val="0057335C"/>
    <w:rsid w:val="005742CD"/>
    <w:rsid w:val="00582343"/>
    <w:rsid w:val="00582C59"/>
    <w:rsid w:val="00582E4A"/>
    <w:rsid w:val="00591AD8"/>
    <w:rsid w:val="00591E07"/>
    <w:rsid w:val="00597E54"/>
    <w:rsid w:val="005B345B"/>
    <w:rsid w:val="005B476C"/>
    <w:rsid w:val="005B7159"/>
    <w:rsid w:val="005C1008"/>
    <w:rsid w:val="005C3D64"/>
    <w:rsid w:val="005C65E4"/>
    <w:rsid w:val="005D6C7E"/>
    <w:rsid w:val="005E2441"/>
    <w:rsid w:val="005F652C"/>
    <w:rsid w:val="005F6A9E"/>
    <w:rsid w:val="0060390F"/>
    <w:rsid w:val="00604F8F"/>
    <w:rsid w:val="00613A4F"/>
    <w:rsid w:val="00613DF1"/>
    <w:rsid w:val="006149B5"/>
    <w:rsid w:val="00614D26"/>
    <w:rsid w:val="00616AFC"/>
    <w:rsid w:val="00623DB6"/>
    <w:rsid w:val="006253A0"/>
    <w:rsid w:val="006256B8"/>
    <w:rsid w:val="00630784"/>
    <w:rsid w:val="006308D1"/>
    <w:rsid w:val="00630EB1"/>
    <w:rsid w:val="006330E2"/>
    <w:rsid w:val="0064422A"/>
    <w:rsid w:val="00645379"/>
    <w:rsid w:val="00646378"/>
    <w:rsid w:val="006516C1"/>
    <w:rsid w:val="00656706"/>
    <w:rsid w:val="00660FAD"/>
    <w:rsid w:val="0066441D"/>
    <w:rsid w:val="006646E5"/>
    <w:rsid w:val="00664736"/>
    <w:rsid w:val="006760A1"/>
    <w:rsid w:val="00677812"/>
    <w:rsid w:val="0068463E"/>
    <w:rsid w:val="00686FFE"/>
    <w:rsid w:val="00687C17"/>
    <w:rsid w:val="006910C9"/>
    <w:rsid w:val="006938F7"/>
    <w:rsid w:val="00696952"/>
    <w:rsid w:val="006A6169"/>
    <w:rsid w:val="006B0D5F"/>
    <w:rsid w:val="006B12B1"/>
    <w:rsid w:val="006C0E67"/>
    <w:rsid w:val="006C5505"/>
    <w:rsid w:val="006C6D09"/>
    <w:rsid w:val="006C7347"/>
    <w:rsid w:val="006D0A44"/>
    <w:rsid w:val="006D1A53"/>
    <w:rsid w:val="006D5D7D"/>
    <w:rsid w:val="006E3AFA"/>
    <w:rsid w:val="006E4F02"/>
    <w:rsid w:val="006E5319"/>
    <w:rsid w:val="006F1357"/>
    <w:rsid w:val="006F13B4"/>
    <w:rsid w:val="006F20F1"/>
    <w:rsid w:val="006F4874"/>
    <w:rsid w:val="006F6707"/>
    <w:rsid w:val="006F767E"/>
    <w:rsid w:val="00703A1E"/>
    <w:rsid w:val="00704561"/>
    <w:rsid w:val="007111BF"/>
    <w:rsid w:val="007112CA"/>
    <w:rsid w:val="007132CA"/>
    <w:rsid w:val="00715C00"/>
    <w:rsid w:val="00720F39"/>
    <w:rsid w:val="00721723"/>
    <w:rsid w:val="00722E2F"/>
    <w:rsid w:val="007242AF"/>
    <w:rsid w:val="00725B69"/>
    <w:rsid w:val="0072776D"/>
    <w:rsid w:val="00730983"/>
    <w:rsid w:val="007319E7"/>
    <w:rsid w:val="00731F60"/>
    <w:rsid w:val="00735C4F"/>
    <w:rsid w:val="00740F6D"/>
    <w:rsid w:val="00742F1B"/>
    <w:rsid w:val="00746596"/>
    <w:rsid w:val="00755F15"/>
    <w:rsid w:val="00757D8D"/>
    <w:rsid w:val="00760353"/>
    <w:rsid w:val="0076068B"/>
    <w:rsid w:val="00763317"/>
    <w:rsid w:val="00767186"/>
    <w:rsid w:val="00770D56"/>
    <w:rsid w:val="00772AEE"/>
    <w:rsid w:val="00781DA2"/>
    <w:rsid w:val="00787291"/>
    <w:rsid w:val="00787FD9"/>
    <w:rsid w:val="00787FE6"/>
    <w:rsid w:val="00794C18"/>
    <w:rsid w:val="00794E56"/>
    <w:rsid w:val="00797252"/>
    <w:rsid w:val="00797DC8"/>
    <w:rsid w:val="007A2585"/>
    <w:rsid w:val="007B0CBA"/>
    <w:rsid w:val="007B0E8C"/>
    <w:rsid w:val="007B53EC"/>
    <w:rsid w:val="007C2759"/>
    <w:rsid w:val="007C2766"/>
    <w:rsid w:val="007E3F08"/>
    <w:rsid w:val="007F5032"/>
    <w:rsid w:val="0080569B"/>
    <w:rsid w:val="00806809"/>
    <w:rsid w:val="00811C82"/>
    <w:rsid w:val="00814A78"/>
    <w:rsid w:val="00815CE1"/>
    <w:rsid w:val="00826286"/>
    <w:rsid w:val="00832AF2"/>
    <w:rsid w:val="00834DF5"/>
    <w:rsid w:val="00835A19"/>
    <w:rsid w:val="00841515"/>
    <w:rsid w:val="0084300A"/>
    <w:rsid w:val="00846E0D"/>
    <w:rsid w:val="00853208"/>
    <w:rsid w:val="008561F0"/>
    <w:rsid w:val="00861DAA"/>
    <w:rsid w:val="00863579"/>
    <w:rsid w:val="008637E6"/>
    <w:rsid w:val="00865C2C"/>
    <w:rsid w:val="00871097"/>
    <w:rsid w:val="00874936"/>
    <w:rsid w:val="008771BF"/>
    <w:rsid w:val="00877CD0"/>
    <w:rsid w:val="008872D1"/>
    <w:rsid w:val="008A7FA4"/>
    <w:rsid w:val="008B1FBE"/>
    <w:rsid w:val="008B6810"/>
    <w:rsid w:val="008C29C8"/>
    <w:rsid w:val="008C365C"/>
    <w:rsid w:val="008E79B5"/>
    <w:rsid w:val="008F0196"/>
    <w:rsid w:val="008F364A"/>
    <w:rsid w:val="008F3BB3"/>
    <w:rsid w:val="008F41CB"/>
    <w:rsid w:val="00901297"/>
    <w:rsid w:val="009014BC"/>
    <w:rsid w:val="00902F01"/>
    <w:rsid w:val="009044F3"/>
    <w:rsid w:val="00906CA9"/>
    <w:rsid w:val="00907579"/>
    <w:rsid w:val="0091151B"/>
    <w:rsid w:val="00916CB8"/>
    <w:rsid w:val="00917543"/>
    <w:rsid w:val="00924E1B"/>
    <w:rsid w:val="00924F90"/>
    <w:rsid w:val="00933094"/>
    <w:rsid w:val="009369A1"/>
    <w:rsid w:val="00940E61"/>
    <w:rsid w:val="00956065"/>
    <w:rsid w:val="009632F8"/>
    <w:rsid w:val="00965421"/>
    <w:rsid w:val="009719C7"/>
    <w:rsid w:val="00972198"/>
    <w:rsid w:val="00973396"/>
    <w:rsid w:val="00983792"/>
    <w:rsid w:val="00994106"/>
    <w:rsid w:val="00994926"/>
    <w:rsid w:val="00995EE0"/>
    <w:rsid w:val="009976A9"/>
    <w:rsid w:val="009A50C6"/>
    <w:rsid w:val="009B4DD7"/>
    <w:rsid w:val="009B4FB4"/>
    <w:rsid w:val="009B5BE8"/>
    <w:rsid w:val="009B71CE"/>
    <w:rsid w:val="009C3278"/>
    <w:rsid w:val="009C6C88"/>
    <w:rsid w:val="009C7A6F"/>
    <w:rsid w:val="009D6403"/>
    <w:rsid w:val="009E34D5"/>
    <w:rsid w:val="009F3E5A"/>
    <w:rsid w:val="00A00E7A"/>
    <w:rsid w:val="00A04C43"/>
    <w:rsid w:val="00A07113"/>
    <w:rsid w:val="00A10320"/>
    <w:rsid w:val="00A12263"/>
    <w:rsid w:val="00A15273"/>
    <w:rsid w:val="00A162FA"/>
    <w:rsid w:val="00A16328"/>
    <w:rsid w:val="00A20389"/>
    <w:rsid w:val="00A2432B"/>
    <w:rsid w:val="00A24A44"/>
    <w:rsid w:val="00A2687C"/>
    <w:rsid w:val="00A321C9"/>
    <w:rsid w:val="00A32EB9"/>
    <w:rsid w:val="00A340B6"/>
    <w:rsid w:val="00A36569"/>
    <w:rsid w:val="00A4317A"/>
    <w:rsid w:val="00A52BA2"/>
    <w:rsid w:val="00A53C0F"/>
    <w:rsid w:val="00A63BA6"/>
    <w:rsid w:val="00A67366"/>
    <w:rsid w:val="00A70D6B"/>
    <w:rsid w:val="00A72F9C"/>
    <w:rsid w:val="00A73D09"/>
    <w:rsid w:val="00A805BD"/>
    <w:rsid w:val="00A835B8"/>
    <w:rsid w:val="00A85A87"/>
    <w:rsid w:val="00A85C39"/>
    <w:rsid w:val="00A866D2"/>
    <w:rsid w:val="00A87BF9"/>
    <w:rsid w:val="00A93BCF"/>
    <w:rsid w:val="00A96B15"/>
    <w:rsid w:val="00A97104"/>
    <w:rsid w:val="00AA15A7"/>
    <w:rsid w:val="00AA2A13"/>
    <w:rsid w:val="00AA50AB"/>
    <w:rsid w:val="00AB0190"/>
    <w:rsid w:val="00AB13E9"/>
    <w:rsid w:val="00AB2EE3"/>
    <w:rsid w:val="00AB3E92"/>
    <w:rsid w:val="00AB4A59"/>
    <w:rsid w:val="00AB523C"/>
    <w:rsid w:val="00AB7A33"/>
    <w:rsid w:val="00AC2B55"/>
    <w:rsid w:val="00AC3616"/>
    <w:rsid w:val="00AC3F70"/>
    <w:rsid w:val="00AC721D"/>
    <w:rsid w:val="00AD0BC7"/>
    <w:rsid w:val="00AD51CC"/>
    <w:rsid w:val="00AD77F7"/>
    <w:rsid w:val="00AE1A1B"/>
    <w:rsid w:val="00AE6EB3"/>
    <w:rsid w:val="00AE7A3E"/>
    <w:rsid w:val="00AF1CE3"/>
    <w:rsid w:val="00B01C5C"/>
    <w:rsid w:val="00B02DEA"/>
    <w:rsid w:val="00B045EE"/>
    <w:rsid w:val="00B0726E"/>
    <w:rsid w:val="00B12DE4"/>
    <w:rsid w:val="00B2011E"/>
    <w:rsid w:val="00B20E3B"/>
    <w:rsid w:val="00B22150"/>
    <w:rsid w:val="00B33766"/>
    <w:rsid w:val="00B37C61"/>
    <w:rsid w:val="00B41633"/>
    <w:rsid w:val="00B41826"/>
    <w:rsid w:val="00B56FCE"/>
    <w:rsid w:val="00B62415"/>
    <w:rsid w:val="00B71DC8"/>
    <w:rsid w:val="00B735DF"/>
    <w:rsid w:val="00B75151"/>
    <w:rsid w:val="00B75FC7"/>
    <w:rsid w:val="00B7679C"/>
    <w:rsid w:val="00B808F1"/>
    <w:rsid w:val="00B81E10"/>
    <w:rsid w:val="00B82881"/>
    <w:rsid w:val="00B90B09"/>
    <w:rsid w:val="00B91313"/>
    <w:rsid w:val="00B920FD"/>
    <w:rsid w:val="00B93428"/>
    <w:rsid w:val="00B93639"/>
    <w:rsid w:val="00B945BA"/>
    <w:rsid w:val="00B95096"/>
    <w:rsid w:val="00B95D8D"/>
    <w:rsid w:val="00BA0A8D"/>
    <w:rsid w:val="00BA160C"/>
    <w:rsid w:val="00BA1C25"/>
    <w:rsid w:val="00BA2684"/>
    <w:rsid w:val="00BA314B"/>
    <w:rsid w:val="00BA4A66"/>
    <w:rsid w:val="00BB55D8"/>
    <w:rsid w:val="00BB6BAB"/>
    <w:rsid w:val="00BC488B"/>
    <w:rsid w:val="00BD235E"/>
    <w:rsid w:val="00BD52AD"/>
    <w:rsid w:val="00BD668A"/>
    <w:rsid w:val="00BE2657"/>
    <w:rsid w:val="00BE3F9F"/>
    <w:rsid w:val="00BF474F"/>
    <w:rsid w:val="00C01048"/>
    <w:rsid w:val="00C04196"/>
    <w:rsid w:val="00C05EAB"/>
    <w:rsid w:val="00C0653E"/>
    <w:rsid w:val="00C06F16"/>
    <w:rsid w:val="00C071DF"/>
    <w:rsid w:val="00C12BB8"/>
    <w:rsid w:val="00C205B8"/>
    <w:rsid w:val="00C278DC"/>
    <w:rsid w:val="00C40F84"/>
    <w:rsid w:val="00C432F6"/>
    <w:rsid w:val="00C45394"/>
    <w:rsid w:val="00C46A47"/>
    <w:rsid w:val="00C47240"/>
    <w:rsid w:val="00C47851"/>
    <w:rsid w:val="00C47A7A"/>
    <w:rsid w:val="00C51BBF"/>
    <w:rsid w:val="00C51E0A"/>
    <w:rsid w:val="00C552CA"/>
    <w:rsid w:val="00C577FD"/>
    <w:rsid w:val="00C6297B"/>
    <w:rsid w:val="00C62D43"/>
    <w:rsid w:val="00C63255"/>
    <w:rsid w:val="00C6527C"/>
    <w:rsid w:val="00C7189C"/>
    <w:rsid w:val="00C7207C"/>
    <w:rsid w:val="00C77424"/>
    <w:rsid w:val="00C830F9"/>
    <w:rsid w:val="00C84134"/>
    <w:rsid w:val="00C943DC"/>
    <w:rsid w:val="00C94CF4"/>
    <w:rsid w:val="00CA21BE"/>
    <w:rsid w:val="00CA3E17"/>
    <w:rsid w:val="00CA48AC"/>
    <w:rsid w:val="00CA56D2"/>
    <w:rsid w:val="00CB5790"/>
    <w:rsid w:val="00CC294F"/>
    <w:rsid w:val="00CC3A81"/>
    <w:rsid w:val="00CC69DC"/>
    <w:rsid w:val="00CD3AA5"/>
    <w:rsid w:val="00CD6944"/>
    <w:rsid w:val="00CE290A"/>
    <w:rsid w:val="00CE32D5"/>
    <w:rsid w:val="00CE4C95"/>
    <w:rsid w:val="00CE5F83"/>
    <w:rsid w:val="00CE7BF3"/>
    <w:rsid w:val="00CF24B1"/>
    <w:rsid w:val="00D009B0"/>
    <w:rsid w:val="00D030AB"/>
    <w:rsid w:val="00D06BD6"/>
    <w:rsid w:val="00D06EC9"/>
    <w:rsid w:val="00D07E51"/>
    <w:rsid w:val="00D107F9"/>
    <w:rsid w:val="00D12C54"/>
    <w:rsid w:val="00D1407E"/>
    <w:rsid w:val="00D14162"/>
    <w:rsid w:val="00D14C57"/>
    <w:rsid w:val="00D30ED8"/>
    <w:rsid w:val="00D3740B"/>
    <w:rsid w:val="00D40608"/>
    <w:rsid w:val="00D43294"/>
    <w:rsid w:val="00D45635"/>
    <w:rsid w:val="00D52156"/>
    <w:rsid w:val="00D538EA"/>
    <w:rsid w:val="00D56429"/>
    <w:rsid w:val="00D62D13"/>
    <w:rsid w:val="00D650AB"/>
    <w:rsid w:val="00D663AF"/>
    <w:rsid w:val="00D718B6"/>
    <w:rsid w:val="00D73604"/>
    <w:rsid w:val="00D74A1B"/>
    <w:rsid w:val="00D74E50"/>
    <w:rsid w:val="00D75567"/>
    <w:rsid w:val="00D80578"/>
    <w:rsid w:val="00D81407"/>
    <w:rsid w:val="00D847C4"/>
    <w:rsid w:val="00D85BA8"/>
    <w:rsid w:val="00D865D0"/>
    <w:rsid w:val="00D87DA2"/>
    <w:rsid w:val="00D91FA0"/>
    <w:rsid w:val="00D92392"/>
    <w:rsid w:val="00D969F4"/>
    <w:rsid w:val="00DA34FD"/>
    <w:rsid w:val="00DA5827"/>
    <w:rsid w:val="00DA6FAC"/>
    <w:rsid w:val="00DA7380"/>
    <w:rsid w:val="00DB264F"/>
    <w:rsid w:val="00DB5200"/>
    <w:rsid w:val="00DB6A86"/>
    <w:rsid w:val="00DC0C3C"/>
    <w:rsid w:val="00DC2859"/>
    <w:rsid w:val="00DC5CC0"/>
    <w:rsid w:val="00DC6AF8"/>
    <w:rsid w:val="00DD05C3"/>
    <w:rsid w:val="00DD0C07"/>
    <w:rsid w:val="00DE31DA"/>
    <w:rsid w:val="00DF2282"/>
    <w:rsid w:val="00DF2F54"/>
    <w:rsid w:val="00E00C48"/>
    <w:rsid w:val="00E02E7F"/>
    <w:rsid w:val="00E0505E"/>
    <w:rsid w:val="00E05327"/>
    <w:rsid w:val="00E143E4"/>
    <w:rsid w:val="00E14537"/>
    <w:rsid w:val="00E20A05"/>
    <w:rsid w:val="00E21EC2"/>
    <w:rsid w:val="00E22D44"/>
    <w:rsid w:val="00E233DC"/>
    <w:rsid w:val="00E234CE"/>
    <w:rsid w:val="00E23ABE"/>
    <w:rsid w:val="00E25090"/>
    <w:rsid w:val="00E4096B"/>
    <w:rsid w:val="00E434BE"/>
    <w:rsid w:val="00E43EEB"/>
    <w:rsid w:val="00E45205"/>
    <w:rsid w:val="00E47A24"/>
    <w:rsid w:val="00E5196D"/>
    <w:rsid w:val="00E54446"/>
    <w:rsid w:val="00E555EC"/>
    <w:rsid w:val="00E60D28"/>
    <w:rsid w:val="00E61137"/>
    <w:rsid w:val="00E61206"/>
    <w:rsid w:val="00E736C8"/>
    <w:rsid w:val="00E801C2"/>
    <w:rsid w:val="00E81384"/>
    <w:rsid w:val="00E81D49"/>
    <w:rsid w:val="00E8312D"/>
    <w:rsid w:val="00E83201"/>
    <w:rsid w:val="00E83E83"/>
    <w:rsid w:val="00E84524"/>
    <w:rsid w:val="00E864F5"/>
    <w:rsid w:val="00E9000A"/>
    <w:rsid w:val="00E925EB"/>
    <w:rsid w:val="00E92D08"/>
    <w:rsid w:val="00E95454"/>
    <w:rsid w:val="00EB0077"/>
    <w:rsid w:val="00EB1E63"/>
    <w:rsid w:val="00EC70F7"/>
    <w:rsid w:val="00ED0507"/>
    <w:rsid w:val="00ED108F"/>
    <w:rsid w:val="00ED10E4"/>
    <w:rsid w:val="00ED16CA"/>
    <w:rsid w:val="00EE05C6"/>
    <w:rsid w:val="00EE1889"/>
    <w:rsid w:val="00EE36D6"/>
    <w:rsid w:val="00EE420A"/>
    <w:rsid w:val="00EE65DE"/>
    <w:rsid w:val="00EF0991"/>
    <w:rsid w:val="00EF16B7"/>
    <w:rsid w:val="00EF1943"/>
    <w:rsid w:val="00F05576"/>
    <w:rsid w:val="00F057F6"/>
    <w:rsid w:val="00F075F1"/>
    <w:rsid w:val="00F11745"/>
    <w:rsid w:val="00F1206E"/>
    <w:rsid w:val="00F13F8C"/>
    <w:rsid w:val="00F17889"/>
    <w:rsid w:val="00F22B6A"/>
    <w:rsid w:val="00F22E7B"/>
    <w:rsid w:val="00F2664E"/>
    <w:rsid w:val="00F310BD"/>
    <w:rsid w:val="00F37A07"/>
    <w:rsid w:val="00F41BE3"/>
    <w:rsid w:val="00F4468B"/>
    <w:rsid w:val="00F51C55"/>
    <w:rsid w:val="00F55CCE"/>
    <w:rsid w:val="00F66728"/>
    <w:rsid w:val="00F71120"/>
    <w:rsid w:val="00F81E0E"/>
    <w:rsid w:val="00F82535"/>
    <w:rsid w:val="00F84A96"/>
    <w:rsid w:val="00F854E3"/>
    <w:rsid w:val="00F85667"/>
    <w:rsid w:val="00F96364"/>
    <w:rsid w:val="00FA027D"/>
    <w:rsid w:val="00FA0B18"/>
    <w:rsid w:val="00FA385A"/>
    <w:rsid w:val="00FA6822"/>
    <w:rsid w:val="00FB1BB3"/>
    <w:rsid w:val="00FB1EF5"/>
    <w:rsid w:val="00FB52E7"/>
    <w:rsid w:val="00FC5F23"/>
    <w:rsid w:val="00FC7FFE"/>
    <w:rsid w:val="00FD2438"/>
    <w:rsid w:val="00FD6CE9"/>
    <w:rsid w:val="00FD7E79"/>
    <w:rsid w:val="00FE119B"/>
    <w:rsid w:val="00FE266E"/>
    <w:rsid w:val="00FE3535"/>
    <w:rsid w:val="00FE42E6"/>
    <w:rsid w:val="00FE6990"/>
    <w:rsid w:val="00FF0A86"/>
    <w:rsid w:val="00FF45FE"/>
    <w:rsid w:val="00FF49B1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780997C"/>
  <w15:docId w15:val="{0DAE940D-69F0-4590-B42F-5F8221E0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4F3"/>
    <w:pPr>
      <w:jc w:val="both"/>
    </w:pPr>
    <w:rPr>
      <w:rFonts w:ascii="Arial" w:hAnsi="Arial"/>
      <w:sz w:val="18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157844"/>
    <w:pPr>
      <w:keepNext/>
      <w:jc w:val="center"/>
      <w:outlineLvl w:val="0"/>
    </w:pPr>
    <w:rPr>
      <w:b/>
      <w:bCs/>
      <w:caps/>
      <w:sz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E5196D"/>
    <w:pPr>
      <w:keepNext/>
      <w:outlineLvl w:val="1"/>
    </w:pPr>
    <w:rPr>
      <w:b/>
      <w:bCs/>
      <w:caps/>
    </w:rPr>
  </w:style>
  <w:style w:type="paragraph" w:styleId="Ttulo3">
    <w:name w:val="heading 3"/>
    <w:basedOn w:val="Normal"/>
    <w:next w:val="Normal"/>
    <w:link w:val="Ttulo3Car"/>
    <w:uiPriority w:val="99"/>
    <w:qFormat/>
    <w:rsid w:val="009044F3"/>
    <w:pPr>
      <w:keepNext/>
      <w:outlineLvl w:val="2"/>
    </w:pPr>
    <w:rPr>
      <w:bCs/>
      <w:caps/>
    </w:rPr>
  </w:style>
  <w:style w:type="paragraph" w:styleId="Ttulo4">
    <w:name w:val="heading 4"/>
    <w:basedOn w:val="Ttulo3"/>
    <w:next w:val="Normal"/>
    <w:link w:val="Ttulo4Car"/>
    <w:uiPriority w:val="99"/>
    <w:qFormat/>
    <w:rsid w:val="009044F3"/>
    <w:pPr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A85A87"/>
    <w:pPr>
      <w:keepNext/>
      <w:outlineLvl w:val="4"/>
    </w:pPr>
    <w:rPr>
      <w:bCs/>
      <w:caps/>
      <w:sz w:val="16"/>
    </w:rPr>
  </w:style>
  <w:style w:type="paragraph" w:styleId="Ttulo6">
    <w:name w:val="heading 6"/>
    <w:basedOn w:val="Normal"/>
    <w:next w:val="Normal"/>
    <w:link w:val="Ttulo6Car"/>
    <w:uiPriority w:val="99"/>
    <w:qFormat/>
    <w:rsid w:val="00285AE3"/>
    <w:pPr>
      <w:keepNext/>
      <w:jc w:val="center"/>
      <w:outlineLvl w:val="5"/>
    </w:pPr>
    <w:rPr>
      <w:b/>
      <w:bCs/>
      <w:caps/>
      <w:sz w:val="16"/>
    </w:rPr>
  </w:style>
  <w:style w:type="paragraph" w:styleId="Ttulo7">
    <w:name w:val="heading 7"/>
    <w:basedOn w:val="Normal"/>
    <w:next w:val="Normal"/>
    <w:link w:val="Ttulo7Car"/>
    <w:uiPriority w:val="99"/>
    <w:qFormat/>
    <w:rsid w:val="00924F90"/>
    <w:pPr>
      <w:keepNext/>
      <w:tabs>
        <w:tab w:val="left" w:pos="3045"/>
      </w:tabs>
      <w:outlineLvl w:val="6"/>
    </w:pPr>
    <w:rPr>
      <w:b/>
      <w:bCs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14FD8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semiHidden/>
    <w:locked/>
    <w:rsid w:val="00014FD8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3Char">
    <w:name w:val="Heading 3 Char"/>
    <w:uiPriority w:val="99"/>
    <w:semiHidden/>
    <w:locked/>
    <w:rsid w:val="00014FD8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9"/>
    <w:semiHidden/>
    <w:locked/>
    <w:rsid w:val="00014FD8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9"/>
    <w:semiHidden/>
    <w:locked/>
    <w:rsid w:val="00014FD8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9"/>
    <w:semiHidden/>
    <w:locked/>
    <w:rsid w:val="00014FD8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link w:val="Ttulo7"/>
    <w:uiPriority w:val="99"/>
    <w:semiHidden/>
    <w:locked/>
    <w:rsid w:val="00014FD8"/>
    <w:rPr>
      <w:rFonts w:ascii="Calibri" w:hAnsi="Calibri" w:cs="Times New Roman"/>
      <w:sz w:val="24"/>
      <w:szCs w:val="24"/>
      <w:lang w:val="es-ES" w:eastAsia="es-ES"/>
    </w:rPr>
  </w:style>
  <w:style w:type="paragraph" w:styleId="Listaconnmeros">
    <w:name w:val="List Number"/>
    <w:basedOn w:val="Normal"/>
    <w:uiPriority w:val="99"/>
    <w:rsid w:val="00E925EB"/>
    <w:pPr>
      <w:numPr>
        <w:numId w:val="7"/>
      </w:numPr>
      <w:tabs>
        <w:tab w:val="num" w:pos="284"/>
      </w:tabs>
      <w:ind w:left="284" w:hanging="284"/>
    </w:pPr>
  </w:style>
  <w:style w:type="paragraph" w:styleId="Sangranormal">
    <w:name w:val="Normal Indent"/>
    <w:basedOn w:val="Normal"/>
    <w:uiPriority w:val="99"/>
    <w:rsid w:val="00D1407E"/>
    <w:pPr>
      <w:ind w:left="284"/>
    </w:pPr>
  </w:style>
  <w:style w:type="paragraph" w:styleId="Textodeglobo">
    <w:name w:val="Balloon Text"/>
    <w:basedOn w:val="Normal"/>
    <w:link w:val="TextodegloboCar"/>
    <w:uiPriority w:val="99"/>
    <w:semiHidden/>
    <w:rsid w:val="004157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014FD8"/>
    <w:rPr>
      <w:rFonts w:cs="Times New Roman"/>
      <w:sz w:val="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157844"/>
  </w:style>
  <w:style w:type="character" w:customStyle="1" w:styleId="EncabezadoCar">
    <w:name w:val="Encabezado Car"/>
    <w:link w:val="Encabezado"/>
    <w:uiPriority w:val="99"/>
    <w:semiHidden/>
    <w:locked/>
    <w:rsid w:val="00014FD8"/>
    <w:rPr>
      <w:rFonts w:ascii="Arial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578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14FD8"/>
    <w:rPr>
      <w:rFonts w:ascii="Arial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A85A87"/>
    <w:rPr>
      <w:rFonts w:ascii="Arial" w:hAnsi="Arial" w:cs="Times New Roman"/>
      <w:bCs/>
      <w:caps/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99"/>
    <w:rsid w:val="00ED10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314A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0C74-8C31-4617-BAD7-79793DC0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380</Words>
  <Characters>2092</Characters>
  <Application>Microsoft Office Word</Application>
  <DocSecurity>0</DocSecurity>
  <Lines>17</Lines>
  <Paragraphs>4</Paragraphs>
  <ScaleCrop>false</ScaleCrop>
  <Company>Municipalidad de Concepcion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FOLIO Nº</dc:title>
  <dc:subject/>
  <dc:creator>GabrielCartes</dc:creator>
  <cp:keywords/>
  <dc:description/>
  <cp:lastModifiedBy>Gonzalo Cortés</cp:lastModifiedBy>
  <cp:revision>11</cp:revision>
  <cp:lastPrinted>2018-03-22T19:06:00Z</cp:lastPrinted>
  <dcterms:created xsi:type="dcterms:W3CDTF">2020-07-29T12:30:00Z</dcterms:created>
  <dcterms:modified xsi:type="dcterms:W3CDTF">2021-09-20T15:24:00Z</dcterms:modified>
</cp:coreProperties>
</file>