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B3A0D" w14:textId="77777777" w:rsidR="00800062" w:rsidRPr="0078037F" w:rsidRDefault="00800062" w:rsidP="00800062">
      <w:pPr>
        <w:jc w:val="center"/>
        <w:rPr>
          <w:rFonts w:ascii="Arial" w:hAnsi="Arial" w:cs="Arial"/>
          <w:b/>
          <w:sz w:val="28"/>
          <w:szCs w:val="28"/>
        </w:rPr>
      </w:pPr>
    </w:p>
    <w:p w14:paraId="7D0EE06E" w14:textId="77777777" w:rsidR="00800062" w:rsidRPr="0078037F" w:rsidRDefault="00800062" w:rsidP="00800062">
      <w:pPr>
        <w:jc w:val="center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CARTA PRESENTACIÓN DE PROYECTO.</w:t>
      </w:r>
    </w:p>
    <w:p w14:paraId="3EC4E8C0" w14:textId="77777777" w:rsidR="00800062" w:rsidRPr="0078037F" w:rsidRDefault="00800062" w:rsidP="00800062">
      <w:pPr>
        <w:jc w:val="both"/>
        <w:rPr>
          <w:rFonts w:ascii="Arial" w:hAnsi="Arial" w:cs="Arial"/>
          <w:sz w:val="28"/>
          <w:szCs w:val="28"/>
        </w:rPr>
      </w:pPr>
    </w:p>
    <w:p w14:paraId="2321F348" w14:textId="77777777" w:rsidR="00800062" w:rsidRPr="0078037F" w:rsidRDefault="00800062" w:rsidP="00800062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87EC95A" w14:textId="77777777" w:rsidR="00800062" w:rsidRPr="0078037F" w:rsidRDefault="00800062" w:rsidP="00800062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Señor</w:t>
      </w:r>
    </w:p>
    <w:p w14:paraId="62FF6460" w14:textId="77777777" w:rsidR="00800062" w:rsidRPr="0078037F" w:rsidRDefault="00800062" w:rsidP="00800062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Álvaro Ortiz Vera</w:t>
      </w:r>
    </w:p>
    <w:p w14:paraId="7ABA992D" w14:textId="77777777" w:rsidR="00800062" w:rsidRPr="0078037F" w:rsidRDefault="00800062" w:rsidP="00800062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Alcalde </w:t>
      </w:r>
    </w:p>
    <w:p w14:paraId="63935F89" w14:textId="77777777" w:rsidR="00800062" w:rsidRPr="0078037F" w:rsidRDefault="00800062" w:rsidP="00800062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Ilustre Municipalidad Concepción </w:t>
      </w:r>
    </w:p>
    <w:p w14:paraId="27C50547" w14:textId="77777777" w:rsidR="00800062" w:rsidRPr="0078037F" w:rsidRDefault="00800062" w:rsidP="00800062">
      <w:pPr>
        <w:jc w:val="both"/>
        <w:rPr>
          <w:rFonts w:ascii="Arial" w:hAnsi="Arial" w:cs="Arial"/>
          <w:sz w:val="28"/>
          <w:szCs w:val="28"/>
        </w:rPr>
      </w:pPr>
    </w:p>
    <w:p w14:paraId="4C684DF5" w14:textId="64914B57" w:rsidR="00800062" w:rsidRPr="0078037F" w:rsidRDefault="00800062" w:rsidP="008000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8037F">
        <w:rPr>
          <w:rFonts w:ascii="Arial" w:hAnsi="Arial" w:cs="Arial"/>
          <w:sz w:val="28"/>
          <w:szCs w:val="28"/>
        </w:rPr>
        <w:t>Yo ___________________________________</w:t>
      </w:r>
      <w:r w:rsidR="0078037F" w:rsidRPr="0078037F">
        <w:rPr>
          <w:rFonts w:ascii="Arial" w:hAnsi="Arial" w:cs="Arial"/>
          <w:sz w:val="28"/>
          <w:szCs w:val="28"/>
        </w:rPr>
        <w:t>___________</w:t>
      </w:r>
      <w:r w:rsidRPr="0078037F">
        <w:rPr>
          <w:rFonts w:ascii="Arial" w:hAnsi="Arial" w:cs="Arial"/>
          <w:sz w:val="28"/>
          <w:szCs w:val="28"/>
        </w:rPr>
        <w:t>___, Cédula de Identidad N° ________</w:t>
      </w:r>
      <w:r w:rsidR="007526CE" w:rsidRPr="0078037F">
        <w:rPr>
          <w:rFonts w:ascii="Arial" w:hAnsi="Arial" w:cs="Arial"/>
          <w:sz w:val="28"/>
          <w:szCs w:val="28"/>
        </w:rPr>
        <w:t>___</w:t>
      </w:r>
      <w:r w:rsidR="0078037F" w:rsidRPr="0078037F">
        <w:rPr>
          <w:rFonts w:ascii="Arial" w:hAnsi="Arial" w:cs="Arial"/>
          <w:sz w:val="28"/>
          <w:szCs w:val="28"/>
        </w:rPr>
        <w:t>__________</w:t>
      </w:r>
      <w:r w:rsidR="007526CE" w:rsidRPr="0078037F">
        <w:rPr>
          <w:rFonts w:ascii="Arial" w:hAnsi="Arial" w:cs="Arial"/>
          <w:sz w:val="28"/>
          <w:szCs w:val="28"/>
        </w:rPr>
        <w:t>__,</w:t>
      </w:r>
      <w:r w:rsidRPr="0078037F">
        <w:rPr>
          <w:rFonts w:ascii="Arial" w:hAnsi="Arial" w:cs="Arial"/>
          <w:sz w:val="28"/>
          <w:szCs w:val="28"/>
        </w:rPr>
        <w:t>domiciliado en ________________________________________________________, comuna de Concepción, me permito presentar el proyecto que lleva por</w:t>
      </w:r>
      <w:r w:rsidR="007526CE" w:rsidRPr="0078037F">
        <w:rPr>
          <w:rFonts w:ascii="Arial" w:hAnsi="Arial" w:cs="Arial"/>
          <w:sz w:val="28"/>
          <w:szCs w:val="28"/>
        </w:rPr>
        <w:t xml:space="preserve"> nombre </w:t>
      </w:r>
      <w:r w:rsidRPr="0078037F">
        <w:rPr>
          <w:rFonts w:ascii="Arial" w:hAnsi="Arial" w:cs="Arial"/>
          <w:sz w:val="28"/>
          <w:szCs w:val="28"/>
        </w:rPr>
        <w:t>________________________________________________________________________________________</w:t>
      </w:r>
      <w:r w:rsidR="007526CE" w:rsidRPr="0078037F">
        <w:rPr>
          <w:rFonts w:ascii="Arial" w:hAnsi="Arial" w:cs="Arial"/>
          <w:sz w:val="28"/>
          <w:szCs w:val="28"/>
        </w:rPr>
        <w:t>___</w:t>
      </w:r>
      <w:r w:rsidRPr="0078037F">
        <w:rPr>
          <w:rFonts w:ascii="Arial" w:hAnsi="Arial" w:cs="Arial"/>
          <w:sz w:val="28"/>
          <w:szCs w:val="28"/>
        </w:rPr>
        <w:t>______________</w:t>
      </w:r>
      <w:r w:rsidR="007526CE" w:rsidRPr="0078037F">
        <w:rPr>
          <w:rFonts w:ascii="Arial" w:hAnsi="Arial" w:cs="Arial"/>
          <w:sz w:val="28"/>
          <w:szCs w:val="28"/>
        </w:rPr>
        <w:t>_______</w:t>
      </w:r>
      <w:r w:rsidRPr="0078037F">
        <w:rPr>
          <w:rFonts w:ascii="Arial" w:hAnsi="Arial" w:cs="Arial"/>
          <w:sz w:val="28"/>
          <w:szCs w:val="28"/>
        </w:rPr>
        <w:t>, para optar al Fondo Concursable “Capital para Emprendedores con  Discapacidad y/o Cuidadores de Personas con Discapacidad, C</w:t>
      </w:r>
      <w:r w:rsidR="00111A01">
        <w:rPr>
          <w:rFonts w:ascii="Arial" w:hAnsi="Arial" w:cs="Arial"/>
          <w:sz w:val="28"/>
          <w:szCs w:val="28"/>
        </w:rPr>
        <w:t>oncepción Cuidad inclusiva, 2022</w:t>
      </w:r>
      <w:bookmarkStart w:id="0" w:name="_GoBack"/>
      <w:bookmarkEnd w:id="0"/>
      <w:r w:rsidRPr="0078037F">
        <w:rPr>
          <w:rFonts w:ascii="Arial" w:hAnsi="Arial" w:cs="Arial"/>
          <w:sz w:val="28"/>
          <w:szCs w:val="28"/>
        </w:rPr>
        <w:t>”.</w:t>
      </w:r>
    </w:p>
    <w:p w14:paraId="58838FB0" w14:textId="77777777" w:rsidR="00800062" w:rsidRPr="0078037F" w:rsidRDefault="00800062" w:rsidP="008000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8037F">
        <w:rPr>
          <w:rFonts w:ascii="Arial" w:hAnsi="Arial" w:cs="Arial"/>
          <w:sz w:val="28"/>
          <w:szCs w:val="28"/>
        </w:rPr>
        <w:t xml:space="preserve">Agradezco su atención. </w:t>
      </w:r>
    </w:p>
    <w:p w14:paraId="4A2C2B0E" w14:textId="77777777" w:rsidR="00800062" w:rsidRPr="0078037F" w:rsidRDefault="00800062" w:rsidP="008000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8037F">
        <w:rPr>
          <w:rFonts w:ascii="Arial" w:hAnsi="Arial" w:cs="Arial"/>
          <w:sz w:val="28"/>
          <w:szCs w:val="28"/>
        </w:rPr>
        <w:t>Saludos cordiales.</w:t>
      </w:r>
    </w:p>
    <w:p w14:paraId="1B7C82F1" w14:textId="77777777" w:rsidR="00800062" w:rsidRPr="0078037F" w:rsidRDefault="00800062" w:rsidP="00800062">
      <w:pPr>
        <w:jc w:val="both"/>
        <w:rPr>
          <w:rFonts w:ascii="Arial" w:hAnsi="Arial" w:cs="Arial"/>
          <w:sz w:val="28"/>
          <w:szCs w:val="28"/>
        </w:rPr>
      </w:pPr>
    </w:p>
    <w:p w14:paraId="12B81CA3" w14:textId="77777777" w:rsidR="007526CE" w:rsidRPr="0078037F" w:rsidRDefault="007526CE" w:rsidP="00800062">
      <w:pPr>
        <w:jc w:val="both"/>
        <w:rPr>
          <w:rFonts w:ascii="Arial" w:hAnsi="Arial" w:cs="Arial"/>
          <w:sz w:val="28"/>
          <w:szCs w:val="28"/>
        </w:rPr>
      </w:pPr>
    </w:p>
    <w:p w14:paraId="3C2F5ED3" w14:textId="77777777" w:rsidR="00800062" w:rsidRPr="0078037F" w:rsidRDefault="00800062" w:rsidP="00800062">
      <w:pPr>
        <w:rPr>
          <w:rFonts w:ascii="Arial" w:hAnsi="Arial" w:cs="Arial"/>
          <w:sz w:val="28"/>
          <w:szCs w:val="28"/>
        </w:rPr>
      </w:pPr>
      <w:r w:rsidRPr="0078037F">
        <w:rPr>
          <w:rFonts w:ascii="Arial" w:hAnsi="Arial" w:cs="Arial"/>
          <w:sz w:val="28"/>
          <w:szCs w:val="28"/>
        </w:rPr>
        <w:t>Teléfono de contacto: __________________</w:t>
      </w:r>
    </w:p>
    <w:p w14:paraId="005594AE" w14:textId="77777777" w:rsidR="00800062" w:rsidRPr="0078037F" w:rsidRDefault="00800062" w:rsidP="00800062">
      <w:pPr>
        <w:rPr>
          <w:rFonts w:ascii="Arial" w:hAnsi="Arial" w:cs="Arial"/>
          <w:sz w:val="28"/>
          <w:szCs w:val="28"/>
        </w:rPr>
      </w:pPr>
    </w:p>
    <w:p w14:paraId="6E358A62" w14:textId="77777777" w:rsidR="00800062" w:rsidRPr="0078037F" w:rsidRDefault="00800062" w:rsidP="00800062">
      <w:pPr>
        <w:rPr>
          <w:rFonts w:ascii="Arial" w:hAnsi="Arial" w:cs="Arial"/>
          <w:sz w:val="28"/>
          <w:szCs w:val="28"/>
        </w:rPr>
      </w:pPr>
    </w:p>
    <w:p w14:paraId="2DC72670" w14:textId="77777777" w:rsidR="00800062" w:rsidRDefault="00800062" w:rsidP="00EB0125">
      <w:pPr>
        <w:jc w:val="center"/>
        <w:rPr>
          <w:rFonts w:ascii="Arial" w:hAnsi="Arial" w:cs="Arial"/>
          <w:sz w:val="28"/>
          <w:szCs w:val="28"/>
        </w:rPr>
      </w:pPr>
    </w:p>
    <w:p w14:paraId="054A781D" w14:textId="77777777" w:rsidR="002B5807" w:rsidRDefault="002B5807" w:rsidP="00EB0125">
      <w:pPr>
        <w:jc w:val="center"/>
        <w:rPr>
          <w:rFonts w:ascii="Arial" w:hAnsi="Arial" w:cs="Arial"/>
          <w:sz w:val="28"/>
          <w:szCs w:val="28"/>
        </w:rPr>
      </w:pPr>
    </w:p>
    <w:p w14:paraId="14EEB459" w14:textId="77777777" w:rsidR="002B5807" w:rsidRDefault="002B5807" w:rsidP="00EB0125">
      <w:pPr>
        <w:jc w:val="center"/>
        <w:rPr>
          <w:rFonts w:ascii="Arial" w:hAnsi="Arial" w:cs="Arial"/>
          <w:sz w:val="28"/>
          <w:szCs w:val="28"/>
        </w:rPr>
      </w:pPr>
    </w:p>
    <w:p w14:paraId="24897C92" w14:textId="77777777" w:rsidR="002B5807" w:rsidRDefault="002B5807" w:rsidP="00EB0125">
      <w:pPr>
        <w:jc w:val="center"/>
        <w:rPr>
          <w:rFonts w:ascii="Arial" w:hAnsi="Arial" w:cs="Arial"/>
          <w:sz w:val="28"/>
          <w:szCs w:val="28"/>
        </w:rPr>
      </w:pPr>
    </w:p>
    <w:p w14:paraId="497CB665" w14:textId="77777777" w:rsidR="002B5807" w:rsidRDefault="002B5807" w:rsidP="00EB0125">
      <w:pPr>
        <w:jc w:val="center"/>
        <w:rPr>
          <w:rFonts w:ascii="Arial" w:hAnsi="Arial" w:cs="Arial"/>
          <w:sz w:val="28"/>
          <w:szCs w:val="28"/>
        </w:rPr>
      </w:pPr>
    </w:p>
    <w:p w14:paraId="506E13DC" w14:textId="77777777" w:rsidR="002B5807" w:rsidRDefault="002B5807" w:rsidP="00EB0125">
      <w:pPr>
        <w:jc w:val="center"/>
        <w:rPr>
          <w:rFonts w:ascii="Arial" w:hAnsi="Arial" w:cs="Arial"/>
          <w:sz w:val="28"/>
          <w:szCs w:val="28"/>
        </w:rPr>
      </w:pPr>
    </w:p>
    <w:p w14:paraId="29FCD097" w14:textId="77777777" w:rsidR="002B5807" w:rsidRDefault="002B5807" w:rsidP="00EB0125">
      <w:pPr>
        <w:jc w:val="center"/>
        <w:rPr>
          <w:rFonts w:ascii="Arial" w:hAnsi="Arial" w:cs="Arial"/>
          <w:sz w:val="28"/>
          <w:szCs w:val="28"/>
        </w:rPr>
      </w:pPr>
    </w:p>
    <w:p w14:paraId="62DAF962" w14:textId="77777777" w:rsidR="002B5807" w:rsidRDefault="002B5807" w:rsidP="00EB0125">
      <w:pPr>
        <w:jc w:val="center"/>
        <w:rPr>
          <w:rFonts w:ascii="Arial" w:hAnsi="Arial" w:cs="Arial"/>
          <w:sz w:val="28"/>
          <w:szCs w:val="28"/>
        </w:rPr>
      </w:pPr>
    </w:p>
    <w:p w14:paraId="059E1E37" w14:textId="77777777" w:rsidR="002B5807" w:rsidRPr="0078037F" w:rsidRDefault="002B5807" w:rsidP="00EB0125">
      <w:pPr>
        <w:jc w:val="center"/>
        <w:rPr>
          <w:rFonts w:ascii="Arial" w:hAnsi="Arial" w:cs="Arial"/>
          <w:sz w:val="28"/>
          <w:szCs w:val="28"/>
        </w:rPr>
      </w:pPr>
    </w:p>
    <w:p w14:paraId="4C1A6FC7" w14:textId="77777777" w:rsidR="00EB0125" w:rsidRPr="0078037F" w:rsidRDefault="008849D8" w:rsidP="007526CE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78037F">
        <w:rPr>
          <w:rFonts w:ascii="Arial" w:hAnsi="Arial" w:cs="Arial"/>
          <w:b/>
          <w:caps/>
          <w:sz w:val="28"/>
          <w:szCs w:val="28"/>
        </w:rPr>
        <w:t xml:space="preserve">Antecedentes de </w:t>
      </w:r>
      <w:r w:rsidR="00EB0125" w:rsidRPr="0078037F">
        <w:rPr>
          <w:rFonts w:ascii="Arial" w:hAnsi="Arial" w:cs="Arial"/>
          <w:b/>
          <w:caps/>
          <w:sz w:val="28"/>
          <w:szCs w:val="28"/>
        </w:rPr>
        <w:t>postulación</w:t>
      </w:r>
    </w:p>
    <w:p w14:paraId="2D3EFE02" w14:textId="77777777" w:rsidR="00047FAD" w:rsidRPr="0078037F" w:rsidRDefault="00047FAD" w:rsidP="00EB0125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14:paraId="64A36EF6" w14:textId="77777777" w:rsidR="00F61985" w:rsidRDefault="00EB0125" w:rsidP="00F61985">
      <w:pPr>
        <w:pStyle w:val="Prrafodelista"/>
        <w:numPr>
          <w:ilvl w:val="0"/>
          <w:numId w:val="3"/>
        </w:numPr>
        <w:rPr>
          <w:rFonts w:ascii="Arial" w:hAnsi="Arial" w:cs="Arial"/>
          <w:b/>
          <w:caps/>
          <w:sz w:val="28"/>
          <w:szCs w:val="28"/>
        </w:rPr>
      </w:pPr>
      <w:r w:rsidRPr="0078037F">
        <w:rPr>
          <w:rFonts w:ascii="Arial" w:hAnsi="Arial" w:cs="Arial"/>
          <w:b/>
          <w:caps/>
          <w:sz w:val="28"/>
          <w:szCs w:val="28"/>
        </w:rPr>
        <w:t xml:space="preserve">Antecedentes </w:t>
      </w:r>
      <w:r w:rsidR="00F61985" w:rsidRPr="0078037F">
        <w:rPr>
          <w:rFonts w:ascii="Arial" w:hAnsi="Arial" w:cs="Arial"/>
          <w:b/>
          <w:caps/>
          <w:sz w:val="28"/>
          <w:szCs w:val="28"/>
        </w:rPr>
        <w:t>GENERALES DEL PROPONENTE</w:t>
      </w:r>
    </w:p>
    <w:p w14:paraId="2436A260" w14:textId="77777777" w:rsidR="002B5807" w:rsidRPr="002B5807" w:rsidRDefault="002B5807" w:rsidP="002B5807">
      <w:pPr>
        <w:ind w:left="360"/>
        <w:rPr>
          <w:rFonts w:ascii="Arial" w:hAnsi="Arial" w:cs="Arial"/>
          <w:b/>
          <w:caps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Y="3811"/>
        <w:tblOverlap w:val="never"/>
        <w:tblW w:w="8661" w:type="dxa"/>
        <w:tblLook w:val="04A0" w:firstRow="1" w:lastRow="0" w:firstColumn="1" w:lastColumn="0" w:noHBand="0" w:noVBand="1"/>
      </w:tblPr>
      <w:tblGrid>
        <w:gridCol w:w="3106"/>
        <w:gridCol w:w="5555"/>
      </w:tblGrid>
      <w:tr w:rsidR="002B5807" w:rsidRPr="0078037F" w14:paraId="2B71F1D8" w14:textId="77777777" w:rsidTr="002B5807">
        <w:trPr>
          <w:trHeight w:val="468"/>
        </w:trPr>
        <w:tc>
          <w:tcPr>
            <w:tcW w:w="3106" w:type="dxa"/>
          </w:tcPr>
          <w:p w14:paraId="1DE2F039" w14:textId="77777777" w:rsidR="002B5807" w:rsidRPr="0078037F" w:rsidRDefault="002B5807" w:rsidP="002B58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Nombre completo</w:t>
            </w:r>
          </w:p>
        </w:tc>
        <w:tc>
          <w:tcPr>
            <w:tcW w:w="5555" w:type="dxa"/>
          </w:tcPr>
          <w:p w14:paraId="26266EB6" w14:textId="77777777" w:rsidR="002B5807" w:rsidRPr="0078037F" w:rsidRDefault="002B5807" w:rsidP="002B580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5807" w:rsidRPr="0078037F" w14:paraId="2FCF0FA7" w14:textId="77777777" w:rsidTr="002B5807">
        <w:trPr>
          <w:trHeight w:val="468"/>
        </w:trPr>
        <w:tc>
          <w:tcPr>
            <w:tcW w:w="3106" w:type="dxa"/>
          </w:tcPr>
          <w:p w14:paraId="4D57A803" w14:textId="77777777" w:rsidR="002B5807" w:rsidRPr="0078037F" w:rsidRDefault="002B5807" w:rsidP="002B58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Cédula de Identidad</w:t>
            </w:r>
          </w:p>
        </w:tc>
        <w:tc>
          <w:tcPr>
            <w:tcW w:w="5555" w:type="dxa"/>
          </w:tcPr>
          <w:p w14:paraId="36D54BF0" w14:textId="77777777" w:rsidR="002B5807" w:rsidRPr="0078037F" w:rsidRDefault="002B5807" w:rsidP="002B580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5807" w:rsidRPr="0078037F" w14:paraId="030572BA" w14:textId="77777777" w:rsidTr="002B5807">
        <w:trPr>
          <w:trHeight w:val="468"/>
        </w:trPr>
        <w:tc>
          <w:tcPr>
            <w:tcW w:w="3106" w:type="dxa"/>
          </w:tcPr>
          <w:p w14:paraId="35984EDD" w14:textId="77777777" w:rsidR="002B5807" w:rsidRPr="0078037F" w:rsidRDefault="002B5807" w:rsidP="002B58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Edad </w:t>
            </w:r>
          </w:p>
        </w:tc>
        <w:tc>
          <w:tcPr>
            <w:tcW w:w="5555" w:type="dxa"/>
          </w:tcPr>
          <w:p w14:paraId="2F163BEB" w14:textId="77777777" w:rsidR="002B5807" w:rsidRPr="0078037F" w:rsidRDefault="002B5807" w:rsidP="002B580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5807" w:rsidRPr="0078037F" w14:paraId="144C9F28" w14:textId="77777777" w:rsidTr="002B5807">
        <w:trPr>
          <w:trHeight w:val="468"/>
        </w:trPr>
        <w:tc>
          <w:tcPr>
            <w:tcW w:w="3106" w:type="dxa"/>
          </w:tcPr>
          <w:p w14:paraId="030F0092" w14:textId="77777777" w:rsidR="002B5807" w:rsidRPr="0078037F" w:rsidRDefault="002B5807" w:rsidP="002B58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Dirección</w:t>
            </w:r>
          </w:p>
        </w:tc>
        <w:tc>
          <w:tcPr>
            <w:tcW w:w="5555" w:type="dxa"/>
          </w:tcPr>
          <w:p w14:paraId="7195A0F4" w14:textId="77777777" w:rsidR="002B5807" w:rsidRPr="0078037F" w:rsidRDefault="002B5807" w:rsidP="002B580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5807" w:rsidRPr="0078037F" w14:paraId="6EE7F0FD" w14:textId="77777777" w:rsidTr="002B5807">
        <w:trPr>
          <w:trHeight w:val="453"/>
        </w:trPr>
        <w:tc>
          <w:tcPr>
            <w:tcW w:w="3106" w:type="dxa"/>
          </w:tcPr>
          <w:p w14:paraId="5A8290BB" w14:textId="77777777" w:rsidR="002B5807" w:rsidRPr="0078037F" w:rsidRDefault="002B5807" w:rsidP="002B58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Teléfono de contacto</w:t>
            </w:r>
          </w:p>
        </w:tc>
        <w:tc>
          <w:tcPr>
            <w:tcW w:w="5555" w:type="dxa"/>
          </w:tcPr>
          <w:p w14:paraId="5DF72F8C" w14:textId="77777777" w:rsidR="002B5807" w:rsidRPr="0078037F" w:rsidRDefault="002B5807" w:rsidP="002B580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5807" w:rsidRPr="0078037F" w14:paraId="233E32FC" w14:textId="77777777" w:rsidTr="002B5807">
        <w:trPr>
          <w:trHeight w:val="468"/>
        </w:trPr>
        <w:tc>
          <w:tcPr>
            <w:tcW w:w="3106" w:type="dxa"/>
          </w:tcPr>
          <w:p w14:paraId="5314FFA9" w14:textId="77777777" w:rsidR="002B5807" w:rsidRPr="0078037F" w:rsidRDefault="002B5807" w:rsidP="002B58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Correo electrónico</w:t>
            </w:r>
          </w:p>
        </w:tc>
        <w:tc>
          <w:tcPr>
            <w:tcW w:w="5555" w:type="dxa"/>
          </w:tcPr>
          <w:p w14:paraId="67A0EA02" w14:textId="77777777" w:rsidR="002B5807" w:rsidRPr="0078037F" w:rsidRDefault="002B5807" w:rsidP="002B580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801A62C" w14:textId="77777777" w:rsidR="00782909" w:rsidRDefault="00782909" w:rsidP="00782909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tblpY="-29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782909" w14:paraId="062CAD8F" w14:textId="77777777" w:rsidTr="00782909">
        <w:tc>
          <w:tcPr>
            <w:tcW w:w="8642" w:type="dxa"/>
            <w:gridSpan w:val="2"/>
          </w:tcPr>
          <w:p w14:paraId="60D5D3D6" w14:textId="0506C17D" w:rsidR="00782909" w:rsidRPr="00782909" w:rsidRDefault="00782909" w:rsidP="002B58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82909">
              <w:rPr>
                <w:rFonts w:ascii="Arial" w:hAnsi="Arial" w:cs="Arial"/>
                <w:sz w:val="28"/>
                <w:szCs w:val="28"/>
              </w:rPr>
              <w:t xml:space="preserve">Indicar </w:t>
            </w:r>
            <w:r w:rsidR="002B5807">
              <w:rPr>
                <w:rFonts w:ascii="Arial" w:hAnsi="Arial" w:cs="Arial"/>
                <w:sz w:val="28"/>
                <w:szCs w:val="28"/>
              </w:rPr>
              <w:t xml:space="preserve">según corresponda </w:t>
            </w:r>
            <w:r>
              <w:rPr>
                <w:rFonts w:ascii="Arial" w:hAnsi="Arial" w:cs="Arial"/>
                <w:sz w:val="28"/>
                <w:szCs w:val="28"/>
              </w:rPr>
              <w:t xml:space="preserve"> (marcar con x)</w:t>
            </w:r>
            <w:r w:rsidRPr="00782909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782909" w14:paraId="37B04995" w14:textId="77777777" w:rsidTr="002B5807">
        <w:tc>
          <w:tcPr>
            <w:tcW w:w="6091" w:type="dxa"/>
          </w:tcPr>
          <w:p w14:paraId="7B0B013D" w14:textId="77777777" w:rsidR="00782909" w:rsidRPr="00782909" w:rsidRDefault="00782909" w:rsidP="0078290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82909">
              <w:rPr>
                <w:rFonts w:ascii="Arial" w:hAnsi="Arial" w:cs="Arial"/>
                <w:sz w:val="28"/>
                <w:szCs w:val="28"/>
              </w:rPr>
              <w:t>Persona con Discapacidad</w:t>
            </w:r>
          </w:p>
        </w:tc>
        <w:tc>
          <w:tcPr>
            <w:tcW w:w="2551" w:type="dxa"/>
          </w:tcPr>
          <w:p w14:paraId="703B8D80" w14:textId="77777777" w:rsidR="00782909" w:rsidRDefault="00782909" w:rsidP="0078290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82909" w14:paraId="67705A7E" w14:textId="77777777" w:rsidTr="002B5807">
        <w:tc>
          <w:tcPr>
            <w:tcW w:w="6091" w:type="dxa"/>
          </w:tcPr>
          <w:p w14:paraId="0103AA21" w14:textId="332AAE41" w:rsidR="00782909" w:rsidRDefault="00782909" w:rsidP="0078290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82909">
              <w:rPr>
                <w:rFonts w:ascii="Arial" w:hAnsi="Arial" w:cs="Arial"/>
                <w:sz w:val="28"/>
                <w:szCs w:val="28"/>
              </w:rPr>
              <w:t>Cuidador/a de persona con Discapacidad</w:t>
            </w:r>
            <w:r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2551" w:type="dxa"/>
          </w:tcPr>
          <w:p w14:paraId="04A27508" w14:textId="77777777" w:rsidR="00782909" w:rsidRDefault="00782909" w:rsidP="0078290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64D8366" w14:textId="77777777" w:rsidR="00782909" w:rsidRDefault="00782909" w:rsidP="0078290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3114"/>
        <w:gridCol w:w="5528"/>
      </w:tblGrid>
      <w:tr w:rsidR="002B5807" w14:paraId="5191B4B3" w14:textId="77777777" w:rsidTr="002B5807">
        <w:tc>
          <w:tcPr>
            <w:tcW w:w="8642" w:type="dxa"/>
            <w:gridSpan w:val="2"/>
          </w:tcPr>
          <w:p w14:paraId="3CFD0410" w14:textId="77777777" w:rsidR="002B5807" w:rsidRPr="00782909" w:rsidRDefault="002B5807" w:rsidP="002B58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82909">
              <w:rPr>
                <w:rFonts w:ascii="Arial" w:hAnsi="Arial" w:cs="Arial"/>
                <w:sz w:val="28"/>
                <w:szCs w:val="28"/>
              </w:rPr>
              <w:t xml:space="preserve">En caso </w:t>
            </w:r>
            <w:r>
              <w:rPr>
                <w:rFonts w:ascii="Arial" w:hAnsi="Arial" w:cs="Arial"/>
                <w:sz w:val="28"/>
                <w:szCs w:val="28"/>
              </w:rPr>
              <w:t xml:space="preserve">de ser Cuidador/a completar los antecedentes de la persona con discapacidad: </w:t>
            </w:r>
          </w:p>
        </w:tc>
      </w:tr>
      <w:tr w:rsidR="002B5807" w14:paraId="573198B3" w14:textId="77777777" w:rsidTr="002B5807">
        <w:tc>
          <w:tcPr>
            <w:tcW w:w="3114" w:type="dxa"/>
          </w:tcPr>
          <w:p w14:paraId="5DCE1D87" w14:textId="77777777" w:rsidR="002B5807" w:rsidRPr="00782909" w:rsidRDefault="002B5807" w:rsidP="002B58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Nombre completo</w:t>
            </w:r>
          </w:p>
        </w:tc>
        <w:tc>
          <w:tcPr>
            <w:tcW w:w="5528" w:type="dxa"/>
          </w:tcPr>
          <w:p w14:paraId="474FB077" w14:textId="77777777" w:rsidR="002B5807" w:rsidRDefault="002B5807" w:rsidP="002B580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5807" w14:paraId="29EAC5B8" w14:textId="77777777" w:rsidTr="002B5807">
        <w:tc>
          <w:tcPr>
            <w:tcW w:w="3114" w:type="dxa"/>
          </w:tcPr>
          <w:p w14:paraId="24BBF235" w14:textId="77777777" w:rsidR="002B5807" w:rsidRDefault="002B5807" w:rsidP="002B580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Cédula de Identidad</w:t>
            </w:r>
          </w:p>
        </w:tc>
        <w:tc>
          <w:tcPr>
            <w:tcW w:w="5528" w:type="dxa"/>
          </w:tcPr>
          <w:p w14:paraId="5947934D" w14:textId="77777777" w:rsidR="002B5807" w:rsidRDefault="002B5807" w:rsidP="002B580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5807" w14:paraId="1F6063E0" w14:textId="77777777" w:rsidTr="002B5807">
        <w:tc>
          <w:tcPr>
            <w:tcW w:w="3114" w:type="dxa"/>
          </w:tcPr>
          <w:p w14:paraId="2EAFE808" w14:textId="77777777" w:rsidR="002B5807" w:rsidRPr="0078037F" w:rsidRDefault="002B5807" w:rsidP="002B58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Edad </w:t>
            </w:r>
          </w:p>
        </w:tc>
        <w:tc>
          <w:tcPr>
            <w:tcW w:w="5528" w:type="dxa"/>
          </w:tcPr>
          <w:p w14:paraId="2D65399F" w14:textId="77777777" w:rsidR="002B5807" w:rsidRDefault="002B5807" w:rsidP="002B580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5807" w14:paraId="7516CC0D" w14:textId="77777777" w:rsidTr="002B5807">
        <w:tc>
          <w:tcPr>
            <w:tcW w:w="3114" w:type="dxa"/>
          </w:tcPr>
          <w:p w14:paraId="4FE45D6B" w14:textId="77777777" w:rsidR="002B5807" w:rsidRPr="0078037F" w:rsidRDefault="002B5807" w:rsidP="002B58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Dirección</w:t>
            </w:r>
          </w:p>
        </w:tc>
        <w:tc>
          <w:tcPr>
            <w:tcW w:w="5528" w:type="dxa"/>
          </w:tcPr>
          <w:p w14:paraId="06E0B1EF" w14:textId="77777777" w:rsidR="002B5807" w:rsidRDefault="002B5807" w:rsidP="002B580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6B6ADE8" w14:textId="77777777" w:rsidR="00782909" w:rsidRDefault="00782909" w:rsidP="0078290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CA12D28" w14:textId="77777777" w:rsidR="002B5807" w:rsidRDefault="002B5807" w:rsidP="0078290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E4E2144" w14:textId="77777777" w:rsidR="002B5807" w:rsidRDefault="002B5807" w:rsidP="0078290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65ED6FD" w14:textId="77777777" w:rsidR="002B5807" w:rsidRDefault="002B5807" w:rsidP="0078290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F6A84F8" w14:textId="77777777" w:rsidR="002B5807" w:rsidRDefault="002B5807" w:rsidP="0078290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47C0EDD" w14:textId="77777777" w:rsidR="002B5807" w:rsidRDefault="002B5807" w:rsidP="0078290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652F5EB" w14:textId="77777777" w:rsidR="002B5807" w:rsidRDefault="002B5807" w:rsidP="0078290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7B13D11" w14:textId="77777777" w:rsidR="002B5807" w:rsidRDefault="002B5807" w:rsidP="0078290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580A964" w14:textId="77777777" w:rsidR="002B5807" w:rsidRDefault="002B5807" w:rsidP="0078290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3EF309B" w14:textId="77777777" w:rsidR="002B5807" w:rsidRDefault="002B5807" w:rsidP="0078290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9D43654" w14:textId="77777777" w:rsidR="002B5807" w:rsidRDefault="002B5807" w:rsidP="0078290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F48143A" w14:textId="77777777" w:rsidR="00E8192D" w:rsidRPr="0078037F" w:rsidRDefault="00E8192D" w:rsidP="00E8192D">
      <w:pPr>
        <w:pStyle w:val="Prrafodelista"/>
        <w:numPr>
          <w:ilvl w:val="0"/>
          <w:numId w:val="3"/>
        </w:numPr>
        <w:rPr>
          <w:rFonts w:ascii="Arial" w:hAnsi="Arial" w:cs="Arial"/>
          <w:b/>
          <w:caps/>
          <w:sz w:val="28"/>
          <w:szCs w:val="28"/>
        </w:rPr>
      </w:pPr>
      <w:r w:rsidRPr="0078037F">
        <w:rPr>
          <w:rFonts w:ascii="Arial" w:hAnsi="Arial" w:cs="Arial"/>
          <w:b/>
          <w:caps/>
          <w:sz w:val="28"/>
          <w:szCs w:val="28"/>
        </w:rPr>
        <w:t xml:space="preserve">Formulación proyecto </w:t>
      </w:r>
    </w:p>
    <w:p w14:paraId="2B3CA8FF" w14:textId="77777777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</w:p>
    <w:p w14:paraId="512C13C1" w14:textId="77777777" w:rsidR="00E8192D" w:rsidRPr="0078037F" w:rsidRDefault="00E8192D" w:rsidP="007526CE">
      <w:pPr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Línea(s) de financiamiento. Marcar con una X (hasta 2 opciones).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4676"/>
      </w:tblGrid>
      <w:tr w:rsidR="007526CE" w:rsidRPr="0078037F" w14:paraId="73EF4935" w14:textId="77777777" w:rsidTr="0078037F">
        <w:trPr>
          <w:trHeight w:val="561"/>
        </w:trPr>
        <w:tc>
          <w:tcPr>
            <w:tcW w:w="1129" w:type="dxa"/>
          </w:tcPr>
          <w:p w14:paraId="22FEBA24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14:paraId="2137C78E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Insumos y materiales</w:t>
            </w:r>
          </w:p>
        </w:tc>
      </w:tr>
      <w:tr w:rsidR="007526CE" w:rsidRPr="0078037F" w14:paraId="124B426F" w14:textId="77777777" w:rsidTr="0078037F">
        <w:trPr>
          <w:trHeight w:val="561"/>
        </w:trPr>
        <w:tc>
          <w:tcPr>
            <w:tcW w:w="1129" w:type="dxa"/>
          </w:tcPr>
          <w:p w14:paraId="3DD8600E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14:paraId="30E9BED8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Contratación de recursos humanos</w:t>
            </w:r>
          </w:p>
        </w:tc>
      </w:tr>
      <w:tr w:rsidR="007526CE" w:rsidRPr="0078037F" w14:paraId="3ED5664C" w14:textId="77777777" w:rsidTr="0078037F">
        <w:trPr>
          <w:trHeight w:val="561"/>
        </w:trPr>
        <w:tc>
          <w:tcPr>
            <w:tcW w:w="1129" w:type="dxa"/>
          </w:tcPr>
          <w:p w14:paraId="6C404741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14:paraId="78FA8BE2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Herramientas de producción</w:t>
            </w:r>
          </w:p>
        </w:tc>
      </w:tr>
      <w:tr w:rsidR="007526CE" w:rsidRPr="0078037F" w14:paraId="4A930059" w14:textId="77777777" w:rsidTr="0078037F">
        <w:trPr>
          <w:trHeight w:val="587"/>
        </w:trPr>
        <w:tc>
          <w:tcPr>
            <w:tcW w:w="1129" w:type="dxa"/>
          </w:tcPr>
          <w:p w14:paraId="1BC23B91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14:paraId="0573E7DF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Estrategias de publicidad</w:t>
            </w:r>
          </w:p>
        </w:tc>
      </w:tr>
      <w:tr w:rsidR="007526CE" w:rsidRPr="0078037F" w14:paraId="461EDA4E" w14:textId="77777777" w:rsidTr="0078037F">
        <w:trPr>
          <w:trHeight w:val="534"/>
        </w:trPr>
        <w:tc>
          <w:tcPr>
            <w:tcW w:w="1129" w:type="dxa"/>
          </w:tcPr>
          <w:p w14:paraId="048121DD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14:paraId="68FCD25B" w14:textId="77777777" w:rsidR="007526CE" w:rsidRPr="0078037F" w:rsidRDefault="007526CE" w:rsidP="007526C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Cursos de capacitación</w:t>
            </w:r>
          </w:p>
        </w:tc>
      </w:tr>
    </w:tbl>
    <w:p w14:paraId="28A9B5BC" w14:textId="77777777" w:rsidR="00E8192D" w:rsidRPr="0078037F" w:rsidRDefault="00E8192D" w:rsidP="007526CE">
      <w:pPr>
        <w:jc w:val="both"/>
        <w:rPr>
          <w:rFonts w:ascii="Arial" w:hAnsi="Arial" w:cs="Arial"/>
          <w:sz w:val="28"/>
          <w:szCs w:val="28"/>
        </w:rPr>
      </w:pPr>
    </w:p>
    <w:p w14:paraId="11ADA725" w14:textId="77777777" w:rsidR="007526CE" w:rsidRPr="0078037F" w:rsidRDefault="00E8192D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Estado del emprendimiento (Marcar con una X la opción correspondiente)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129"/>
        <w:gridCol w:w="7797"/>
      </w:tblGrid>
      <w:tr w:rsidR="007526CE" w:rsidRPr="0078037F" w14:paraId="37B4B0B4" w14:textId="77777777" w:rsidTr="001133AE">
        <w:trPr>
          <w:trHeight w:val="600"/>
        </w:trPr>
        <w:tc>
          <w:tcPr>
            <w:tcW w:w="1129" w:type="dxa"/>
          </w:tcPr>
          <w:p w14:paraId="4DF1F29C" w14:textId="77777777" w:rsidR="007526CE" w:rsidRPr="0078037F" w:rsidRDefault="007526C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55F51F0A" w14:textId="77777777" w:rsidR="007526CE" w:rsidRPr="0078037F" w:rsidRDefault="007526C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Idea de negocio</w:t>
            </w:r>
          </w:p>
        </w:tc>
      </w:tr>
      <w:tr w:rsidR="007526CE" w:rsidRPr="0078037F" w14:paraId="252A68B6" w14:textId="77777777" w:rsidTr="001133AE">
        <w:trPr>
          <w:trHeight w:val="600"/>
        </w:trPr>
        <w:tc>
          <w:tcPr>
            <w:tcW w:w="1129" w:type="dxa"/>
          </w:tcPr>
          <w:p w14:paraId="29EBBCB6" w14:textId="77777777" w:rsidR="007526CE" w:rsidRPr="0078037F" w:rsidRDefault="007526C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53B36B5B" w14:textId="77777777" w:rsidR="007526CE" w:rsidRPr="0078037F" w:rsidRDefault="007526C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Negocio en funcionamiento (formalizado y no formalizado)</w:t>
            </w:r>
          </w:p>
        </w:tc>
      </w:tr>
    </w:tbl>
    <w:p w14:paraId="01923DC4" w14:textId="77777777" w:rsidR="00232C5D" w:rsidRPr="0078037F" w:rsidRDefault="00232C5D" w:rsidP="00E8192D">
      <w:pPr>
        <w:rPr>
          <w:rFonts w:ascii="Arial" w:hAnsi="Arial" w:cs="Arial"/>
          <w:b/>
          <w:sz w:val="28"/>
          <w:szCs w:val="28"/>
        </w:rPr>
      </w:pPr>
    </w:p>
    <w:p w14:paraId="625849C3" w14:textId="77777777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Nombre del proyecto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192D" w:rsidRPr="0078037F" w14:paraId="4D593C23" w14:textId="77777777" w:rsidTr="00782909">
        <w:trPr>
          <w:trHeight w:val="793"/>
        </w:trPr>
        <w:tc>
          <w:tcPr>
            <w:tcW w:w="8978" w:type="dxa"/>
          </w:tcPr>
          <w:p w14:paraId="7012BB91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9B2AD67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B3087B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364E274" w14:textId="77777777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</w:p>
    <w:p w14:paraId="005070E2" w14:textId="77777777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Descripción de proyecto. </w:t>
      </w:r>
      <w:r w:rsidR="00F61985" w:rsidRPr="0078037F">
        <w:rPr>
          <w:rFonts w:ascii="Arial" w:hAnsi="Arial" w:cs="Arial"/>
          <w:b/>
          <w:sz w:val="28"/>
          <w:szCs w:val="28"/>
        </w:rPr>
        <w:t>Redacte u</w:t>
      </w:r>
      <w:r w:rsidRPr="0078037F">
        <w:rPr>
          <w:rFonts w:ascii="Arial" w:hAnsi="Arial" w:cs="Arial"/>
          <w:b/>
          <w:sz w:val="28"/>
          <w:szCs w:val="28"/>
        </w:rPr>
        <w:t xml:space="preserve">na breve síntesis de lo que consiste su proyecto.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192D" w:rsidRPr="0078037F" w14:paraId="00E01A1B" w14:textId="77777777" w:rsidTr="00E8192D">
        <w:tc>
          <w:tcPr>
            <w:tcW w:w="8978" w:type="dxa"/>
          </w:tcPr>
          <w:p w14:paraId="29074194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66B9C71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95D5C77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DB10AA9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BF2CF89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D1081F3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D56368D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F776895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2F40028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5B6EB2D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56905BA" w14:textId="77777777" w:rsidR="007526CE" w:rsidRPr="0078037F" w:rsidRDefault="007526C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EBC56F3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A608257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3752A2F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05626CC" w14:textId="77777777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</w:p>
    <w:p w14:paraId="5D353D8F" w14:textId="77777777" w:rsidR="002B5807" w:rsidRDefault="002B5807" w:rsidP="00E8192D">
      <w:pPr>
        <w:rPr>
          <w:rFonts w:ascii="Arial" w:hAnsi="Arial" w:cs="Arial"/>
          <w:b/>
          <w:sz w:val="28"/>
          <w:szCs w:val="28"/>
        </w:rPr>
      </w:pPr>
    </w:p>
    <w:p w14:paraId="5E877954" w14:textId="77777777" w:rsidR="002B5807" w:rsidRDefault="002B5807" w:rsidP="00E8192D">
      <w:pPr>
        <w:rPr>
          <w:rFonts w:ascii="Arial" w:hAnsi="Arial" w:cs="Arial"/>
          <w:b/>
          <w:sz w:val="28"/>
          <w:szCs w:val="28"/>
        </w:rPr>
      </w:pPr>
    </w:p>
    <w:p w14:paraId="741B214C" w14:textId="77777777" w:rsidR="00502DCB" w:rsidRPr="0078037F" w:rsidRDefault="00EB0125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lastRenderedPageBreak/>
        <w:t xml:space="preserve">Objetivo general. </w:t>
      </w:r>
    </w:p>
    <w:p w14:paraId="4FD94700" w14:textId="77777777" w:rsidR="00EB0125" w:rsidRPr="0078037F" w:rsidRDefault="00502DCB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¿</w:t>
      </w:r>
      <w:r w:rsidR="00EB0125" w:rsidRPr="0078037F">
        <w:rPr>
          <w:rFonts w:ascii="Arial" w:hAnsi="Arial" w:cs="Arial"/>
          <w:b/>
          <w:sz w:val="28"/>
          <w:szCs w:val="28"/>
        </w:rPr>
        <w:t>Cuál sería su principal meta con este proyecto</w:t>
      </w:r>
      <w:r w:rsidRPr="0078037F">
        <w:rPr>
          <w:rFonts w:ascii="Arial" w:hAnsi="Arial" w:cs="Arial"/>
          <w:b/>
          <w:sz w:val="28"/>
          <w:szCs w:val="28"/>
        </w:rPr>
        <w:t>?</w:t>
      </w:r>
      <w:r w:rsidR="00EB0125" w:rsidRPr="0078037F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192D" w:rsidRPr="0078037F" w14:paraId="74F3A906" w14:textId="77777777" w:rsidTr="00782909">
        <w:trPr>
          <w:trHeight w:val="978"/>
        </w:trPr>
        <w:tc>
          <w:tcPr>
            <w:tcW w:w="8978" w:type="dxa"/>
          </w:tcPr>
          <w:p w14:paraId="2240AE33" w14:textId="77777777" w:rsidR="007526CE" w:rsidRPr="0078037F" w:rsidRDefault="007526C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6678F5B" w14:textId="77777777" w:rsidR="007526CE" w:rsidRPr="0078037F" w:rsidRDefault="007526CE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9AC3AB1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F546D58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2A84623" w14:textId="77777777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</w:p>
    <w:p w14:paraId="4C978967" w14:textId="6D6CC700" w:rsidR="00232C5D" w:rsidRDefault="00782909" w:rsidP="00E8192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Objetivos específicos (indicar 3 objetivos que permitan dar cumplimiento al objetivo general)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82909" w:rsidRPr="0078037F" w14:paraId="0BF62CFC" w14:textId="77777777" w:rsidTr="008E0FFB">
        <w:tc>
          <w:tcPr>
            <w:tcW w:w="8828" w:type="dxa"/>
          </w:tcPr>
          <w:p w14:paraId="34D5DFC4" w14:textId="77777777" w:rsidR="00782909" w:rsidRPr="0078037F" w:rsidRDefault="00782909" w:rsidP="008E0FFB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782909" w:rsidRPr="0078037F" w14:paraId="7269AC7C" w14:textId="77777777" w:rsidTr="008E0FFB">
        <w:tc>
          <w:tcPr>
            <w:tcW w:w="8828" w:type="dxa"/>
          </w:tcPr>
          <w:p w14:paraId="7E287DA9" w14:textId="77777777" w:rsidR="00782909" w:rsidRPr="0078037F" w:rsidRDefault="00782909" w:rsidP="008E0FFB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782909" w:rsidRPr="0078037F" w14:paraId="511AA796" w14:textId="77777777" w:rsidTr="008E0FFB">
        <w:tc>
          <w:tcPr>
            <w:tcW w:w="8828" w:type="dxa"/>
          </w:tcPr>
          <w:p w14:paraId="5B0B070F" w14:textId="77777777" w:rsidR="00782909" w:rsidRPr="0078037F" w:rsidRDefault="00782909" w:rsidP="008E0FFB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</w:tbl>
    <w:p w14:paraId="1DB626E6" w14:textId="77777777" w:rsidR="00782909" w:rsidRPr="0078037F" w:rsidRDefault="00782909" w:rsidP="00E8192D">
      <w:pPr>
        <w:rPr>
          <w:rFonts w:ascii="Arial" w:hAnsi="Arial" w:cs="Arial"/>
          <w:b/>
          <w:sz w:val="28"/>
          <w:szCs w:val="28"/>
        </w:rPr>
      </w:pPr>
    </w:p>
    <w:p w14:paraId="6C7F0257" w14:textId="5CB23A2F" w:rsidR="00EB0125" w:rsidRPr="0078037F" w:rsidRDefault="00EB0125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Actividades</w:t>
      </w:r>
      <w:r w:rsidR="00782909">
        <w:rPr>
          <w:rFonts w:ascii="Arial" w:hAnsi="Arial" w:cs="Arial"/>
          <w:b/>
          <w:sz w:val="28"/>
          <w:szCs w:val="28"/>
        </w:rPr>
        <w:t xml:space="preserve"> y recursos</w:t>
      </w:r>
      <w:r w:rsidR="00502DCB" w:rsidRPr="0078037F">
        <w:rPr>
          <w:rFonts w:ascii="Arial" w:hAnsi="Arial" w:cs="Arial"/>
          <w:b/>
          <w:sz w:val="28"/>
          <w:szCs w:val="28"/>
        </w:rPr>
        <w:t>.</w:t>
      </w:r>
      <w:r w:rsidR="00E8192D" w:rsidRPr="0078037F">
        <w:rPr>
          <w:rFonts w:ascii="Arial" w:hAnsi="Arial" w:cs="Arial"/>
          <w:b/>
          <w:sz w:val="28"/>
          <w:szCs w:val="28"/>
        </w:rPr>
        <w:t xml:space="preserve"> </w:t>
      </w:r>
      <w:r w:rsidR="00502DCB" w:rsidRPr="0078037F">
        <w:rPr>
          <w:rFonts w:ascii="Arial" w:hAnsi="Arial" w:cs="Arial"/>
          <w:b/>
          <w:sz w:val="28"/>
          <w:szCs w:val="28"/>
        </w:rPr>
        <w:t xml:space="preserve">Describir </w:t>
      </w:r>
      <w:r w:rsidR="001A7A7E" w:rsidRPr="0078037F">
        <w:rPr>
          <w:rFonts w:ascii="Arial" w:hAnsi="Arial" w:cs="Arial"/>
          <w:b/>
          <w:sz w:val="28"/>
          <w:szCs w:val="28"/>
        </w:rPr>
        <w:t xml:space="preserve">acciones </w:t>
      </w:r>
      <w:r w:rsidR="00782909">
        <w:rPr>
          <w:rFonts w:ascii="Arial" w:hAnsi="Arial" w:cs="Arial"/>
          <w:b/>
          <w:sz w:val="28"/>
          <w:szCs w:val="28"/>
        </w:rPr>
        <w:t>necesarias (al menos 3</w:t>
      </w:r>
      <w:r w:rsidR="00502DCB" w:rsidRPr="0078037F">
        <w:rPr>
          <w:rFonts w:ascii="Arial" w:hAnsi="Arial" w:cs="Arial"/>
          <w:b/>
          <w:sz w:val="28"/>
          <w:szCs w:val="28"/>
        </w:rPr>
        <w:t>) para alcanzar el objetivo del proyecto</w:t>
      </w:r>
      <w:r w:rsidR="00782909">
        <w:rPr>
          <w:rFonts w:ascii="Arial" w:hAnsi="Arial" w:cs="Arial"/>
          <w:b/>
          <w:sz w:val="28"/>
          <w:szCs w:val="28"/>
        </w:rPr>
        <w:t xml:space="preserve"> y cuanto recurso se será necesario invertir aproximadamente para dicha actividad.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82909" w:rsidRPr="0078037F" w14:paraId="303BEC1B" w14:textId="77777777" w:rsidTr="00955CDC">
        <w:tc>
          <w:tcPr>
            <w:tcW w:w="4414" w:type="dxa"/>
          </w:tcPr>
          <w:p w14:paraId="4E6A1D37" w14:textId="730C53D0" w:rsidR="00782909" w:rsidRPr="0078037F" w:rsidRDefault="00782909" w:rsidP="0078037F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8037F">
              <w:rPr>
                <w:rFonts w:ascii="Arial" w:hAnsi="Arial" w:cs="Arial"/>
                <w:b/>
                <w:sz w:val="28"/>
                <w:szCs w:val="28"/>
              </w:rPr>
              <w:t>Actividades</w:t>
            </w:r>
          </w:p>
        </w:tc>
        <w:tc>
          <w:tcPr>
            <w:tcW w:w="4414" w:type="dxa"/>
          </w:tcPr>
          <w:p w14:paraId="1BFC1199" w14:textId="29D7A747" w:rsidR="00782909" w:rsidRPr="0078037F" w:rsidRDefault="00782909" w:rsidP="0078037F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Recursos asignados </w:t>
            </w:r>
          </w:p>
        </w:tc>
      </w:tr>
      <w:tr w:rsidR="00782909" w:rsidRPr="0078037F" w14:paraId="206747CF" w14:textId="77777777" w:rsidTr="009D636A">
        <w:trPr>
          <w:trHeight w:val="650"/>
        </w:trPr>
        <w:tc>
          <w:tcPr>
            <w:tcW w:w="4414" w:type="dxa"/>
          </w:tcPr>
          <w:p w14:paraId="2966ED8C" w14:textId="0E467851" w:rsidR="002B5807" w:rsidRPr="0078037F" w:rsidRDefault="002B5807" w:rsidP="0078290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4" w:type="dxa"/>
          </w:tcPr>
          <w:p w14:paraId="05DD9344" w14:textId="12398F64" w:rsidR="00782909" w:rsidRPr="0078037F" w:rsidRDefault="00782909" w:rsidP="0078290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82909" w:rsidRPr="0078037F" w14:paraId="02863065" w14:textId="77777777" w:rsidTr="009D636A">
        <w:trPr>
          <w:trHeight w:val="650"/>
        </w:trPr>
        <w:tc>
          <w:tcPr>
            <w:tcW w:w="4414" w:type="dxa"/>
          </w:tcPr>
          <w:p w14:paraId="6B800DBA" w14:textId="6569F6A9" w:rsidR="00782909" w:rsidRDefault="00782909" w:rsidP="0078290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4" w:type="dxa"/>
          </w:tcPr>
          <w:p w14:paraId="24EBBB89" w14:textId="785B8EBE" w:rsidR="00782909" w:rsidRDefault="00782909" w:rsidP="0078290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82909" w:rsidRPr="0078037F" w14:paraId="70EB265F" w14:textId="77777777" w:rsidTr="009D636A">
        <w:trPr>
          <w:trHeight w:val="650"/>
        </w:trPr>
        <w:tc>
          <w:tcPr>
            <w:tcW w:w="4414" w:type="dxa"/>
          </w:tcPr>
          <w:p w14:paraId="2FFC2D1D" w14:textId="2D2891AE" w:rsidR="00782909" w:rsidRDefault="00782909" w:rsidP="0078290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4" w:type="dxa"/>
          </w:tcPr>
          <w:p w14:paraId="70FB39F4" w14:textId="2DAF0FC1" w:rsidR="00782909" w:rsidRDefault="00782909" w:rsidP="0078290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C0B401F" w14:textId="77777777" w:rsidR="00782909" w:rsidRDefault="00782909"/>
    <w:p w14:paraId="16B00D5F" w14:textId="77777777" w:rsidR="00F07A60" w:rsidRDefault="00F07A60"/>
    <w:p w14:paraId="7AFDBE44" w14:textId="66121E66" w:rsidR="00F07A60" w:rsidRDefault="00F07A60">
      <w:pPr>
        <w:rPr>
          <w:rFonts w:ascii="Arial" w:hAnsi="Arial" w:cs="Arial"/>
          <w:b/>
          <w:sz w:val="28"/>
        </w:rPr>
      </w:pPr>
      <w:r w:rsidRPr="00F07A60">
        <w:rPr>
          <w:rFonts w:ascii="Arial" w:hAnsi="Arial" w:cs="Arial"/>
          <w:b/>
          <w:sz w:val="28"/>
        </w:rPr>
        <w:t>Proyecciones</w:t>
      </w:r>
      <w:r>
        <w:rPr>
          <w:rFonts w:ascii="Arial" w:hAnsi="Arial" w:cs="Arial"/>
          <w:b/>
          <w:sz w:val="28"/>
        </w:rPr>
        <w:t xml:space="preserve"> </w:t>
      </w:r>
    </w:p>
    <w:p w14:paraId="27B857EE" w14:textId="6EE228E6" w:rsidR="00F07A60" w:rsidRPr="00F07A60" w:rsidRDefault="00F07A6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¿Cómo visualiza su emprendimiento dentro del próximo año, en relación a ventas y/o mejora de proceso productivo?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07A60" w:rsidRPr="0078037F" w14:paraId="2460ECEA" w14:textId="77777777" w:rsidTr="00F07A60">
        <w:trPr>
          <w:trHeight w:val="1785"/>
        </w:trPr>
        <w:tc>
          <w:tcPr>
            <w:tcW w:w="8828" w:type="dxa"/>
          </w:tcPr>
          <w:p w14:paraId="353A9B34" w14:textId="6B4CAE9F" w:rsidR="00F07A60" w:rsidRPr="0078037F" w:rsidRDefault="00F07A60" w:rsidP="0078037F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2018D9A" w14:textId="77777777" w:rsidR="0078037F" w:rsidRPr="0078037F" w:rsidRDefault="0078037F" w:rsidP="00E8192D">
      <w:pPr>
        <w:rPr>
          <w:rFonts w:ascii="Arial" w:hAnsi="Arial" w:cs="Arial"/>
          <w:b/>
          <w:sz w:val="28"/>
          <w:szCs w:val="28"/>
        </w:rPr>
      </w:pPr>
    </w:p>
    <w:p w14:paraId="14D88B81" w14:textId="59C97E5D" w:rsidR="00047FAD" w:rsidRPr="0078037F" w:rsidRDefault="00F276E7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Recursos propios</w:t>
      </w:r>
      <w:r w:rsidR="00047FAD" w:rsidRPr="0078037F">
        <w:rPr>
          <w:rFonts w:ascii="Arial" w:hAnsi="Arial" w:cs="Arial"/>
          <w:b/>
          <w:sz w:val="28"/>
          <w:szCs w:val="28"/>
        </w:rPr>
        <w:t>.</w:t>
      </w:r>
    </w:p>
    <w:p w14:paraId="526C92F4" w14:textId="77777777" w:rsidR="00047FAD" w:rsidRPr="0078037F" w:rsidRDefault="00047FAD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¿C</w:t>
      </w:r>
      <w:r w:rsidR="00F276E7" w:rsidRPr="0078037F">
        <w:rPr>
          <w:rFonts w:ascii="Arial" w:hAnsi="Arial" w:cs="Arial"/>
          <w:b/>
          <w:sz w:val="28"/>
          <w:szCs w:val="28"/>
        </w:rPr>
        <w:t>uenta usted con recursos para potenciar y complementar el emprendimiento</w:t>
      </w:r>
      <w:r w:rsidRPr="0078037F">
        <w:rPr>
          <w:rFonts w:ascii="Arial" w:hAnsi="Arial" w:cs="Arial"/>
          <w:b/>
          <w:sz w:val="28"/>
          <w:szCs w:val="28"/>
        </w:rPr>
        <w:t>?</w:t>
      </w:r>
      <w:r w:rsidR="005D69E2" w:rsidRPr="0078037F">
        <w:rPr>
          <w:rFonts w:ascii="Arial" w:hAnsi="Arial" w:cs="Arial"/>
          <w:b/>
          <w:sz w:val="28"/>
          <w:szCs w:val="28"/>
        </w:rPr>
        <w:t xml:space="preserve"> (marque con una 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1"/>
        <w:gridCol w:w="1061"/>
      </w:tblGrid>
      <w:tr w:rsidR="007526CE" w:rsidRPr="0078037F" w14:paraId="5BF167BA" w14:textId="77777777" w:rsidTr="0078037F">
        <w:trPr>
          <w:trHeight w:val="422"/>
        </w:trPr>
        <w:tc>
          <w:tcPr>
            <w:tcW w:w="1061" w:type="dxa"/>
          </w:tcPr>
          <w:p w14:paraId="2A4E723C" w14:textId="77777777" w:rsidR="007526CE" w:rsidRPr="0078037F" w:rsidRDefault="007526CE" w:rsidP="00E8192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61" w:type="dxa"/>
          </w:tcPr>
          <w:p w14:paraId="1E81283D" w14:textId="77777777" w:rsidR="007526CE" w:rsidRPr="0078037F" w:rsidRDefault="007526CE" w:rsidP="00E8192D">
            <w:pPr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SI</w:t>
            </w:r>
          </w:p>
        </w:tc>
      </w:tr>
      <w:tr w:rsidR="007526CE" w:rsidRPr="0078037F" w14:paraId="102647B0" w14:textId="77777777" w:rsidTr="0078037F">
        <w:trPr>
          <w:trHeight w:val="422"/>
        </w:trPr>
        <w:tc>
          <w:tcPr>
            <w:tcW w:w="1061" w:type="dxa"/>
          </w:tcPr>
          <w:p w14:paraId="572533EB" w14:textId="77777777" w:rsidR="007526CE" w:rsidRPr="0078037F" w:rsidRDefault="007526CE" w:rsidP="00E8192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61" w:type="dxa"/>
          </w:tcPr>
          <w:p w14:paraId="4945A70C" w14:textId="77777777" w:rsidR="007526CE" w:rsidRPr="0078037F" w:rsidRDefault="007526CE" w:rsidP="00E8192D">
            <w:pPr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2798D3A0" w14:textId="77777777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</w:p>
    <w:p w14:paraId="0869835A" w14:textId="77777777" w:rsidR="002B5807" w:rsidRDefault="002B5807" w:rsidP="00E8192D">
      <w:pPr>
        <w:rPr>
          <w:rFonts w:ascii="Arial" w:hAnsi="Arial" w:cs="Arial"/>
          <w:b/>
          <w:sz w:val="28"/>
          <w:szCs w:val="28"/>
        </w:rPr>
      </w:pPr>
    </w:p>
    <w:p w14:paraId="2CFB6CCE" w14:textId="694667AC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Si su respuesta es SI, señale tipo de recurso (, infraestructura, maquinaria, capacitaciones en la materia</w:t>
      </w:r>
      <w:r w:rsidR="00F07A60">
        <w:rPr>
          <w:rFonts w:ascii="Arial" w:hAnsi="Arial" w:cs="Arial"/>
          <w:b/>
          <w:sz w:val="28"/>
          <w:szCs w:val="28"/>
        </w:rPr>
        <w:t>,</w:t>
      </w:r>
      <w:r w:rsidR="00F07A60" w:rsidRPr="00F07A60">
        <w:rPr>
          <w:rFonts w:ascii="Arial" w:hAnsi="Arial" w:cs="Arial"/>
          <w:b/>
          <w:sz w:val="28"/>
          <w:szCs w:val="28"/>
        </w:rPr>
        <w:t xml:space="preserve"> </w:t>
      </w:r>
      <w:r w:rsidR="00F07A60">
        <w:rPr>
          <w:rFonts w:ascii="Arial" w:hAnsi="Arial" w:cs="Arial"/>
          <w:b/>
          <w:sz w:val="28"/>
          <w:szCs w:val="28"/>
        </w:rPr>
        <w:t xml:space="preserve">en el caso de que el recurso sea </w:t>
      </w:r>
      <w:r w:rsidR="00F07A60" w:rsidRPr="0078037F">
        <w:rPr>
          <w:rFonts w:ascii="Arial" w:hAnsi="Arial" w:cs="Arial"/>
          <w:b/>
          <w:sz w:val="28"/>
          <w:szCs w:val="28"/>
        </w:rPr>
        <w:t>dinero</w:t>
      </w:r>
      <w:r w:rsidR="00F07A60">
        <w:rPr>
          <w:rFonts w:ascii="Arial" w:hAnsi="Arial" w:cs="Arial"/>
          <w:b/>
          <w:sz w:val="28"/>
          <w:szCs w:val="28"/>
        </w:rPr>
        <w:t xml:space="preserve"> indique el monto, </w:t>
      </w:r>
      <w:proofErr w:type="spellStart"/>
      <w:r w:rsidR="00F07A60">
        <w:rPr>
          <w:rFonts w:ascii="Arial" w:hAnsi="Arial" w:cs="Arial"/>
          <w:b/>
          <w:sz w:val="28"/>
          <w:szCs w:val="28"/>
        </w:rPr>
        <w:t>etc</w:t>
      </w:r>
      <w:proofErr w:type="spellEnd"/>
      <w:r w:rsidR="00F07A60">
        <w:rPr>
          <w:rFonts w:ascii="Arial" w:hAnsi="Arial" w:cs="Arial"/>
          <w:b/>
          <w:sz w:val="28"/>
          <w:szCs w:val="28"/>
        </w:rPr>
        <w:t xml:space="preserve">) y cómo éstos contribuyen al emprendimiento.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192D" w:rsidRPr="0078037F" w14:paraId="6465B384" w14:textId="77777777" w:rsidTr="00E8192D">
        <w:tc>
          <w:tcPr>
            <w:tcW w:w="8978" w:type="dxa"/>
          </w:tcPr>
          <w:p w14:paraId="4489DFD8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5D4678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65641A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5BE12B0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8BD2267" w14:textId="77777777" w:rsidR="005D69E2" w:rsidRPr="0078037F" w:rsidRDefault="005D69E2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ADDB159" w14:textId="77777777" w:rsidR="005D69E2" w:rsidRPr="0078037F" w:rsidRDefault="005D69E2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5E95456" w14:textId="77777777" w:rsidR="005D69E2" w:rsidRPr="0078037F" w:rsidRDefault="005D69E2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3553924" w14:textId="77777777" w:rsidR="005D69E2" w:rsidRPr="0078037F" w:rsidRDefault="005D69E2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77DE203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3544EF3" w14:textId="77777777" w:rsidR="00E8192D" w:rsidRPr="0078037F" w:rsidRDefault="00E8192D" w:rsidP="00E819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CA4B6BB" w14:textId="77777777" w:rsidR="00E8192D" w:rsidRPr="0078037F" w:rsidRDefault="00E8192D" w:rsidP="00E8192D">
      <w:pPr>
        <w:rPr>
          <w:rFonts w:ascii="Arial" w:hAnsi="Arial" w:cs="Arial"/>
          <w:b/>
          <w:sz w:val="28"/>
          <w:szCs w:val="28"/>
        </w:rPr>
      </w:pPr>
    </w:p>
    <w:p w14:paraId="3141FBEB" w14:textId="77777777" w:rsidR="00E17566" w:rsidRPr="0078037F" w:rsidRDefault="00F61985" w:rsidP="00E17566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Fondos adjudicados.</w:t>
      </w:r>
    </w:p>
    <w:p w14:paraId="4B6A3C9D" w14:textId="77777777" w:rsidR="00F276E7" w:rsidRPr="0078037F" w:rsidRDefault="00F276E7" w:rsidP="00F61985">
      <w:pPr>
        <w:rPr>
          <w:rFonts w:ascii="Arial" w:hAnsi="Arial" w:cs="Arial"/>
          <w:sz w:val="28"/>
          <w:szCs w:val="28"/>
        </w:rPr>
      </w:pPr>
      <w:r w:rsidRPr="0078037F">
        <w:rPr>
          <w:rFonts w:ascii="Arial" w:hAnsi="Arial" w:cs="Arial"/>
          <w:sz w:val="28"/>
          <w:szCs w:val="28"/>
        </w:rPr>
        <w:t>En los últimos 3 años se ha adjudicado un fondo concursable</w:t>
      </w:r>
      <w:r w:rsidR="00F61985" w:rsidRPr="0078037F">
        <w:rPr>
          <w:rFonts w:ascii="Arial" w:hAnsi="Arial" w:cs="Arial"/>
          <w:sz w:val="28"/>
          <w:szCs w:val="28"/>
        </w:rPr>
        <w:t>,</w:t>
      </w:r>
      <w:r w:rsidRPr="0078037F">
        <w:rPr>
          <w:rFonts w:ascii="Arial" w:hAnsi="Arial" w:cs="Arial"/>
          <w:sz w:val="28"/>
          <w:szCs w:val="28"/>
        </w:rPr>
        <w:t xml:space="preserve"> público o privado</w:t>
      </w:r>
      <w:r w:rsidR="00F61985" w:rsidRPr="0078037F">
        <w:rPr>
          <w:rFonts w:ascii="Arial" w:hAnsi="Arial" w:cs="Arial"/>
          <w:sz w:val="28"/>
          <w:szCs w:val="28"/>
        </w:rPr>
        <w:t>,</w:t>
      </w:r>
      <w:r w:rsidRPr="0078037F">
        <w:rPr>
          <w:rFonts w:ascii="Arial" w:hAnsi="Arial" w:cs="Arial"/>
          <w:sz w:val="28"/>
          <w:szCs w:val="28"/>
        </w:rPr>
        <w:t xml:space="preserve"> para un emprendimiento </w:t>
      </w:r>
      <w:r w:rsidR="00F61985" w:rsidRPr="0078037F">
        <w:rPr>
          <w:rFonts w:ascii="Arial" w:hAnsi="Arial" w:cs="Arial"/>
          <w:sz w:val="28"/>
          <w:szCs w:val="28"/>
        </w:rPr>
        <w:t>(marque con una 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1"/>
        <w:gridCol w:w="1132"/>
      </w:tblGrid>
      <w:tr w:rsidR="007526CE" w:rsidRPr="0078037F" w14:paraId="279DA2ED" w14:textId="77777777" w:rsidTr="0078037F">
        <w:trPr>
          <w:trHeight w:val="422"/>
        </w:trPr>
        <w:tc>
          <w:tcPr>
            <w:tcW w:w="1131" w:type="dxa"/>
          </w:tcPr>
          <w:p w14:paraId="45A42F7F" w14:textId="77777777" w:rsidR="007526CE" w:rsidRPr="0078037F" w:rsidRDefault="007526CE" w:rsidP="00811E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2" w:type="dxa"/>
          </w:tcPr>
          <w:p w14:paraId="46BEFA85" w14:textId="77777777" w:rsidR="007526CE" w:rsidRPr="0078037F" w:rsidRDefault="007526CE" w:rsidP="00811E1F">
            <w:pPr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SI</w:t>
            </w:r>
          </w:p>
        </w:tc>
      </w:tr>
      <w:tr w:rsidR="007526CE" w:rsidRPr="0078037F" w14:paraId="2D89261B" w14:textId="77777777" w:rsidTr="0078037F">
        <w:trPr>
          <w:trHeight w:val="422"/>
        </w:trPr>
        <w:tc>
          <w:tcPr>
            <w:tcW w:w="1131" w:type="dxa"/>
          </w:tcPr>
          <w:p w14:paraId="65801312" w14:textId="77777777" w:rsidR="007526CE" w:rsidRPr="0078037F" w:rsidRDefault="007526CE" w:rsidP="00811E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2" w:type="dxa"/>
          </w:tcPr>
          <w:p w14:paraId="7D68837C" w14:textId="77777777" w:rsidR="007526CE" w:rsidRPr="0078037F" w:rsidRDefault="007526CE" w:rsidP="00811E1F">
            <w:pPr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0187AF9B" w14:textId="77777777" w:rsidR="00F61985" w:rsidRPr="0078037F" w:rsidRDefault="00F61985" w:rsidP="00F61985">
      <w:pPr>
        <w:rPr>
          <w:rFonts w:ascii="Arial" w:hAnsi="Arial" w:cs="Arial"/>
          <w:sz w:val="28"/>
          <w:szCs w:val="28"/>
        </w:rPr>
      </w:pPr>
    </w:p>
    <w:p w14:paraId="4D687FF6" w14:textId="77777777" w:rsidR="00F61985" w:rsidRPr="0078037F" w:rsidRDefault="00F61985" w:rsidP="00F61985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Si la respuesta es Si, indicar:</w:t>
      </w:r>
    </w:p>
    <w:tbl>
      <w:tblPr>
        <w:tblStyle w:val="Tablaconcuadrcula"/>
        <w:tblW w:w="8946" w:type="dxa"/>
        <w:tblLook w:val="04A0" w:firstRow="1" w:lastRow="0" w:firstColumn="1" w:lastColumn="0" w:noHBand="0" w:noVBand="1"/>
      </w:tblPr>
      <w:tblGrid>
        <w:gridCol w:w="4168"/>
        <w:gridCol w:w="4778"/>
      </w:tblGrid>
      <w:tr w:rsidR="007526CE" w:rsidRPr="0078037F" w14:paraId="6CF02182" w14:textId="77777777" w:rsidTr="007526CE">
        <w:trPr>
          <w:trHeight w:val="618"/>
        </w:trPr>
        <w:tc>
          <w:tcPr>
            <w:tcW w:w="4168" w:type="dxa"/>
          </w:tcPr>
          <w:p w14:paraId="3D01D21E" w14:textId="77777777" w:rsidR="007526CE" w:rsidRPr="0078037F" w:rsidRDefault="007526CE" w:rsidP="00F61985">
            <w:pPr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Nombre del Fondo Adjudicado</w:t>
            </w:r>
          </w:p>
        </w:tc>
        <w:tc>
          <w:tcPr>
            <w:tcW w:w="4778" w:type="dxa"/>
          </w:tcPr>
          <w:p w14:paraId="09E68E5C" w14:textId="77777777" w:rsidR="007526CE" w:rsidRPr="0078037F" w:rsidRDefault="007526CE" w:rsidP="00F6198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26CE" w:rsidRPr="0078037F" w14:paraId="64574180" w14:textId="77777777" w:rsidTr="007526CE">
        <w:trPr>
          <w:trHeight w:val="618"/>
        </w:trPr>
        <w:tc>
          <w:tcPr>
            <w:tcW w:w="4168" w:type="dxa"/>
          </w:tcPr>
          <w:p w14:paraId="53425A02" w14:textId="77777777" w:rsidR="007526CE" w:rsidRPr="0078037F" w:rsidRDefault="007526CE" w:rsidP="00F61985">
            <w:pPr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Monto Adjudicado</w:t>
            </w:r>
          </w:p>
        </w:tc>
        <w:tc>
          <w:tcPr>
            <w:tcW w:w="4778" w:type="dxa"/>
          </w:tcPr>
          <w:p w14:paraId="3383DA37" w14:textId="77777777" w:rsidR="007526CE" w:rsidRPr="0078037F" w:rsidRDefault="007526CE" w:rsidP="00F6198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26CE" w:rsidRPr="0078037F" w14:paraId="3F8CF633" w14:textId="77777777" w:rsidTr="007526CE">
        <w:trPr>
          <w:trHeight w:val="914"/>
        </w:trPr>
        <w:tc>
          <w:tcPr>
            <w:tcW w:w="4168" w:type="dxa"/>
          </w:tcPr>
          <w:p w14:paraId="0278BD52" w14:textId="77777777" w:rsidR="007526CE" w:rsidRPr="0078037F" w:rsidRDefault="007526CE" w:rsidP="007526CE">
            <w:pPr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En que invirtió el recurso adjudicado</w:t>
            </w:r>
          </w:p>
        </w:tc>
        <w:tc>
          <w:tcPr>
            <w:tcW w:w="4778" w:type="dxa"/>
          </w:tcPr>
          <w:p w14:paraId="6D03A2E4" w14:textId="77777777" w:rsidR="007526CE" w:rsidRPr="0078037F" w:rsidRDefault="007526CE" w:rsidP="00F6198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DCDC631" w14:textId="77777777" w:rsidR="00F66AA5" w:rsidRPr="0078037F" w:rsidRDefault="00F66AA5" w:rsidP="00F61985">
      <w:pPr>
        <w:rPr>
          <w:rFonts w:ascii="Arial" w:hAnsi="Arial" w:cs="Arial"/>
          <w:sz w:val="28"/>
          <w:szCs w:val="28"/>
        </w:rPr>
      </w:pPr>
    </w:p>
    <w:p w14:paraId="7A38FA19" w14:textId="77777777" w:rsidR="007526CE" w:rsidRDefault="007526CE" w:rsidP="00F61985">
      <w:pPr>
        <w:rPr>
          <w:rFonts w:ascii="Arial" w:hAnsi="Arial" w:cs="Arial"/>
          <w:sz w:val="28"/>
          <w:szCs w:val="28"/>
        </w:rPr>
      </w:pPr>
    </w:p>
    <w:p w14:paraId="284BA123" w14:textId="77777777" w:rsidR="00F07A60" w:rsidRDefault="00F07A60" w:rsidP="00F61985">
      <w:pPr>
        <w:rPr>
          <w:rFonts w:ascii="Arial" w:hAnsi="Arial" w:cs="Arial"/>
          <w:sz w:val="28"/>
          <w:szCs w:val="28"/>
        </w:rPr>
      </w:pPr>
    </w:p>
    <w:p w14:paraId="787193E7" w14:textId="77777777" w:rsidR="00F07A60" w:rsidRDefault="00F07A60" w:rsidP="00F61985">
      <w:pPr>
        <w:rPr>
          <w:rFonts w:ascii="Arial" w:hAnsi="Arial" w:cs="Arial"/>
          <w:sz w:val="28"/>
          <w:szCs w:val="28"/>
        </w:rPr>
      </w:pPr>
    </w:p>
    <w:p w14:paraId="3843FD1B" w14:textId="77777777" w:rsidR="00F07A60" w:rsidRDefault="00F07A60" w:rsidP="00F61985">
      <w:pPr>
        <w:rPr>
          <w:rFonts w:ascii="Arial" w:hAnsi="Arial" w:cs="Arial"/>
          <w:sz w:val="28"/>
          <w:szCs w:val="28"/>
        </w:rPr>
      </w:pPr>
    </w:p>
    <w:p w14:paraId="2351B5C6" w14:textId="77777777" w:rsidR="00F07A60" w:rsidRDefault="00F07A60" w:rsidP="00F61985">
      <w:pPr>
        <w:rPr>
          <w:rFonts w:ascii="Arial" w:hAnsi="Arial" w:cs="Arial"/>
          <w:sz w:val="28"/>
          <w:szCs w:val="28"/>
        </w:rPr>
      </w:pPr>
    </w:p>
    <w:p w14:paraId="10B732EA" w14:textId="77777777" w:rsidR="00F07A60" w:rsidRDefault="00F07A60" w:rsidP="00F61985">
      <w:pPr>
        <w:rPr>
          <w:rFonts w:ascii="Arial" w:hAnsi="Arial" w:cs="Arial"/>
          <w:sz w:val="28"/>
          <w:szCs w:val="28"/>
        </w:rPr>
      </w:pPr>
    </w:p>
    <w:p w14:paraId="5F290782" w14:textId="77777777" w:rsidR="00F07A60" w:rsidRDefault="00F07A60" w:rsidP="00F61985">
      <w:pPr>
        <w:rPr>
          <w:rFonts w:ascii="Arial" w:hAnsi="Arial" w:cs="Arial"/>
          <w:sz w:val="28"/>
          <w:szCs w:val="28"/>
        </w:rPr>
      </w:pPr>
    </w:p>
    <w:p w14:paraId="4411F186" w14:textId="77777777" w:rsidR="00F07A60" w:rsidRDefault="00F07A60" w:rsidP="00F61985">
      <w:pPr>
        <w:rPr>
          <w:rFonts w:ascii="Arial" w:hAnsi="Arial" w:cs="Arial"/>
          <w:sz w:val="28"/>
          <w:szCs w:val="28"/>
        </w:rPr>
      </w:pPr>
    </w:p>
    <w:p w14:paraId="7F6B7FB6" w14:textId="77777777" w:rsidR="00F07A60" w:rsidRDefault="00F07A60" w:rsidP="00F61985">
      <w:pPr>
        <w:rPr>
          <w:rFonts w:ascii="Arial" w:hAnsi="Arial" w:cs="Arial"/>
          <w:sz w:val="28"/>
          <w:szCs w:val="28"/>
        </w:rPr>
      </w:pPr>
    </w:p>
    <w:p w14:paraId="5A0F67BF" w14:textId="77777777" w:rsidR="00F07A60" w:rsidRDefault="00F07A60" w:rsidP="00F61985">
      <w:pPr>
        <w:rPr>
          <w:rFonts w:ascii="Arial" w:hAnsi="Arial" w:cs="Arial"/>
          <w:sz w:val="28"/>
          <w:szCs w:val="28"/>
        </w:rPr>
      </w:pPr>
    </w:p>
    <w:p w14:paraId="60A299B9" w14:textId="77777777" w:rsidR="00F07A60" w:rsidRPr="0078037F" w:rsidRDefault="00F07A60" w:rsidP="00F61985">
      <w:pPr>
        <w:rPr>
          <w:rFonts w:ascii="Arial" w:hAnsi="Arial" w:cs="Arial"/>
          <w:sz w:val="28"/>
          <w:szCs w:val="28"/>
        </w:rPr>
      </w:pPr>
    </w:p>
    <w:p w14:paraId="76DF890A" w14:textId="77777777" w:rsidR="00232C5D" w:rsidRPr="0078037F" w:rsidRDefault="00232C5D" w:rsidP="00232C5D">
      <w:pPr>
        <w:pStyle w:val="Prrafodelista"/>
        <w:rPr>
          <w:rFonts w:ascii="Arial" w:hAnsi="Arial" w:cs="Arial"/>
          <w:b/>
          <w:sz w:val="28"/>
          <w:szCs w:val="28"/>
        </w:rPr>
      </w:pPr>
    </w:p>
    <w:p w14:paraId="78993D7D" w14:textId="77777777" w:rsidR="00F61985" w:rsidRPr="0078037F" w:rsidRDefault="004506AD" w:rsidP="009B0EAC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RESPALDO </w:t>
      </w:r>
      <w:r w:rsidR="004466F5" w:rsidRPr="0078037F">
        <w:rPr>
          <w:rFonts w:ascii="Arial" w:hAnsi="Arial" w:cs="Arial"/>
          <w:b/>
          <w:sz w:val="28"/>
          <w:szCs w:val="28"/>
        </w:rPr>
        <w:t xml:space="preserve">DE ANTECEDENTES </w:t>
      </w:r>
      <w:r w:rsidRPr="0078037F">
        <w:rPr>
          <w:rFonts w:ascii="Arial" w:hAnsi="Arial" w:cs="Arial"/>
          <w:b/>
          <w:sz w:val="28"/>
          <w:szCs w:val="28"/>
        </w:rPr>
        <w:t>(</w:t>
      </w:r>
      <w:r w:rsidR="004466F5" w:rsidRPr="0078037F">
        <w:rPr>
          <w:rFonts w:ascii="Arial" w:hAnsi="Arial" w:cs="Arial"/>
          <w:b/>
          <w:sz w:val="28"/>
          <w:szCs w:val="28"/>
        </w:rPr>
        <w:t>insertar fotografías de los documentos que se solicitan en los espacios indicados</w:t>
      </w:r>
      <w:r w:rsidRPr="0078037F">
        <w:rPr>
          <w:rFonts w:ascii="Arial" w:hAnsi="Arial" w:cs="Arial"/>
          <w:b/>
          <w:sz w:val="28"/>
          <w:szCs w:val="28"/>
        </w:rPr>
        <w:t>)</w:t>
      </w:r>
    </w:p>
    <w:p w14:paraId="29D8E42A" w14:textId="77777777" w:rsidR="007526CE" w:rsidRPr="0078037F" w:rsidRDefault="007526CE" w:rsidP="00C05E87">
      <w:pPr>
        <w:jc w:val="both"/>
        <w:rPr>
          <w:rFonts w:ascii="Arial" w:hAnsi="Arial" w:cs="Arial"/>
          <w:b/>
          <w:sz w:val="28"/>
          <w:szCs w:val="28"/>
        </w:rPr>
      </w:pPr>
    </w:p>
    <w:p w14:paraId="00B5ED90" w14:textId="58F03E4C" w:rsidR="009B0EAC" w:rsidRPr="0078037F" w:rsidRDefault="009B0EAC" w:rsidP="00C05E87">
      <w:pPr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CEDULA DE IDENTIDAD </w:t>
      </w:r>
      <w:r w:rsidR="00C05E87" w:rsidRPr="0078037F">
        <w:rPr>
          <w:rFonts w:ascii="Arial" w:hAnsi="Arial" w:cs="Arial"/>
          <w:b/>
          <w:sz w:val="28"/>
          <w:szCs w:val="28"/>
        </w:rPr>
        <w:t xml:space="preserve">por ambos lados </w:t>
      </w:r>
      <w:r w:rsidR="00F07A60">
        <w:rPr>
          <w:rFonts w:ascii="Arial" w:hAnsi="Arial" w:cs="Arial"/>
          <w:b/>
          <w:sz w:val="28"/>
          <w:szCs w:val="28"/>
        </w:rPr>
        <w:t xml:space="preserve">(Persona con Discapacidad y/o Cuidador/a) </w:t>
      </w:r>
    </w:p>
    <w:p w14:paraId="5E6759AB" w14:textId="77777777" w:rsidR="009B0EAC" w:rsidRPr="0078037F" w:rsidRDefault="009B0EAC" w:rsidP="009B0EAC">
      <w:pPr>
        <w:rPr>
          <w:rFonts w:ascii="Arial" w:hAnsi="Arial" w:cs="Arial"/>
          <w:b/>
          <w:sz w:val="28"/>
          <w:szCs w:val="28"/>
        </w:rPr>
      </w:pPr>
    </w:p>
    <w:p w14:paraId="3DE7E358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04096D55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78B3F87E" w14:textId="77777777" w:rsidR="007526CE" w:rsidRPr="0078037F" w:rsidRDefault="007526CE" w:rsidP="009B0EAC">
      <w:pPr>
        <w:rPr>
          <w:rFonts w:ascii="Arial" w:hAnsi="Arial" w:cs="Arial"/>
          <w:b/>
          <w:sz w:val="28"/>
          <w:szCs w:val="28"/>
        </w:rPr>
      </w:pPr>
    </w:p>
    <w:p w14:paraId="2B50F6D5" w14:textId="77777777" w:rsidR="007526CE" w:rsidRPr="0078037F" w:rsidRDefault="007526CE" w:rsidP="009B0EAC">
      <w:pPr>
        <w:rPr>
          <w:rFonts w:ascii="Arial" w:hAnsi="Arial" w:cs="Arial"/>
          <w:b/>
          <w:sz w:val="28"/>
          <w:szCs w:val="28"/>
        </w:rPr>
      </w:pPr>
    </w:p>
    <w:p w14:paraId="5C1A02FF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6CF1E4A0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16DCAEDC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2B2CF495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76AFB69E" w14:textId="77777777" w:rsidR="00C05E87" w:rsidRPr="0078037F" w:rsidRDefault="00F66AA5" w:rsidP="009B0EAC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>CREDENCIAL</w:t>
      </w:r>
      <w:r w:rsidR="00C05E87" w:rsidRPr="0078037F">
        <w:rPr>
          <w:rFonts w:ascii="Arial" w:hAnsi="Arial" w:cs="Arial"/>
          <w:b/>
          <w:sz w:val="28"/>
          <w:szCs w:val="28"/>
        </w:rPr>
        <w:t xml:space="preserve"> DE DISCAPACIDAD por ambos lados </w:t>
      </w:r>
    </w:p>
    <w:p w14:paraId="4DFDB7F8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19878694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7F429B4D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394CDA60" w14:textId="77777777" w:rsidR="007526CE" w:rsidRPr="0078037F" w:rsidRDefault="007526CE" w:rsidP="009B0EAC">
      <w:pPr>
        <w:rPr>
          <w:rFonts w:ascii="Arial" w:hAnsi="Arial" w:cs="Arial"/>
          <w:b/>
          <w:sz w:val="28"/>
          <w:szCs w:val="28"/>
        </w:rPr>
      </w:pPr>
    </w:p>
    <w:p w14:paraId="54626306" w14:textId="77777777" w:rsidR="007526CE" w:rsidRPr="0078037F" w:rsidRDefault="007526CE" w:rsidP="009B0EAC">
      <w:pPr>
        <w:rPr>
          <w:rFonts w:ascii="Arial" w:hAnsi="Arial" w:cs="Arial"/>
          <w:b/>
          <w:sz w:val="28"/>
          <w:szCs w:val="28"/>
        </w:rPr>
      </w:pPr>
    </w:p>
    <w:p w14:paraId="5D7DC853" w14:textId="77777777" w:rsidR="007526CE" w:rsidRPr="0078037F" w:rsidRDefault="007526CE" w:rsidP="009B0EAC">
      <w:pPr>
        <w:rPr>
          <w:rFonts w:ascii="Arial" w:hAnsi="Arial" w:cs="Arial"/>
          <w:b/>
          <w:sz w:val="28"/>
          <w:szCs w:val="28"/>
        </w:rPr>
      </w:pPr>
    </w:p>
    <w:p w14:paraId="3D7B0E9D" w14:textId="77777777" w:rsidR="007526CE" w:rsidRPr="0078037F" w:rsidRDefault="007526CE" w:rsidP="009B0EAC">
      <w:pPr>
        <w:rPr>
          <w:rFonts w:ascii="Arial" w:hAnsi="Arial" w:cs="Arial"/>
          <w:b/>
          <w:sz w:val="28"/>
          <w:szCs w:val="28"/>
        </w:rPr>
      </w:pPr>
    </w:p>
    <w:p w14:paraId="34EC7D8B" w14:textId="77777777" w:rsidR="007526CE" w:rsidRPr="0078037F" w:rsidRDefault="007526CE" w:rsidP="009B0EAC">
      <w:pPr>
        <w:rPr>
          <w:rFonts w:ascii="Arial" w:hAnsi="Arial" w:cs="Arial"/>
          <w:b/>
          <w:sz w:val="28"/>
          <w:szCs w:val="28"/>
        </w:rPr>
      </w:pPr>
    </w:p>
    <w:p w14:paraId="6F991589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5EDC1304" w14:textId="42C8C44A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2B1F289F" w14:textId="77777777" w:rsidR="0078037F" w:rsidRPr="0078037F" w:rsidRDefault="0078037F" w:rsidP="009B0EAC">
      <w:pPr>
        <w:rPr>
          <w:rFonts w:ascii="Arial" w:hAnsi="Arial" w:cs="Arial"/>
          <w:b/>
          <w:sz w:val="28"/>
          <w:szCs w:val="28"/>
        </w:rPr>
      </w:pPr>
    </w:p>
    <w:p w14:paraId="3BD2702C" w14:textId="77777777" w:rsidR="004506AD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52E0BD94" w14:textId="77777777" w:rsidR="002B5807" w:rsidRDefault="002B5807" w:rsidP="009B0EAC">
      <w:pPr>
        <w:rPr>
          <w:rFonts w:ascii="Arial" w:hAnsi="Arial" w:cs="Arial"/>
          <w:b/>
          <w:sz w:val="28"/>
          <w:szCs w:val="28"/>
        </w:rPr>
      </w:pPr>
    </w:p>
    <w:p w14:paraId="12D5C537" w14:textId="77777777" w:rsidR="002B5807" w:rsidRDefault="002B5807" w:rsidP="009B0EAC">
      <w:pPr>
        <w:rPr>
          <w:rFonts w:ascii="Arial" w:hAnsi="Arial" w:cs="Arial"/>
          <w:b/>
          <w:sz w:val="28"/>
          <w:szCs w:val="28"/>
        </w:rPr>
      </w:pPr>
    </w:p>
    <w:p w14:paraId="2DFB786B" w14:textId="77777777" w:rsidR="002B5807" w:rsidRDefault="002B5807" w:rsidP="009B0EAC">
      <w:pPr>
        <w:rPr>
          <w:rFonts w:ascii="Arial" w:hAnsi="Arial" w:cs="Arial"/>
          <w:b/>
          <w:sz w:val="28"/>
          <w:szCs w:val="28"/>
        </w:rPr>
      </w:pPr>
    </w:p>
    <w:p w14:paraId="23476582" w14:textId="77777777" w:rsidR="002B5807" w:rsidRDefault="002B5807" w:rsidP="009B0EAC">
      <w:pPr>
        <w:rPr>
          <w:rFonts w:ascii="Arial" w:hAnsi="Arial" w:cs="Arial"/>
          <w:b/>
          <w:sz w:val="28"/>
          <w:szCs w:val="28"/>
        </w:rPr>
      </w:pPr>
    </w:p>
    <w:p w14:paraId="050DEE64" w14:textId="77777777" w:rsidR="002B5807" w:rsidRDefault="002B5807" w:rsidP="009B0EAC">
      <w:pPr>
        <w:rPr>
          <w:rFonts w:ascii="Arial" w:hAnsi="Arial" w:cs="Arial"/>
          <w:b/>
          <w:sz w:val="28"/>
          <w:szCs w:val="28"/>
        </w:rPr>
      </w:pPr>
    </w:p>
    <w:p w14:paraId="027F34B8" w14:textId="77777777" w:rsidR="002B5807" w:rsidRDefault="002B5807" w:rsidP="009B0EAC">
      <w:pPr>
        <w:rPr>
          <w:rFonts w:ascii="Arial" w:hAnsi="Arial" w:cs="Arial"/>
          <w:b/>
          <w:sz w:val="28"/>
          <w:szCs w:val="28"/>
        </w:rPr>
      </w:pPr>
    </w:p>
    <w:p w14:paraId="651627C5" w14:textId="77777777" w:rsidR="002B5807" w:rsidRDefault="002B5807" w:rsidP="009B0EAC">
      <w:pPr>
        <w:rPr>
          <w:rFonts w:ascii="Arial" w:hAnsi="Arial" w:cs="Arial"/>
          <w:b/>
          <w:sz w:val="28"/>
          <w:szCs w:val="28"/>
        </w:rPr>
      </w:pPr>
    </w:p>
    <w:p w14:paraId="1E00A1DD" w14:textId="77777777" w:rsidR="002B5807" w:rsidRPr="0078037F" w:rsidRDefault="002B5807" w:rsidP="009B0EAC">
      <w:pPr>
        <w:rPr>
          <w:rFonts w:ascii="Arial" w:hAnsi="Arial" w:cs="Arial"/>
          <w:b/>
          <w:sz w:val="28"/>
          <w:szCs w:val="28"/>
        </w:rPr>
      </w:pPr>
    </w:p>
    <w:p w14:paraId="13261B28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CERTIFICADO RESIDENCIA O CUENTA </w:t>
      </w:r>
      <w:r w:rsidR="004506AD" w:rsidRPr="0078037F">
        <w:rPr>
          <w:rFonts w:ascii="Arial" w:hAnsi="Arial" w:cs="Arial"/>
          <w:b/>
          <w:sz w:val="28"/>
          <w:szCs w:val="28"/>
        </w:rPr>
        <w:t xml:space="preserve">DE SERVICIO BÁSICO </w:t>
      </w:r>
      <w:r w:rsidR="004506AD" w:rsidRPr="0078037F">
        <w:rPr>
          <w:rFonts w:ascii="Arial" w:hAnsi="Arial" w:cs="Arial"/>
          <w:sz w:val="28"/>
          <w:szCs w:val="28"/>
        </w:rPr>
        <w:t>(en</w:t>
      </w:r>
      <w:r w:rsidR="00F66AA5" w:rsidRPr="0078037F">
        <w:rPr>
          <w:rFonts w:ascii="Arial" w:hAnsi="Arial" w:cs="Arial"/>
          <w:sz w:val="28"/>
          <w:szCs w:val="28"/>
        </w:rPr>
        <w:t xml:space="preserve"> ESTE CASO, LA CUENTA DEBE ESTAR </w:t>
      </w:r>
      <w:r w:rsidR="004506AD" w:rsidRPr="0078037F">
        <w:rPr>
          <w:rFonts w:ascii="Arial" w:hAnsi="Arial" w:cs="Arial"/>
          <w:sz w:val="28"/>
          <w:szCs w:val="28"/>
        </w:rPr>
        <w:t>a nombre del proponente del proyecto)</w:t>
      </w:r>
      <w:r w:rsidR="004506AD" w:rsidRPr="0078037F">
        <w:rPr>
          <w:rFonts w:ascii="Arial" w:hAnsi="Arial" w:cs="Arial"/>
          <w:b/>
          <w:sz w:val="28"/>
          <w:szCs w:val="28"/>
        </w:rPr>
        <w:t xml:space="preserve"> </w:t>
      </w:r>
    </w:p>
    <w:p w14:paraId="37EC98D6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0AB01247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1FB9DAAD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3806F11F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7D5CF6AB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726FF81A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4C8DF28F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7C9F2E30" w14:textId="77777777" w:rsidR="004506AD" w:rsidRPr="0078037F" w:rsidRDefault="004506AD" w:rsidP="009B0EAC">
      <w:pPr>
        <w:rPr>
          <w:rFonts w:ascii="Arial" w:hAnsi="Arial" w:cs="Arial"/>
          <w:b/>
          <w:sz w:val="28"/>
          <w:szCs w:val="28"/>
        </w:rPr>
      </w:pPr>
    </w:p>
    <w:p w14:paraId="01BBEA44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2116EBE0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0763BA8F" w14:textId="77777777" w:rsidR="00C05E87" w:rsidRPr="0078037F" w:rsidRDefault="00C05E87" w:rsidP="009B0EAC">
      <w:pPr>
        <w:rPr>
          <w:rFonts w:ascii="Arial" w:hAnsi="Arial" w:cs="Arial"/>
          <w:b/>
          <w:sz w:val="28"/>
          <w:szCs w:val="28"/>
        </w:rPr>
      </w:pPr>
    </w:p>
    <w:p w14:paraId="17F8C3B0" w14:textId="77777777" w:rsidR="009B0EAC" w:rsidRPr="0078037F" w:rsidRDefault="009B0EAC" w:rsidP="009B0EAC">
      <w:pPr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COTIZACIONES </w:t>
      </w:r>
      <w:r w:rsidR="004506AD" w:rsidRPr="0078037F">
        <w:rPr>
          <w:rFonts w:ascii="Arial" w:hAnsi="Arial" w:cs="Arial"/>
          <w:sz w:val="28"/>
          <w:szCs w:val="28"/>
        </w:rPr>
        <w:t>(2 cotizaciones en lo que desee invertir el recurso)</w:t>
      </w:r>
      <w:r w:rsidR="004506AD" w:rsidRPr="0078037F">
        <w:rPr>
          <w:rFonts w:ascii="Arial" w:hAnsi="Arial" w:cs="Arial"/>
          <w:b/>
          <w:sz w:val="28"/>
          <w:szCs w:val="28"/>
        </w:rPr>
        <w:t xml:space="preserve"> </w:t>
      </w:r>
    </w:p>
    <w:p w14:paraId="3D77F235" w14:textId="77777777" w:rsidR="009B0EAC" w:rsidRPr="0078037F" w:rsidRDefault="009B0EAC" w:rsidP="009B0EAC">
      <w:pPr>
        <w:rPr>
          <w:rFonts w:ascii="Arial" w:hAnsi="Arial" w:cs="Arial"/>
          <w:sz w:val="28"/>
          <w:szCs w:val="28"/>
        </w:rPr>
      </w:pPr>
    </w:p>
    <w:p w14:paraId="3D93A8BB" w14:textId="77777777" w:rsidR="009E6DF9" w:rsidRPr="0078037F" w:rsidRDefault="009E6DF9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64BCE0BA" w14:textId="77777777" w:rsidR="007526CE" w:rsidRPr="0078037F" w:rsidRDefault="007526CE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3D0634C2" w14:textId="77777777" w:rsidR="007526CE" w:rsidRPr="0078037F" w:rsidRDefault="007526CE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3222D39D" w14:textId="77777777" w:rsidR="007526CE" w:rsidRPr="0078037F" w:rsidRDefault="007526CE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7D1CFF67" w14:textId="77777777" w:rsidR="007526CE" w:rsidRPr="0078037F" w:rsidRDefault="007526CE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5C7F1CA9" w14:textId="77777777" w:rsidR="007526CE" w:rsidRPr="0078037F" w:rsidRDefault="007526CE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137B5E2F" w14:textId="77777777" w:rsidR="007526CE" w:rsidRPr="0078037F" w:rsidRDefault="007526CE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7ED8DBEE" w14:textId="77777777" w:rsidR="007526CE" w:rsidRPr="0078037F" w:rsidRDefault="007526CE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607A35C4" w14:textId="77777777" w:rsidR="007526CE" w:rsidRPr="0078037F" w:rsidRDefault="007526CE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4B6D873B" w14:textId="77777777" w:rsidR="007526CE" w:rsidRDefault="007526CE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194E57FB" w14:textId="77777777" w:rsidR="002B5807" w:rsidRDefault="002B5807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6D91F09A" w14:textId="77777777" w:rsidR="002B5807" w:rsidRDefault="002B5807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12C83B89" w14:textId="77777777" w:rsidR="002B5807" w:rsidRDefault="002B5807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26A0A65A" w14:textId="77777777" w:rsidR="002B5807" w:rsidRDefault="002B5807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7C1A8B48" w14:textId="77777777" w:rsidR="002B5807" w:rsidRDefault="002B5807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215E3907" w14:textId="77777777" w:rsidR="002B5807" w:rsidRDefault="002B5807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36BE7C5D" w14:textId="77777777" w:rsidR="002B5807" w:rsidRDefault="002B5807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17994CF2" w14:textId="77777777" w:rsidR="002B5807" w:rsidRDefault="002B5807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6F299376" w14:textId="77777777" w:rsidR="002B5807" w:rsidRPr="0078037F" w:rsidRDefault="002B5807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43E9B2E8" w14:textId="77777777" w:rsidR="00800062" w:rsidRPr="0078037F" w:rsidRDefault="00F66AA5" w:rsidP="004466F5">
      <w:pPr>
        <w:pStyle w:val="Prrafodelista"/>
        <w:numPr>
          <w:ilvl w:val="0"/>
          <w:numId w:val="3"/>
        </w:numPr>
        <w:spacing w:before="120"/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DECLARACIÓN </w:t>
      </w:r>
    </w:p>
    <w:p w14:paraId="77814B44" w14:textId="77777777" w:rsidR="004506AD" w:rsidRPr="0078037F" w:rsidRDefault="004506AD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El/la </w:t>
      </w:r>
      <w:r w:rsidR="009E6DF9" w:rsidRPr="0078037F">
        <w:rPr>
          <w:rFonts w:ascii="Arial" w:hAnsi="Arial" w:cs="Arial"/>
          <w:b/>
          <w:sz w:val="28"/>
          <w:szCs w:val="28"/>
        </w:rPr>
        <w:t xml:space="preserve">proponente, al presentar su postulación, toma conocimiento, declara, autoriza y se compromete en los siguientes puntos. </w:t>
      </w:r>
    </w:p>
    <w:p w14:paraId="36315981" w14:textId="77777777" w:rsidR="009E6DF9" w:rsidRPr="0078037F" w:rsidRDefault="009E6DF9" w:rsidP="009E6DF9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 w:rsidRPr="0078037F">
        <w:rPr>
          <w:rFonts w:ascii="Arial" w:hAnsi="Arial" w:cs="Arial"/>
          <w:sz w:val="28"/>
          <w:szCs w:val="28"/>
        </w:rPr>
        <w:t>Conocer Bases de Postulación y procesos que allí se describen.</w:t>
      </w:r>
    </w:p>
    <w:p w14:paraId="1E436FA0" w14:textId="2E0AA608" w:rsidR="009E6DF9" w:rsidRDefault="009E6DF9" w:rsidP="009E6DF9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 w:rsidRPr="0078037F">
        <w:rPr>
          <w:rFonts w:ascii="Arial" w:hAnsi="Arial" w:cs="Arial"/>
          <w:sz w:val="28"/>
          <w:szCs w:val="28"/>
        </w:rPr>
        <w:t xml:space="preserve">Participar de todas las </w:t>
      </w:r>
      <w:r w:rsidR="002B5807">
        <w:rPr>
          <w:rFonts w:ascii="Arial" w:hAnsi="Arial" w:cs="Arial"/>
          <w:sz w:val="28"/>
          <w:szCs w:val="28"/>
        </w:rPr>
        <w:t>charlas de a</w:t>
      </w:r>
      <w:r w:rsidRPr="0078037F">
        <w:rPr>
          <w:rFonts w:ascii="Arial" w:hAnsi="Arial" w:cs="Arial"/>
          <w:sz w:val="28"/>
          <w:szCs w:val="28"/>
        </w:rPr>
        <w:t>sesoría virtuales que están establecidas en base</w:t>
      </w:r>
      <w:r w:rsidR="00F66AA5" w:rsidRPr="0078037F">
        <w:rPr>
          <w:rFonts w:ascii="Arial" w:hAnsi="Arial" w:cs="Arial"/>
          <w:sz w:val="28"/>
          <w:szCs w:val="28"/>
        </w:rPr>
        <w:t xml:space="preserve">s y en caso de ser necesario informar oportunamente la persona que me represente. </w:t>
      </w:r>
    </w:p>
    <w:p w14:paraId="6990416B" w14:textId="3FD4BF73" w:rsidR="002B5807" w:rsidRPr="0078037F" w:rsidRDefault="002B5807" w:rsidP="009E6DF9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Incluir en al menos 1 acción de publicidad del emprendimiento la frase “Este proyecto es financiado por la Municipalidad de Concepción, año 2022”. </w:t>
      </w:r>
    </w:p>
    <w:p w14:paraId="1C1E04B9" w14:textId="697BA18B" w:rsidR="009E6DF9" w:rsidRPr="0078037F" w:rsidRDefault="009E6DF9" w:rsidP="009E6DF9">
      <w:pPr>
        <w:pStyle w:val="Prrafodelista"/>
        <w:numPr>
          <w:ilvl w:val="0"/>
          <w:numId w:val="7"/>
        </w:numPr>
        <w:spacing w:before="120"/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sz w:val="28"/>
          <w:szCs w:val="28"/>
        </w:rPr>
        <w:t>Confeccionar y entregar, en los plazos establecidos en bases, Informe y Rendición Final de Proyecto</w:t>
      </w:r>
      <w:r w:rsidR="005D6C41" w:rsidRPr="0078037F">
        <w:rPr>
          <w:rFonts w:ascii="Arial" w:hAnsi="Arial" w:cs="Arial"/>
          <w:sz w:val="28"/>
          <w:szCs w:val="28"/>
        </w:rPr>
        <w:t>.</w:t>
      </w:r>
    </w:p>
    <w:p w14:paraId="46F143B0" w14:textId="1CE98F50" w:rsidR="005D6C41" w:rsidRPr="0078037F" w:rsidRDefault="005D6C41" w:rsidP="009E6DF9">
      <w:pPr>
        <w:pStyle w:val="Prrafodelista"/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sz w:val="28"/>
          <w:szCs w:val="28"/>
        </w:rPr>
      </w:pPr>
      <w:r w:rsidRPr="0078037F">
        <w:rPr>
          <w:rFonts w:ascii="Arial" w:hAnsi="Arial" w:cs="Arial"/>
          <w:bCs/>
          <w:sz w:val="28"/>
          <w:szCs w:val="28"/>
        </w:rPr>
        <w:t xml:space="preserve">Contar con los medios tecnológicos (equipo con acceso a internet) para mantener comunicación con Equipo de la Oficina de la Discapacidad, y en caso de adjudicar asistir a </w:t>
      </w:r>
      <w:r w:rsidR="002B5807">
        <w:rPr>
          <w:rFonts w:ascii="Arial" w:hAnsi="Arial" w:cs="Arial"/>
          <w:bCs/>
          <w:sz w:val="28"/>
          <w:szCs w:val="28"/>
        </w:rPr>
        <w:t>las charlas</w:t>
      </w:r>
      <w:r w:rsidRPr="0078037F">
        <w:rPr>
          <w:rFonts w:ascii="Arial" w:hAnsi="Arial" w:cs="Arial"/>
          <w:bCs/>
          <w:sz w:val="28"/>
          <w:szCs w:val="28"/>
        </w:rPr>
        <w:t xml:space="preserve"> en forma remota.</w:t>
      </w:r>
    </w:p>
    <w:p w14:paraId="46A7FE81" w14:textId="734CD2D9" w:rsidR="00800062" w:rsidRPr="002B5807" w:rsidRDefault="009E6DF9" w:rsidP="009E6DF9">
      <w:pPr>
        <w:pStyle w:val="Prrafodelista"/>
        <w:numPr>
          <w:ilvl w:val="0"/>
          <w:numId w:val="7"/>
        </w:numPr>
        <w:spacing w:before="120"/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sz w:val="28"/>
          <w:szCs w:val="28"/>
        </w:rPr>
        <w:t xml:space="preserve">Permitir a </w:t>
      </w:r>
      <w:r w:rsidR="00800062" w:rsidRPr="0078037F">
        <w:rPr>
          <w:rFonts w:ascii="Arial" w:hAnsi="Arial" w:cs="Arial"/>
          <w:sz w:val="28"/>
          <w:szCs w:val="28"/>
        </w:rPr>
        <w:t>la Municipalidad de Concepción, a proyectar y difundir material audiovisual y escrito que surja como resulta</w:t>
      </w:r>
      <w:r w:rsidR="002B5807">
        <w:rPr>
          <w:rFonts w:ascii="Arial" w:hAnsi="Arial" w:cs="Arial"/>
          <w:sz w:val="28"/>
          <w:szCs w:val="28"/>
        </w:rPr>
        <w:t>do de síntesis de proceso 2022.</w:t>
      </w:r>
    </w:p>
    <w:p w14:paraId="6541D3D4" w14:textId="5A12650B" w:rsidR="002B5807" w:rsidRPr="0078037F" w:rsidRDefault="002B5807" w:rsidP="002B5807">
      <w:pPr>
        <w:pStyle w:val="Prrafodelista"/>
        <w:numPr>
          <w:ilvl w:val="0"/>
          <w:numId w:val="7"/>
        </w:numPr>
        <w:spacing w:before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Tomo conocimiento que, en caso de no dar cumplimiento a lo indicados en </w:t>
      </w:r>
      <w:r w:rsidR="008923B0">
        <w:rPr>
          <w:rFonts w:ascii="Arial" w:hAnsi="Arial" w:cs="Arial"/>
          <w:sz w:val="28"/>
          <w:szCs w:val="28"/>
        </w:rPr>
        <w:t xml:space="preserve">las </w:t>
      </w:r>
      <w:r>
        <w:rPr>
          <w:rFonts w:ascii="Arial" w:hAnsi="Arial" w:cs="Arial"/>
          <w:sz w:val="28"/>
          <w:szCs w:val="28"/>
        </w:rPr>
        <w:t xml:space="preserve">bases de este concurso, la municipalidad </w:t>
      </w:r>
      <w:r w:rsidRPr="002B5807">
        <w:rPr>
          <w:rFonts w:ascii="Arial" w:hAnsi="Arial" w:cs="Arial"/>
          <w:sz w:val="28"/>
          <w:szCs w:val="28"/>
        </w:rPr>
        <w:t>se reserva el derecho de iniciar acciones que estime pertinente para salvaguardar los recursos públicos invertidos.</w:t>
      </w:r>
    </w:p>
    <w:p w14:paraId="120DA685" w14:textId="77777777" w:rsidR="005D6C41" w:rsidRPr="0078037F" w:rsidRDefault="005D6C41" w:rsidP="005D6C41">
      <w:pPr>
        <w:pStyle w:val="Prrafodelista"/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3F8EC9C3" w14:textId="77777777" w:rsidR="009E6DF9" w:rsidRPr="0078037F" w:rsidRDefault="009E6DF9" w:rsidP="009E6DF9">
      <w:pPr>
        <w:spacing w:before="120"/>
        <w:jc w:val="both"/>
        <w:rPr>
          <w:rFonts w:ascii="Arial" w:hAnsi="Arial" w:cs="Arial"/>
          <w:b/>
          <w:sz w:val="28"/>
          <w:szCs w:val="28"/>
        </w:rPr>
      </w:pPr>
      <w:r w:rsidRPr="0078037F">
        <w:rPr>
          <w:rFonts w:ascii="Arial" w:hAnsi="Arial" w:cs="Arial"/>
          <w:b/>
          <w:sz w:val="28"/>
          <w:szCs w:val="28"/>
        </w:rPr>
        <w:t xml:space="preserve">PARA LOS/LAS PROPONENTES EN CALIDAD DE CUIDADOR/A, deben informar </w:t>
      </w:r>
      <w:r w:rsidR="00F66AA5" w:rsidRPr="0078037F">
        <w:rPr>
          <w:rFonts w:ascii="Arial" w:hAnsi="Arial" w:cs="Arial"/>
          <w:b/>
          <w:sz w:val="28"/>
          <w:szCs w:val="28"/>
        </w:rPr>
        <w:t>antecedentes de un tercero que de fe</w:t>
      </w:r>
      <w:r w:rsidRPr="0078037F">
        <w:rPr>
          <w:rFonts w:ascii="Arial" w:hAnsi="Arial" w:cs="Arial"/>
          <w:b/>
          <w:sz w:val="28"/>
          <w:szCs w:val="28"/>
        </w:rPr>
        <w:t xml:space="preserve"> de su calidad de cuidador/a: </w:t>
      </w:r>
    </w:p>
    <w:tbl>
      <w:tblPr>
        <w:tblStyle w:val="Tablaconcuadrcula"/>
        <w:tblW w:w="8886" w:type="dxa"/>
        <w:tblLook w:val="04A0" w:firstRow="1" w:lastRow="0" w:firstColumn="1" w:lastColumn="0" w:noHBand="0" w:noVBand="1"/>
      </w:tblPr>
      <w:tblGrid>
        <w:gridCol w:w="1696"/>
        <w:gridCol w:w="7190"/>
      </w:tblGrid>
      <w:tr w:rsidR="007526CE" w:rsidRPr="0078037F" w14:paraId="44B57FC8" w14:textId="77777777" w:rsidTr="007526CE">
        <w:trPr>
          <w:trHeight w:val="521"/>
        </w:trPr>
        <w:tc>
          <w:tcPr>
            <w:tcW w:w="1696" w:type="dxa"/>
          </w:tcPr>
          <w:p w14:paraId="63DF07B8" w14:textId="77777777" w:rsidR="007526CE" w:rsidRPr="0078037F" w:rsidRDefault="007526CE" w:rsidP="0080006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Nombre</w:t>
            </w:r>
          </w:p>
        </w:tc>
        <w:tc>
          <w:tcPr>
            <w:tcW w:w="7190" w:type="dxa"/>
          </w:tcPr>
          <w:p w14:paraId="7E37FB6D" w14:textId="77777777" w:rsidR="007526CE" w:rsidRPr="0078037F" w:rsidRDefault="007526CE" w:rsidP="0080006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26CE" w:rsidRPr="0078037F" w14:paraId="3176FE06" w14:textId="77777777" w:rsidTr="007526CE">
        <w:trPr>
          <w:trHeight w:val="545"/>
        </w:trPr>
        <w:tc>
          <w:tcPr>
            <w:tcW w:w="1696" w:type="dxa"/>
          </w:tcPr>
          <w:p w14:paraId="01F3E6D0" w14:textId="77777777" w:rsidR="007526CE" w:rsidRPr="0078037F" w:rsidRDefault="007526CE" w:rsidP="0080006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Cargo</w:t>
            </w:r>
            <w:r w:rsidRPr="0078037F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7190" w:type="dxa"/>
          </w:tcPr>
          <w:p w14:paraId="04EA7429" w14:textId="77777777" w:rsidR="007526CE" w:rsidRPr="0078037F" w:rsidRDefault="007526CE" w:rsidP="0080006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26CE" w:rsidRPr="0078037F" w14:paraId="322ED123" w14:textId="77777777" w:rsidTr="007526CE">
        <w:trPr>
          <w:trHeight w:val="521"/>
        </w:trPr>
        <w:tc>
          <w:tcPr>
            <w:tcW w:w="1696" w:type="dxa"/>
          </w:tcPr>
          <w:p w14:paraId="3CFBEE55" w14:textId="77777777" w:rsidR="007526CE" w:rsidRPr="0078037F" w:rsidRDefault="007526CE" w:rsidP="0080006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Institución</w:t>
            </w:r>
          </w:p>
        </w:tc>
        <w:tc>
          <w:tcPr>
            <w:tcW w:w="7190" w:type="dxa"/>
          </w:tcPr>
          <w:p w14:paraId="27F30C62" w14:textId="77777777" w:rsidR="007526CE" w:rsidRPr="0078037F" w:rsidRDefault="007526CE" w:rsidP="0080006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26CE" w:rsidRPr="0078037F" w14:paraId="5EB217DB" w14:textId="77777777" w:rsidTr="007526CE">
        <w:trPr>
          <w:trHeight w:val="521"/>
        </w:trPr>
        <w:tc>
          <w:tcPr>
            <w:tcW w:w="1696" w:type="dxa"/>
          </w:tcPr>
          <w:p w14:paraId="4919F4C5" w14:textId="77777777" w:rsidR="007526CE" w:rsidRPr="0078037F" w:rsidRDefault="007526CE" w:rsidP="0080006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037F">
              <w:rPr>
                <w:rFonts w:ascii="Arial" w:hAnsi="Arial" w:cs="Arial"/>
                <w:sz w:val="28"/>
                <w:szCs w:val="28"/>
              </w:rPr>
              <w:t>Contacto</w:t>
            </w:r>
          </w:p>
        </w:tc>
        <w:tc>
          <w:tcPr>
            <w:tcW w:w="7190" w:type="dxa"/>
          </w:tcPr>
          <w:p w14:paraId="03D0073B" w14:textId="77777777" w:rsidR="007526CE" w:rsidRPr="0078037F" w:rsidRDefault="007526CE" w:rsidP="0080006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14A19F4" w14:textId="77777777" w:rsidR="00800062" w:rsidRPr="0078037F" w:rsidRDefault="00800062" w:rsidP="0080006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2D286F9" w14:textId="77777777" w:rsidR="00800062" w:rsidRPr="0078037F" w:rsidRDefault="00800062" w:rsidP="00800062">
      <w:pPr>
        <w:tabs>
          <w:tab w:val="left" w:pos="5490"/>
        </w:tabs>
        <w:rPr>
          <w:rFonts w:ascii="Arial" w:hAnsi="Arial" w:cs="Arial"/>
          <w:b/>
          <w:sz w:val="28"/>
          <w:szCs w:val="28"/>
        </w:rPr>
      </w:pPr>
    </w:p>
    <w:sectPr w:rsidR="00800062" w:rsidRPr="0078037F" w:rsidSect="002B5807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7B4D2" w14:textId="77777777" w:rsidR="00BB31BC" w:rsidRDefault="00BB31BC" w:rsidP="003112DB">
      <w:pPr>
        <w:spacing w:after="0" w:line="240" w:lineRule="auto"/>
      </w:pPr>
      <w:r>
        <w:separator/>
      </w:r>
    </w:p>
  </w:endnote>
  <w:endnote w:type="continuationSeparator" w:id="0">
    <w:p w14:paraId="632905ED" w14:textId="77777777" w:rsidR="00BB31BC" w:rsidRDefault="00BB31BC" w:rsidP="0031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FB146" w14:textId="77777777" w:rsidR="00143403" w:rsidRPr="00143403" w:rsidRDefault="00143403">
    <w:pPr>
      <w:pStyle w:val="Piedepgina"/>
      <w:rPr>
        <w:b/>
        <w:sz w:val="18"/>
      </w:rPr>
    </w:pPr>
    <w:r w:rsidRPr="00143403">
      <w:rPr>
        <w:b/>
        <w:sz w:val="18"/>
      </w:rPr>
      <w:t xml:space="preserve">I. MUNICIPALIDAD DE CONCEPCION/DIRECCION DE DESARROLLO COMUNITARIO/OFICINA DE LA DISCAPACIDAD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0570A" w14:textId="77777777" w:rsidR="00BB31BC" w:rsidRDefault="00BB31BC" w:rsidP="003112DB">
      <w:pPr>
        <w:spacing w:after="0" w:line="240" w:lineRule="auto"/>
      </w:pPr>
      <w:r>
        <w:separator/>
      </w:r>
    </w:p>
  </w:footnote>
  <w:footnote w:type="continuationSeparator" w:id="0">
    <w:p w14:paraId="164663BB" w14:textId="77777777" w:rsidR="00BB31BC" w:rsidRDefault="00BB31BC" w:rsidP="00311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634DB" w14:textId="77777777" w:rsidR="00143403" w:rsidRDefault="00704CFD" w:rsidP="00143403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57259771" wp14:editId="582FBC9D">
          <wp:simplePos x="0" y="0"/>
          <wp:positionH relativeFrom="margin">
            <wp:align>left</wp:align>
          </wp:positionH>
          <wp:positionV relativeFrom="paragraph">
            <wp:posOffset>-324485</wp:posOffset>
          </wp:positionV>
          <wp:extent cx="1030605" cy="103060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mun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1030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8686C8" w14:textId="77777777" w:rsidR="00143403" w:rsidRPr="00143403" w:rsidRDefault="00143403" w:rsidP="00143403">
    <w:pPr>
      <w:pStyle w:val="Encabezado"/>
      <w:jc w:val="right"/>
      <w:rPr>
        <w:b/>
        <w:sz w:val="18"/>
      </w:rPr>
    </w:pPr>
    <w:r w:rsidRPr="00143403">
      <w:rPr>
        <w:b/>
        <w:sz w:val="18"/>
      </w:rPr>
      <w:t>CAPITAL PARA</w:t>
    </w:r>
    <w:r w:rsidR="004C4DC7">
      <w:rPr>
        <w:b/>
        <w:sz w:val="18"/>
      </w:rPr>
      <w:t xml:space="preserve"> </w:t>
    </w:r>
    <w:r w:rsidRPr="00143403">
      <w:rPr>
        <w:b/>
        <w:sz w:val="18"/>
      </w:rPr>
      <w:t xml:space="preserve">EMPRENDEDORES </w:t>
    </w:r>
    <w:r w:rsidR="00704CFD">
      <w:rPr>
        <w:b/>
        <w:sz w:val="18"/>
      </w:rPr>
      <w:t>CON</w:t>
    </w:r>
  </w:p>
  <w:p w14:paraId="3FED7C99" w14:textId="77777777" w:rsidR="003112DB" w:rsidRPr="00143403" w:rsidRDefault="00143403" w:rsidP="00143403">
    <w:pPr>
      <w:pStyle w:val="Encabezado"/>
      <w:jc w:val="right"/>
      <w:rPr>
        <w:b/>
        <w:sz w:val="18"/>
      </w:rPr>
    </w:pPr>
    <w:r w:rsidRPr="00143403">
      <w:rPr>
        <w:b/>
        <w:sz w:val="18"/>
      </w:rPr>
      <w:t xml:space="preserve">DISCAPACIDAD Y/O CUIDADORES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27AF9"/>
    <w:multiLevelType w:val="hybridMultilevel"/>
    <w:tmpl w:val="40B825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37AB0"/>
    <w:multiLevelType w:val="hybridMultilevel"/>
    <w:tmpl w:val="C57A940E"/>
    <w:lvl w:ilvl="0" w:tplc="B2E6CC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B6623"/>
    <w:multiLevelType w:val="hybridMultilevel"/>
    <w:tmpl w:val="7674DF54"/>
    <w:lvl w:ilvl="0" w:tplc="3A0661C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805B2"/>
    <w:multiLevelType w:val="hybridMultilevel"/>
    <w:tmpl w:val="30D4B30C"/>
    <w:lvl w:ilvl="0" w:tplc="2A4AD0D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77A90"/>
    <w:multiLevelType w:val="hybridMultilevel"/>
    <w:tmpl w:val="967461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74C86"/>
    <w:multiLevelType w:val="hybridMultilevel"/>
    <w:tmpl w:val="8A38EA54"/>
    <w:lvl w:ilvl="0" w:tplc="0FCEA6B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861CA"/>
    <w:multiLevelType w:val="hybridMultilevel"/>
    <w:tmpl w:val="CE68F846"/>
    <w:lvl w:ilvl="0" w:tplc="D024A6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DB"/>
    <w:rsid w:val="00047FAD"/>
    <w:rsid w:val="000A2923"/>
    <w:rsid w:val="00111A01"/>
    <w:rsid w:val="001133AE"/>
    <w:rsid w:val="00143403"/>
    <w:rsid w:val="0015318F"/>
    <w:rsid w:val="00163B6C"/>
    <w:rsid w:val="001A7A7E"/>
    <w:rsid w:val="00232C5D"/>
    <w:rsid w:val="00284444"/>
    <w:rsid w:val="002A281D"/>
    <w:rsid w:val="002B5807"/>
    <w:rsid w:val="002D6BF6"/>
    <w:rsid w:val="003112DB"/>
    <w:rsid w:val="00402603"/>
    <w:rsid w:val="00412E87"/>
    <w:rsid w:val="004466F5"/>
    <w:rsid w:val="004506AD"/>
    <w:rsid w:val="004C29DE"/>
    <w:rsid w:val="004C4DC7"/>
    <w:rsid w:val="004F05D7"/>
    <w:rsid w:val="00502DCB"/>
    <w:rsid w:val="00576321"/>
    <w:rsid w:val="005964B8"/>
    <w:rsid w:val="005D69E2"/>
    <w:rsid w:val="005D6C41"/>
    <w:rsid w:val="006564F6"/>
    <w:rsid w:val="00704CFD"/>
    <w:rsid w:val="007526CE"/>
    <w:rsid w:val="0078037F"/>
    <w:rsid w:val="00782909"/>
    <w:rsid w:val="00791F03"/>
    <w:rsid w:val="007F1273"/>
    <w:rsid w:val="00800062"/>
    <w:rsid w:val="0086417B"/>
    <w:rsid w:val="008849D8"/>
    <w:rsid w:val="008923B0"/>
    <w:rsid w:val="008C00DE"/>
    <w:rsid w:val="00904935"/>
    <w:rsid w:val="00917B48"/>
    <w:rsid w:val="0092163C"/>
    <w:rsid w:val="009B0EAC"/>
    <w:rsid w:val="009E3678"/>
    <w:rsid w:val="009E6DF9"/>
    <w:rsid w:val="00A7179A"/>
    <w:rsid w:val="00B66B1C"/>
    <w:rsid w:val="00BB31BC"/>
    <w:rsid w:val="00C05E87"/>
    <w:rsid w:val="00D8079B"/>
    <w:rsid w:val="00DE1F51"/>
    <w:rsid w:val="00E17566"/>
    <w:rsid w:val="00E8192D"/>
    <w:rsid w:val="00EB0125"/>
    <w:rsid w:val="00F07A60"/>
    <w:rsid w:val="00F276E7"/>
    <w:rsid w:val="00F43355"/>
    <w:rsid w:val="00F61985"/>
    <w:rsid w:val="00F66AA5"/>
    <w:rsid w:val="00F66F02"/>
    <w:rsid w:val="00FA047D"/>
    <w:rsid w:val="00FD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211C0ECF"/>
  <w15:docId w15:val="{C01343F5-6F5C-42F5-A44A-06D948EC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2DB"/>
  </w:style>
  <w:style w:type="paragraph" w:styleId="Piedepgina">
    <w:name w:val="footer"/>
    <w:basedOn w:val="Normal"/>
    <w:link w:val="PiedepginaCar"/>
    <w:uiPriority w:val="99"/>
    <w:unhideWhenUsed/>
    <w:rsid w:val="00311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2DB"/>
  </w:style>
  <w:style w:type="paragraph" w:styleId="Prrafodelista">
    <w:name w:val="List Paragraph"/>
    <w:basedOn w:val="Normal"/>
    <w:uiPriority w:val="34"/>
    <w:qFormat/>
    <w:rsid w:val="00EB01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0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12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unhideWhenUsed/>
    <w:rsid w:val="00E81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727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5</cp:revision>
  <cp:lastPrinted>2018-02-06T20:17:00Z</cp:lastPrinted>
  <dcterms:created xsi:type="dcterms:W3CDTF">2020-06-16T22:23:00Z</dcterms:created>
  <dcterms:modified xsi:type="dcterms:W3CDTF">2022-02-22T20:15:00Z</dcterms:modified>
</cp:coreProperties>
</file>