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E56B7" w14:textId="77777777" w:rsidR="0057122C" w:rsidRPr="000A604C" w:rsidRDefault="0057122C" w:rsidP="00E8363D">
      <w:pPr>
        <w:jc w:val="center"/>
        <w:rPr>
          <w:rFonts w:ascii="Arial" w:hAnsi="Arial" w:cs="Arial"/>
          <w:b/>
          <w:sz w:val="24"/>
          <w:u w:val="single"/>
        </w:rPr>
      </w:pPr>
    </w:p>
    <w:p w14:paraId="4A5E0262" w14:textId="248086E8" w:rsidR="0057122C" w:rsidRPr="00B342FB" w:rsidRDefault="0057122C" w:rsidP="00E8363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342FB">
        <w:rPr>
          <w:rFonts w:ascii="Arial" w:hAnsi="Arial" w:cs="Arial"/>
          <w:b/>
          <w:sz w:val="24"/>
          <w:szCs w:val="24"/>
          <w:u w:val="single"/>
        </w:rPr>
        <w:t xml:space="preserve">ANEXO </w:t>
      </w:r>
      <w:r w:rsidR="00661D90" w:rsidRPr="00B342FB">
        <w:rPr>
          <w:rFonts w:ascii="Arial" w:hAnsi="Arial" w:cs="Arial"/>
          <w:b/>
          <w:sz w:val="24"/>
          <w:szCs w:val="24"/>
          <w:u w:val="single"/>
        </w:rPr>
        <w:t>4</w:t>
      </w:r>
    </w:p>
    <w:p w14:paraId="21E52B19" w14:textId="06AD8E26" w:rsidR="00FB779A" w:rsidRPr="00B342FB" w:rsidRDefault="003C030F" w:rsidP="00E8363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342FB">
        <w:rPr>
          <w:rFonts w:ascii="Arial" w:hAnsi="Arial" w:cs="Arial"/>
          <w:b/>
          <w:sz w:val="24"/>
          <w:szCs w:val="24"/>
          <w:u w:val="single"/>
        </w:rPr>
        <w:t xml:space="preserve">FORMULARIO DE </w:t>
      </w:r>
      <w:r w:rsidR="004F0CB9" w:rsidRPr="00B342FB">
        <w:rPr>
          <w:rFonts w:ascii="Arial" w:hAnsi="Arial" w:cs="Arial"/>
          <w:b/>
          <w:sz w:val="24"/>
          <w:szCs w:val="24"/>
          <w:u w:val="single"/>
        </w:rPr>
        <w:t>POSTULACIÓN DE</w:t>
      </w:r>
      <w:r w:rsidRPr="00B342F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563EF" w:rsidRPr="00B342FB">
        <w:rPr>
          <w:rFonts w:ascii="Arial" w:hAnsi="Arial" w:cs="Arial"/>
          <w:b/>
          <w:sz w:val="24"/>
          <w:szCs w:val="24"/>
          <w:u w:val="single"/>
        </w:rPr>
        <w:t>AYUDAS TECNICAS</w:t>
      </w:r>
      <w:r w:rsidR="005E7913" w:rsidRPr="00B342FB">
        <w:rPr>
          <w:rFonts w:ascii="Arial" w:hAnsi="Arial" w:cs="Arial"/>
          <w:b/>
          <w:sz w:val="24"/>
          <w:szCs w:val="24"/>
          <w:u w:val="single"/>
        </w:rPr>
        <w:t xml:space="preserve"> 202</w:t>
      </w:r>
      <w:r w:rsidR="00787519" w:rsidRPr="00B342FB">
        <w:rPr>
          <w:rFonts w:ascii="Arial" w:hAnsi="Arial" w:cs="Arial"/>
          <w:b/>
          <w:sz w:val="24"/>
          <w:szCs w:val="24"/>
          <w:u w:val="single"/>
        </w:rPr>
        <w:t>2</w:t>
      </w:r>
    </w:p>
    <w:p w14:paraId="4B33071E" w14:textId="77777777" w:rsidR="00150D71" w:rsidRPr="00B342FB" w:rsidRDefault="00150D71" w:rsidP="00E8363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502DD9F" w14:textId="15E6F4ED" w:rsidR="00E8363D" w:rsidRPr="00B342FB" w:rsidRDefault="00B86A3B" w:rsidP="00B342FB">
      <w:pPr>
        <w:rPr>
          <w:rFonts w:ascii="Arial" w:hAnsi="Arial" w:cs="Arial"/>
          <w:b/>
          <w:bCs/>
          <w:iCs/>
          <w:sz w:val="24"/>
          <w:szCs w:val="24"/>
        </w:rPr>
      </w:pPr>
      <w:r w:rsidRPr="00B342FB">
        <w:rPr>
          <w:rFonts w:ascii="Arial" w:hAnsi="Arial" w:cs="Arial"/>
          <w:b/>
          <w:bCs/>
          <w:iCs/>
          <w:sz w:val="24"/>
          <w:szCs w:val="24"/>
        </w:rPr>
        <w:t xml:space="preserve">ANTECEDENTES PERSONALES DE PERSONA </w:t>
      </w:r>
      <w:r w:rsidR="00150D71" w:rsidRPr="00B342FB">
        <w:rPr>
          <w:rFonts w:ascii="Arial" w:hAnsi="Arial" w:cs="Arial"/>
          <w:b/>
          <w:bCs/>
          <w:iCs/>
          <w:sz w:val="24"/>
          <w:szCs w:val="24"/>
        </w:rPr>
        <w:t xml:space="preserve">CON DISCAPACIDAD </w:t>
      </w:r>
      <w:r w:rsidRPr="00B342FB">
        <w:rPr>
          <w:rFonts w:ascii="Arial" w:hAnsi="Arial" w:cs="Arial"/>
          <w:b/>
          <w:bCs/>
          <w:iCs/>
          <w:sz w:val="24"/>
          <w:szCs w:val="24"/>
        </w:rPr>
        <w:t>QUE POSTULA: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547"/>
        <w:gridCol w:w="6662"/>
      </w:tblGrid>
      <w:tr w:rsidR="003C030F" w:rsidRPr="00B342FB" w14:paraId="1C649808" w14:textId="77777777" w:rsidTr="00CF62B0">
        <w:tc>
          <w:tcPr>
            <w:tcW w:w="2547" w:type="dxa"/>
          </w:tcPr>
          <w:p w14:paraId="1289E115" w14:textId="45D5138E" w:rsidR="003C030F" w:rsidRPr="00B342FB" w:rsidRDefault="003C030F" w:rsidP="00FB1D91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101364237"/>
            <w:r w:rsidRPr="00B342FB">
              <w:rPr>
                <w:rFonts w:ascii="Arial" w:hAnsi="Arial" w:cs="Arial"/>
                <w:sz w:val="24"/>
                <w:szCs w:val="24"/>
              </w:rPr>
              <w:t>Nombre</w:t>
            </w:r>
            <w:r w:rsidR="005B66F0" w:rsidRPr="00B342FB">
              <w:rPr>
                <w:rFonts w:ascii="Arial" w:hAnsi="Arial" w:cs="Arial"/>
                <w:sz w:val="24"/>
                <w:szCs w:val="24"/>
              </w:rPr>
              <w:t xml:space="preserve"> completo</w:t>
            </w:r>
          </w:p>
          <w:p w14:paraId="19FCE49F" w14:textId="7D7066AF" w:rsidR="00FB1D91" w:rsidRPr="00B342FB" w:rsidRDefault="00FB1D91" w:rsidP="00FB1D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8D65F88" w14:textId="77777777" w:rsidR="0048647D" w:rsidRDefault="0048647D" w:rsidP="000F73E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DB62A9" w14:textId="70034762" w:rsidR="00CF62B0" w:rsidRPr="00B342FB" w:rsidRDefault="00CF62B0" w:rsidP="000F73E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C030F" w:rsidRPr="00B342FB" w14:paraId="0872A008" w14:textId="77777777" w:rsidTr="00CF62B0">
        <w:tc>
          <w:tcPr>
            <w:tcW w:w="2547" w:type="dxa"/>
          </w:tcPr>
          <w:p w14:paraId="5A292BF1" w14:textId="6356768B" w:rsidR="003C030F" w:rsidRPr="00B342FB" w:rsidRDefault="00FB1D91" w:rsidP="00FB1D91">
            <w:pPr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Cédula de Identidad</w:t>
            </w:r>
          </w:p>
        </w:tc>
        <w:tc>
          <w:tcPr>
            <w:tcW w:w="6662" w:type="dxa"/>
          </w:tcPr>
          <w:p w14:paraId="31ADB4F1" w14:textId="77777777" w:rsidR="0048647D" w:rsidRDefault="0048647D" w:rsidP="000F73E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87AFDD" w14:textId="510E6E63" w:rsidR="00CF62B0" w:rsidRPr="00B342FB" w:rsidRDefault="00CF62B0" w:rsidP="000F73E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C030F" w:rsidRPr="00B342FB" w14:paraId="1D332F95" w14:textId="77777777" w:rsidTr="00CF62B0">
        <w:tc>
          <w:tcPr>
            <w:tcW w:w="2547" w:type="dxa"/>
          </w:tcPr>
          <w:p w14:paraId="3072185E" w14:textId="77777777" w:rsidR="003C030F" w:rsidRPr="00B342FB" w:rsidRDefault="003C030F" w:rsidP="00FB1D9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 xml:space="preserve">Edad </w:t>
            </w:r>
          </w:p>
        </w:tc>
        <w:tc>
          <w:tcPr>
            <w:tcW w:w="6662" w:type="dxa"/>
          </w:tcPr>
          <w:p w14:paraId="37BFB84F" w14:textId="77777777" w:rsidR="0048647D" w:rsidRDefault="0048647D" w:rsidP="000F73E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1D903D" w14:textId="5962A0CD" w:rsidR="00CF62B0" w:rsidRPr="00B342FB" w:rsidRDefault="00CF62B0" w:rsidP="000F73E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C030F" w:rsidRPr="00B342FB" w14:paraId="0C168F48" w14:textId="77777777" w:rsidTr="00CF62B0">
        <w:tc>
          <w:tcPr>
            <w:tcW w:w="2547" w:type="dxa"/>
          </w:tcPr>
          <w:p w14:paraId="4FB51C2D" w14:textId="025079C3" w:rsidR="003C030F" w:rsidRPr="00B342FB" w:rsidRDefault="003C030F" w:rsidP="00FB1D9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Diagnóstico</w:t>
            </w:r>
          </w:p>
        </w:tc>
        <w:tc>
          <w:tcPr>
            <w:tcW w:w="6662" w:type="dxa"/>
          </w:tcPr>
          <w:p w14:paraId="349266DF" w14:textId="77777777" w:rsidR="0057122C" w:rsidRPr="00B342FB" w:rsidRDefault="0057122C" w:rsidP="000F73E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06DB43" w14:textId="59B92A1C" w:rsidR="00E563EF" w:rsidRPr="00B342FB" w:rsidRDefault="00E563EF" w:rsidP="000F73E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0CB9" w:rsidRPr="00B342FB" w14:paraId="0EA6C059" w14:textId="77777777" w:rsidTr="00CF62B0">
        <w:tc>
          <w:tcPr>
            <w:tcW w:w="2547" w:type="dxa"/>
          </w:tcPr>
          <w:p w14:paraId="602E6005" w14:textId="070E9149" w:rsidR="004F0CB9" w:rsidRPr="00B342FB" w:rsidRDefault="004F0CB9" w:rsidP="00FB1D91">
            <w:pPr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Dirección (calle</w:t>
            </w:r>
            <w:r w:rsidR="005B66F0" w:rsidRPr="00B342FB">
              <w:rPr>
                <w:rFonts w:ascii="Arial" w:hAnsi="Arial" w:cs="Arial"/>
                <w:sz w:val="24"/>
                <w:szCs w:val="24"/>
              </w:rPr>
              <w:t>,</w:t>
            </w:r>
            <w:r w:rsidRPr="00B342FB">
              <w:rPr>
                <w:rFonts w:ascii="Arial" w:hAnsi="Arial" w:cs="Arial"/>
                <w:sz w:val="24"/>
                <w:szCs w:val="24"/>
              </w:rPr>
              <w:t xml:space="preserve"> n° casa, población) </w:t>
            </w:r>
          </w:p>
          <w:p w14:paraId="2726CECF" w14:textId="5A35E210" w:rsidR="00FB1D91" w:rsidRPr="00B342FB" w:rsidRDefault="00FB1D91" w:rsidP="00FB1D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2" w:type="dxa"/>
          </w:tcPr>
          <w:p w14:paraId="16D89A5E" w14:textId="77777777" w:rsidR="004F0CB9" w:rsidRPr="00B342FB" w:rsidRDefault="004F0CB9" w:rsidP="000F73E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0CB9" w:rsidRPr="00B342FB" w14:paraId="65CB421A" w14:textId="77777777" w:rsidTr="00CF62B0">
        <w:tc>
          <w:tcPr>
            <w:tcW w:w="2547" w:type="dxa"/>
          </w:tcPr>
          <w:p w14:paraId="7DBB1C66" w14:textId="2A6CEDF0" w:rsidR="004F0CB9" w:rsidRPr="00B342FB" w:rsidRDefault="004F0CB9" w:rsidP="00FB1D9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Sector</w:t>
            </w:r>
          </w:p>
        </w:tc>
        <w:tc>
          <w:tcPr>
            <w:tcW w:w="6662" w:type="dxa"/>
          </w:tcPr>
          <w:p w14:paraId="6D6924E8" w14:textId="77777777" w:rsidR="004F0CB9" w:rsidRDefault="004F0CB9" w:rsidP="000F73E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3D6EAB" w14:textId="519572FD" w:rsidR="00CF62B0" w:rsidRPr="00B342FB" w:rsidRDefault="00CF62B0" w:rsidP="000F73E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118E" w:rsidRPr="00B342FB" w14:paraId="6D5907EE" w14:textId="77777777" w:rsidTr="00CF62B0">
        <w:tc>
          <w:tcPr>
            <w:tcW w:w="2547" w:type="dxa"/>
          </w:tcPr>
          <w:p w14:paraId="0DC00FED" w14:textId="7D289989" w:rsidR="009D118E" w:rsidRPr="00B342FB" w:rsidRDefault="009D118E" w:rsidP="00FB1D9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Teléfono de contacto</w:t>
            </w:r>
          </w:p>
        </w:tc>
        <w:tc>
          <w:tcPr>
            <w:tcW w:w="6662" w:type="dxa"/>
          </w:tcPr>
          <w:p w14:paraId="4E7A82DA" w14:textId="77777777" w:rsidR="009D118E" w:rsidRDefault="009D118E" w:rsidP="000F73E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2FB5AA" w14:textId="550C287F" w:rsidR="00CF62B0" w:rsidRPr="00B342FB" w:rsidRDefault="00CF62B0" w:rsidP="000F73E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6D88" w:rsidRPr="00B342FB" w14:paraId="2385B896" w14:textId="77777777" w:rsidTr="00CF62B0">
        <w:tc>
          <w:tcPr>
            <w:tcW w:w="2547" w:type="dxa"/>
          </w:tcPr>
          <w:p w14:paraId="790621A1" w14:textId="5FEE4DBD" w:rsidR="00066D88" w:rsidRPr="00B342FB" w:rsidRDefault="00066D88" w:rsidP="00FB1D9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Correo electrónico</w:t>
            </w:r>
          </w:p>
        </w:tc>
        <w:tc>
          <w:tcPr>
            <w:tcW w:w="6662" w:type="dxa"/>
          </w:tcPr>
          <w:p w14:paraId="4B06A7DD" w14:textId="77777777" w:rsidR="00066D88" w:rsidRDefault="00066D88" w:rsidP="000F73E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45100D" w14:textId="4CFAC28E" w:rsidR="00CF62B0" w:rsidRPr="00B342FB" w:rsidRDefault="00CF62B0" w:rsidP="000F73E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14:paraId="2C54D42C" w14:textId="199722E5" w:rsidR="000F73E8" w:rsidRDefault="000F73E8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511C1F5E" w14:textId="352B3F90" w:rsidR="00FE3A9D" w:rsidRDefault="00FE3A9D" w:rsidP="00E8363D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FE3A9D">
        <w:rPr>
          <w:rFonts w:ascii="Arial" w:hAnsi="Arial" w:cs="Arial"/>
          <w:b/>
          <w:bCs/>
          <w:iCs/>
          <w:sz w:val="24"/>
          <w:szCs w:val="24"/>
        </w:rPr>
        <w:t>ANTECEDENTES PERSONALES DE ADULTO REPRESENTANTE EN CASO DE POSTULACIONES DE MENORES DE EDAD</w:t>
      </w:r>
      <w:r>
        <w:rPr>
          <w:rFonts w:ascii="Arial" w:hAnsi="Arial" w:cs="Arial"/>
          <w:b/>
          <w:bCs/>
          <w:iCs/>
          <w:sz w:val="24"/>
          <w:szCs w:val="24"/>
        </w:rPr>
        <w:t>: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FE3A9D" w:rsidRPr="00B342FB" w14:paraId="2EDDC95C" w14:textId="77777777" w:rsidTr="00B51D34">
        <w:tc>
          <w:tcPr>
            <w:tcW w:w="2122" w:type="dxa"/>
          </w:tcPr>
          <w:p w14:paraId="14B91D64" w14:textId="77777777" w:rsidR="00FE3A9D" w:rsidRPr="00B342FB" w:rsidRDefault="00FE3A9D" w:rsidP="00B51D34">
            <w:pPr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Nombre completo</w:t>
            </w:r>
          </w:p>
          <w:p w14:paraId="1CA94A1D" w14:textId="77777777" w:rsidR="00FE3A9D" w:rsidRPr="00B342FB" w:rsidRDefault="00FE3A9D" w:rsidP="00B51D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58D0AA3" w14:textId="77777777" w:rsidR="00FE3A9D" w:rsidRPr="00B342FB" w:rsidRDefault="00FE3A9D" w:rsidP="00B51D3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E3A9D" w:rsidRPr="00B342FB" w14:paraId="6A07331A" w14:textId="77777777" w:rsidTr="00B51D34">
        <w:tc>
          <w:tcPr>
            <w:tcW w:w="2122" w:type="dxa"/>
          </w:tcPr>
          <w:p w14:paraId="0D82A677" w14:textId="77777777" w:rsidR="00FE3A9D" w:rsidRPr="00B342FB" w:rsidRDefault="00FE3A9D" w:rsidP="00B51D34">
            <w:pPr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Cédula de Identidad</w:t>
            </w:r>
          </w:p>
        </w:tc>
        <w:tc>
          <w:tcPr>
            <w:tcW w:w="7087" w:type="dxa"/>
          </w:tcPr>
          <w:p w14:paraId="6838E71D" w14:textId="77777777" w:rsidR="00FE3A9D" w:rsidRPr="00B342FB" w:rsidRDefault="00FE3A9D" w:rsidP="00B51D3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E3A9D" w:rsidRPr="00B342FB" w14:paraId="565819FB" w14:textId="77777777" w:rsidTr="00B51D34">
        <w:tc>
          <w:tcPr>
            <w:tcW w:w="2122" w:type="dxa"/>
          </w:tcPr>
          <w:p w14:paraId="6B28E314" w14:textId="24148582" w:rsidR="00FE3A9D" w:rsidRPr="00B342FB" w:rsidRDefault="00FE3A9D" w:rsidP="00B51D3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Parentesco</w:t>
            </w:r>
          </w:p>
        </w:tc>
        <w:tc>
          <w:tcPr>
            <w:tcW w:w="7087" w:type="dxa"/>
          </w:tcPr>
          <w:p w14:paraId="7EC49369" w14:textId="77777777" w:rsidR="00FE3A9D" w:rsidRPr="00B342FB" w:rsidRDefault="00FE3A9D" w:rsidP="00B51D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3A9D" w:rsidRPr="00B342FB" w14:paraId="50A855B8" w14:textId="77777777" w:rsidTr="00B51D34">
        <w:tc>
          <w:tcPr>
            <w:tcW w:w="2122" w:type="dxa"/>
          </w:tcPr>
          <w:p w14:paraId="59BDEDC7" w14:textId="147FF6D1" w:rsidR="00FE3A9D" w:rsidRPr="00B342FB" w:rsidRDefault="009D118E" w:rsidP="00B51D3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Teléfono contacto</w:t>
            </w:r>
          </w:p>
        </w:tc>
        <w:tc>
          <w:tcPr>
            <w:tcW w:w="7087" w:type="dxa"/>
          </w:tcPr>
          <w:p w14:paraId="6657C834" w14:textId="77777777" w:rsidR="00FE3A9D" w:rsidRPr="00B342FB" w:rsidRDefault="00FE3A9D" w:rsidP="00B51D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3A9D" w:rsidRPr="00B342FB" w14:paraId="734F6B95" w14:textId="77777777" w:rsidTr="00B51D34">
        <w:tc>
          <w:tcPr>
            <w:tcW w:w="2122" w:type="dxa"/>
          </w:tcPr>
          <w:p w14:paraId="64ED6416" w14:textId="77777777" w:rsidR="00FE3A9D" w:rsidRPr="00B342FB" w:rsidRDefault="00FE3A9D" w:rsidP="00B51D3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Correo electrónico</w:t>
            </w:r>
          </w:p>
        </w:tc>
        <w:tc>
          <w:tcPr>
            <w:tcW w:w="7087" w:type="dxa"/>
          </w:tcPr>
          <w:p w14:paraId="02257D95" w14:textId="77777777" w:rsidR="00FE3A9D" w:rsidRPr="00B342FB" w:rsidRDefault="00FE3A9D" w:rsidP="00B51D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3246A9" w14:textId="77777777" w:rsidR="00FE3A9D" w:rsidRDefault="00FE3A9D" w:rsidP="00E8363D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71B00B7E" w14:textId="00658E7C" w:rsidR="00FE3A9D" w:rsidRDefault="00FE3A9D" w:rsidP="00E8363D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1D529698" w14:textId="77777777" w:rsidR="00CF62B0" w:rsidRDefault="00CF62B0" w:rsidP="00B342FB">
      <w:pPr>
        <w:rPr>
          <w:rFonts w:ascii="Arial" w:hAnsi="Arial" w:cs="Arial"/>
          <w:b/>
          <w:bCs/>
          <w:iCs/>
          <w:sz w:val="24"/>
          <w:szCs w:val="24"/>
        </w:rPr>
      </w:pPr>
    </w:p>
    <w:p w14:paraId="0F4ACC8A" w14:textId="665671A4" w:rsidR="00B86A3B" w:rsidRPr="00B342FB" w:rsidRDefault="00B86A3B" w:rsidP="00B342FB">
      <w:pPr>
        <w:rPr>
          <w:rFonts w:ascii="Arial" w:hAnsi="Arial" w:cs="Arial"/>
          <w:b/>
          <w:bCs/>
          <w:iCs/>
          <w:sz w:val="24"/>
          <w:szCs w:val="24"/>
        </w:rPr>
      </w:pPr>
      <w:r w:rsidRPr="00B342FB">
        <w:rPr>
          <w:rFonts w:ascii="Arial" w:hAnsi="Arial" w:cs="Arial"/>
          <w:b/>
          <w:bCs/>
          <w:iCs/>
          <w:sz w:val="24"/>
          <w:szCs w:val="24"/>
        </w:rPr>
        <w:t>CONTEXTO SITUACIONAL DE LA PERSONA CON DISCAPACIDAD</w:t>
      </w:r>
      <w:r w:rsidR="00150D71" w:rsidRPr="00B342FB">
        <w:rPr>
          <w:rFonts w:ascii="Arial" w:hAnsi="Arial" w:cs="Arial"/>
          <w:b/>
          <w:bCs/>
          <w:iCs/>
          <w:sz w:val="24"/>
          <w:szCs w:val="24"/>
        </w:rPr>
        <w:t xml:space="preserve"> QUE POSTULA:</w:t>
      </w:r>
    </w:p>
    <w:p w14:paraId="5F34CDE8" w14:textId="07F158E8" w:rsidR="00D064DF" w:rsidRDefault="00D064DF" w:rsidP="00B342FB">
      <w:pPr>
        <w:rPr>
          <w:rFonts w:ascii="Arial" w:hAnsi="Arial" w:cs="Arial"/>
          <w:b/>
          <w:bCs/>
          <w:iCs/>
          <w:sz w:val="24"/>
          <w:szCs w:val="24"/>
        </w:rPr>
      </w:pPr>
      <w:r w:rsidRPr="00B342FB">
        <w:rPr>
          <w:rFonts w:ascii="Arial" w:hAnsi="Arial" w:cs="Arial"/>
          <w:b/>
          <w:bCs/>
          <w:iCs/>
          <w:sz w:val="24"/>
          <w:szCs w:val="24"/>
        </w:rPr>
        <w:t xml:space="preserve">Sobre redes de apoyo activas con que cuenta la persona con discapacidad que postula, marque X las que correspondan: </w:t>
      </w:r>
    </w:p>
    <w:p w14:paraId="50EC644B" w14:textId="77777777" w:rsidR="00442130" w:rsidRPr="00B342FB" w:rsidRDefault="00442130" w:rsidP="00B342FB">
      <w:pPr>
        <w:rPr>
          <w:rFonts w:ascii="Arial" w:hAnsi="Arial" w:cs="Arial"/>
          <w:b/>
          <w:bCs/>
          <w:iCs/>
          <w:sz w:val="24"/>
          <w:szCs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6799"/>
        <w:gridCol w:w="2410"/>
      </w:tblGrid>
      <w:tr w:rsidR="00B86A3B" w:rsidRPr="00B342FB" w14:paraId="360BAE2E" w14:textId="77777777" w:rsidTr="00B342FB">
        <w:tc>
          <w:tcPr>
            <w:tcW w:w="6799" w:type="dxa"/>
          </w:tcPr>
          <w:p w14:paraId="1FBCF03F" w14:textId="06114ED3" w:rsidR="00B86A3B" w:rsidRPr="00B342FB" w:rsidRDefault="00150D71" w:rsidP="00150D71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REDES</w:t>
            </w:r>
          </w:p>
        </w:tc>
        <w:tc>
          <w:tcPr>
            <w:tcW w:w="2410" w:type="dxa"/>
          </w:tcPr>
          <w:p w14:paraId="2E5961DA" w14:textId="2E35E87D" w:rsidR="00B86A3B" w:rsidRPr="00B342FB" w:rsidRDefault="00B86A3B" w:rsidP="00150D7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Marque </w:t>
            </w:r>
            <w:r w:rsidR="00150D71" w:rsidRPr="00B342F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X</w:t>
            </w:r>
            <w:r w:rsidRPr="00B342F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B86A3B" w:rsidRPr="00B342FB" w14:paraId="036B080C" w14:textId="77777777" w:rsidTr="00B342FB">
        <w:tc>
          <w:tcPr>
            <w:tcW w:w="6799" w:type="dxa"/>
          </w:tcPr>
          <w:p w14:paraId="7925E736" w14:textId="74C16044" w:rsidR="00B86A3B" w:rsidRPr="00B342FB" w:rsidRDefault="00B86A3B" w:rsidP="00150D71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Familia</w:t>
            </w:r>
          </w:p>
        </w:tc>
        <w:tc>
          <w:tcPr>
            <w:tcW w:w="2410" w:type="dxa"/>
          </w:tcPr>
          <w:p w14:paraId="3E23EDEA" w14:textId="77777777" w:rsidR="00B86A3B" w:rsidRPr="00B342FB" w:rsidRDefault="00B86A3B" w:rsidP="00150D71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B86A3B" w:rsidRPr="00B342FB" w14:paraId="12D26232" w14:textId="77777777" w:rsidTr="00B342FB">
        <w:tc>
          <w:tcPr>
            <w:tcW w:w="6799" w:type="dxa"/>
          </w:tcPr>
          <w:p w14:paraId="3C206643" w14:textId="731FE9A5" w:rsidR="00B86A3B" w:rsidRPr="00B342FB" w:rsidRDefault="00B86A3B" w:rsidP="00150D71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Otros (amigos, vecinos, grupos sociales, etc.)</w:t>
            </w:r>
          </w:p>
        </w:tc>
        <w:tc>
          <w:tcPr>
            <w:tcW w:w="2410" w:type="dxa"/>
          </w:tcPr>
          <w:p w14:paraId="41FFF121" w14:textId="77777777" w:rsidR="00B86A3B" w:rsidRPr="00B342FB" w:rsidRDefault="00B86A3B" w:rsidP="00150D71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B86A3B" w:rsidRPr="00B342FB" w14:paraId="4CADC116" w14:textId="77777777" w:rsidTr="00B342FB">
        <w:tc>
          <w:tcPr>
            <w:tcW w:w="6799" w:type="dxa"/>
          </w:tcPr>
          <w:p w14:paraId="2C0DDE86" w14:textId="7C4F558D" w:rsidR="00B86A3B" w:rsidRPr="00B342FB" w:rsidRDefault="00B86A3B" w:rsidP="00150D71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Participación en clubes, agrupaciones, iglesia.</w:t>
            </w:r>
          </w:p>
        </w:tc>
        <w:tc>
          <w:tcPr>
            <w:tcW w:w="2410" w:type="dxa"/>
          </w:tcPr>
          <w:p w14:paraId="2B1E83A9" w14:textId="77777777" w:rsidR="00B86A3B" w:rsidRPr="00B342FB" w:rsidRDefault="00B86A3B" w:rsidP="00150D71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B86A3B" w:rsidRPr="00B342FB" w14:paraId="5947D673" w14:textId="77777777" w:rsidTr="00B342FB">
        <w:tc>
          <w:tcPr>
            <w:tcW w:w="6799" w:type="dxa"/>
          </w:tcPr>
          <w:p w14:paraId="21B0DDE3" w14:textId="315F5EC1" w:rsidR="00B86A3B" w:rsidRPr="00B342FB" w:rsidRDefault="00B86A3B" w:rsidP="00150D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Institucionales (municipalidad, servicio salud, institucional educacional, otros)</w:t>
            </w:r>
          </w:p>
        </w:tc>
        <w:tc>
          <w:tcPr>
            <w:tcW w:w="2410" w:type="dxa"/>
          </w:tcPr>
          <w:p w14:paraId="193D21D6" w14:textId="77777777" w:rsidR="00B86A3B" w:rsidRPr="00B342FB" w:rsidRDefault="00B86A3B" w:rsidP="00150D71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47ED67DE" w14:textId="17D06AF0" w:rsidR="00B86A3B" w:rsidRDefault="00B86A3B" w:rsidP="00E8363D">
      <w:pPr>
        <w:jc w:val="both"/>
        <w:rPr>
          <w:rFonts w:ascii="Arial" w:hAnsi="Arial" w:cs="Arial"/>
          <w:iCs/>
          <w:sz w:val="24"/>
          <w:szCs w:val="24"/>
        </w:rPr>
      </w:pPr>
    </w:p>
    <w:p w14:paraId="31A33CED" w14:textId="77777777" w:rsidR="00442130" w:rsidRPr="00B342FB" w:rsidRDefault="00442130" w:rsidP="00E8363D">
      <w:pPr>
        <w:jc w:val="both"/>
        <w:rPr>
          <w:rFonts w:ascii="Arial" w:hAnsi="Arial" w:cs="Arial"/>
          <w:iCs/>
          <w:sz w:val="24"/>
          <w:szCs w:val="24"/>
        </w:rPr>
      </w:pPr>
    </w:p>
    <w:p w14:paraId="0E9985A5" w14:textId="1A7F3055" w:rsidR="00150D71" w:rsidRDefault="00150D71" w:rsidP="00B342FB">
      <w:pPr>
        <w:rPr>
          <w:rFonts w:ascii="Arial" w:hAnsi="Arial" w:cs="Arial"/>
          <w:b/>
          <w:bCs/>
          <w:iCs/>
          <w:sz w:val="24"/>
          <w:szCs w:val="24"/>
        </w:rPr>
      </w:pPr>
      <w:r w:rsidRPr="00B342FB">
        <w:rPr>
          <w:rFonts w:ascii="Arial" w:hAnsi="Arial" w:cs="Arial"/>
          <w:b/>
          <w:bCs/>
          <w:iCs/>
          <w:sz w:val="24"/>
          <w:szCs w:val="24"/>
        </w:rPr>
        <w:t xml:space="preserve">Sobre nivel de desempeño en actividades de la vida diaria (AVD) de la persona con discapacidad que postula, </w:t>
      </w:r>
      <w:r w:rsidR="00D064DF" w:rsidRPr="00B342FB">
        <w:rPr>
          <w:rFonts w:ascii="Arial" w:hAnsi="Arial" w:cs="Arial"/>
          <w:b/>
          <w:bCs/>
          <w:iCs/>
          <w:sz w:val="24"/>
          <w:szCs w:val="24"/>
        </w:rPr>
        <w:t xml:space="preserve">marque X en el </w:t>
      </w:r>
      <w:r w:rsidRPr="00B342FB">
        <w:rPr>
          <w:rFonts w:ascii="Arial" w:hAnsi="Arial" w:cs="Arial"/>
          <w:b/>
          <w:bCs/>
          <w:iCs/>
          <w:sz w:val="24"/>
          <w:szCs w:val="24"/>
        </w:rPr>
        <w:t>grado de limitación percibida</w:t>
      </w:r>
      <w:r w:rsidR="00D064DF" w:rsidRPr="00B342FB">
        <w:rPr>
          <w:rFonts w:ascii="Arial" w:hAnsi="Arial" w:cs="Arial"/>
          <w:b/>
          <w:bCs/>
          <w:iCs/>
          <w:sz w:val="24"/>
          <w:szCs w:val="24"/>
        </w:rPr>
        <w:t xml:space="preserve"> (auto reporte y/o de representante, según corresponda).</w:t>
      </w:r>
      <w:r w:rsidRPr="00B342FB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14:paraId="1C6DE647" w14:textId="77777777" w:rsidR="009D118E" w:rsidRPr="00B342FB" w:rsidRDefault="009D118E" w:rsidP="00B342FB">
      <w:pPr>
        <w:rPr>
          <w:rFonts w:ascii="Arial" w:hAnsi="Arial" w:cs="Arial"/>
          <w:b/>
          <w:bCs/>
          <w:iCs/>
          <w:sz w:val="24"/>
          <w:szCs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5295"/>
        <w:gridCol w:w="3914"/>
      </w:tblGrid>
      <w:tr w:rsidR="00150D71" w:rsidRPr="00B342FB" w14:paraId="22F85232" w14:textId="77777777" w:rsidTr="00B342FB">
        <w:tc>
          <w:tcPr>
            <w:tcW w:w="5295" w:type="dxa"/>
          </w:tcPr>
          <w:p w14:paraId="36F9A0DD" w14:textId="57960CE8" w:rsidR="00150D71" w:rsidRPr="00B342FB" w:rsidRDefault="00150D71" w:rsidP="00150D71">
            <w:pPr>
              <w:spacing w:line="276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PERCEPCION DE DESEMPEÑO AVD</w:t>
            </w:r>
          </w:p>
        </w:tc>
        <w:tc>
          <w:tcPr>
            <w:tcW w:w="3914" w:type="dxa"/>
          </w:tcPr>
          <w:p w14:paraId="219D19ED" w14:textId="4446B06F" w:rsidR="00150D71" w:rsidRPr="00B342FB" w:rsidRDefault="00150D71" w:rsidP="00150D7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MARQUE X</w:t>
            </w:r>
          </w:p>
        </w:tc>
      </w:tr>
      <w:tr w:rsidR="00150D71" w:rsidRPr="00B342FB" w14:paraId="795E11AD" w14:textId="77777777" w:rsidTr="00B342FB">
        <w:tc>
          <w:tcPr>
            <w:tcW w:w="5295" w:type="dxa"/>
          </w:tcPr>
          <w:p w14:paraId="2B760B60" w14:textId="3E5A46F4" w:rsidR="00150D71" w:rsidRPr="00B342FB" w:rsidRDefault="00150D71" w:rsidP="00150D71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Si, limitación total</w:t>
            </w:r>
          </w:p>
        </w:tc>
        <w:tc>
          <w:tcPr>
            <w:tcW w:w="3914" w:type="dxa"/>
          </w:tcPr>
          <w:p w14:paraId="6A9F3917" w14:textId="77777777" w:rsidR="00150D71" w:rsidRPr="00B342FB" w:rsidRDefault="00150D71" w:rsidP="00150D71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150D71" w:rsidRPr="00B342FB" w14:paraId="4FC2FDED" w14:textId="77777777" w:rsidTr="00B342FB">
        <w:tc>
          <w:tcPr>
            <w:tcW w:w="5295" w:type="dxa"/>
          </w:tcPr>
          <w:p w14:paraId="28D91063" w14:textId="4F718B2C" w:rsidR="00150D71" w:rsidRPr="00B342FB" w:rsidRDefault="00150D71" w:rsidP="00150D71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  <w:lang w:val="es-ES_tradnl"/>
              </w:rPr>
              <w:t>Si, limitación parcial</w:t>
            </w:r>
          </w:p>
        </w:tc>
        <w:tc>
          <w:tcPr>
            <w:tcW w:w="3914" w:type="dxa"/>
          </w:tcPr>
          <w:p w14:paraId="2A56673B" w14:textId="77777777" w:rsidR="00150D71" w:rsidRPr="00B342FB" w:rsidRDefault="00150D71" w:rsidP="00150D71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  <w:tr w:rsidR="00150D71" w:rsidRPr="00B342FB" w14:paraId="2B36B707" w14:textId="77777777" w:rsidTr="00B342FB">
        <w:tc>
          <w:tcPr>
            <w:tcW w:w="5295" w:type="dxa"/>
          </w:tcPr>
          <w:p w14:paraId="58D51295" w14:textId="322DBD90" w:rsidR="00150D71" w:rsidRPr="00B342FB" w:rsidRDefault="00150D71" w:rsidP="00150D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No, ninguna limitación</w:t>
            </w:r>
          </w:p>
        </w:tc>
        <w:tc>
          <w:tcPr>
            <w:tcW w:w="3914" w:type="dxa"/>
          </w:tcPr>
          <w:p w14:paraId="0136B7D2" w14:textId="77777777" w:rsidR="00150D71" w:rsidRPr="00B342FB" w:rsidRDefault="00150D71" w:rsidP="00150D71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2BEAAE4E" w14:textId="5E650B5D" w:rsidR="00B342FB" w:rsidRDefault="00B342FB" w:rsidP="00E8363D">
      <w:pPr>
        <w:jc w:val="both"/>
        <w:rPr>
          <w:rFonts w:ascii="Arial" w:hAnsi="Arial" w:cs="Arial"/>
          <w:iCs/>
          <w:sz w:val="24"/>
          <w:szCs w:val="24"/>
        </w:rPr>
      </w:pPr>
    </w:p>
    <w:p w14:paraId="6571E29F" w14:textId="77777777" w:rsidR="00442130" w:rsidRPr="00B342FB" w:rsidRDefault="00442130" w:rsidP="00E8363D">
      <w:pPr>
        <w:jc w:val="both"/>
        <w:rPr>
          <w:rFonts w:ascii="Arial" w:hAnsi="Arial" w:cs="Arial"/>
          <w:iCs/>
          <w:sz w:val="24"/>
          <w:szCs w:val="24"/>
        </w:rPr>
      </w:pPr>
    </w:p>
    <w:p w14:paraId="78AC6CAD" w14:textId="3B1CAE2F" w:rsidR="000A604C" w:rsidRPr="00B342FB" w:rsidRDefault="00150D71" w:rsidP="00E8363D">
      <w:pPr>
        <w:jc w:val="both"/>
        <w:rPr>
          <w:rFonts w:ascii="Arial" w:hAnsi="Arial" w:cs="Arial"/>
          <w:b/>
          <w:sz w:val="24"/>
          <w:szCs w:val="24"/>
        </w:rPr>
      </w:pPr>
      <w:r w:rsidRPr="00B342FB">
        <w:rPr>
          <w:rFonts w:ascii="Arial" w:hAnsi="Arial" w:cs="Arial"/>
          <w:b/>
          <w:sz w:val="24"/>
          <w:szCs w:val="24"/>
        </w:rPr>
        <w:t xml:space="preserve">Indique si ha recibido Ayudas Técnicas, de financiamiento municipal, en alguno de los siguientes años (marque con una </w:t>
      </w:r>
      <w:r w:rsidR="00D064DF" w:rsidRPr="00B342FB">
        <w:rPr>
          <w:rFonts w:ascii="Arial" w:hAnsi="Arial" w:cs="Arial"/>
          <w:b/>
          <w:sz w:val="24"/>
          <w:szCs w:val="24"/>
        </w:rPr>
        <w:t>X según corresponda</w:t>
      </w:r>
      <w:r w:rsidRPr="00B342FB">
        <w:rPr>
          <w:rFonts w:ascii="Arial" w:hAnsi="Arial" w:cs="Arial"/>
          <w:b/>
          <w:sz w:val="24"/>
          <w:szCs w:val="24"/>
        </w:rPr>
        <w:t>)</w:t>
      </w:r>
    </w:p>
    <w:tbl>
      <w:tblPr>
        <w:tblStyle w:val="Tablaconcuadrcula"/>
        <w:tblW w:w="6374" w:type="dxa"/>
        <w:tblLook w:val="04A0" w:firstRow="1" w:lastRow="0" w:firstColumn="1" w:lastColumn="0" w:noHBand="0" w:noVBand="1"/>
      </w:tblPr>
      <w:tblGrid>
        <w:gridCol w:w="2834"/>
        <w:gridCol w:w="1770"/>
        <w:gridCol w:w="1770"/>
      </w:tblGrid>
      <w:tr w:rsidR="000A604C" w:rsidRPr="00B342FB" w14:paraId="21E64B41" w14:textId="77777777" w:rsidTr="00B86A3B">
        <w:tc>
          <w:tcPr>
            <w:tcW w:w="2834" w:type="dxa"/>
            <w:vAlign w:val="center"/>
          </w:tcPr>
          <w:p w14:paraId="17480FD5" w14:textId="4F000B4E" w:rsidR="000A604C" w:rsidRPr="00B342FB" w:rsidRDefault="00FB1D91" w:rsidP="000A60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sz w:val="24"/>
                <w:szCs w:val="24"/>
              </w:rPr>
              <w:t>AÑO</w:t>
            </w:r>
          </w:p>
        </w:tc>
        <w:tc>
          <w:tcPr>
            <w:tcW w:w="1770" w:type="dxa"/>
            <w:vAlign w:val="center"/>
          </w:tcPr>
          <w:p w14:paraId="42941F44" w14:textId="1AE1C12D" w:rsidR="000A604C" w:rsidRPr="00B342FB" w:rsidRDefault="000A604C" w:rsidP="000A60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1770" w:type="dxa"/>
            <w:vAlign w:val="center"/>
          </w:tcPr>
          <w:p w14:paraId="47805915" w14:textId="61BC968A" w:rsidR="000A604C" w:rsidRPr="00B342FB" w:rsidRDefault="000A604C" w:rsidP="000A60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</w:tr>
      <w:tr w:rsidR="000A604C" w:rsidRPr="00B342FB" w14:paraId="5B94C57A" w14:textId="77777777" w:rsidTr="00B86A3B">
        <w:tc>
          <w:tcPr>
            <w:tcW w:w="2834" w:type="dxa"/>
            <w:vAlign w:val="center"/>
          </w:tcPr>
          <w:p w14:paraId="65A1E778" w14:textId="1AE81902" w:rsidR="000A604C" w:rsidRPr="00B342FB" w:rsidRDefault="000A604C" w:rsidP="000A604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Cs/>
                <w:sz w:val="24"/>
                <w:szCs w:val="24"/>
              </w:rPr>
              <w:t>2019</w:t>
            </w:r>
          </w:p>
        </w:tc>
        <w:tc>
          <w:tcPr>
            <w:tcW w:w="1770" w:type="dxa"/>
            <w:vAlign w:val="center"/>
          </w:tcPr>
          <w:p w14:paraId="0F39DCE9" w14:textId="77777777" w:rsidR="000A604C" w:rsidRPr="00B342FB" w:rsidRDefault="000A604C" w:rsidP="000A60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39DC82DA" w14:textId="77777777" w:rsidR="000A604C" w:rsidRPr="00B342FB" w:rsidRDefault="000A604C" w:rsidP="000A60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A604C" w:rsidRPr="00B342FB" w14:paraId="354C1DA7" w14:textId="77777777" w:rsidTr="00B86A3B">
        <w:tc>
          <w:tcPr>
            <w:tcW w:w="2834" w:type="dxa"/>
            <w:vAlign w:val="center"/>
          </w:tcPr>
          <w:p w14:paraId="7568C2D1" w14:textId="55141247" w:rsidR="000A604C" w:rsidRPr="00B342FB" w:rsidRDefault="000A604C" w:rsidP="000A604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Cs/>
                <w:sz w:val="24"/>
                <w:szCs w:val="24"/>
              </w:rPr>
              <w:t>2020</w:t>
            </w:r>
          </w:p>
        </w:tc>
        <w:tc>
          <w:tcPr>
            <w:tcW w:w="1770" w:type="dxa"/>
            <w:vAlign w:val="center"/>
          </w:tcPr>
          <w:p w14:paraId="4F06C289" w14:textId="77777777" w:rsidR="000A604C" w:rsidRPr="00B342FB" w:rsidRDefault="000A604C" w:rsidP="000A60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5161F04A" w14:textId="77777777" w:rsidR="000A604C" w:rsidRPr="00B342FB" w:rsidRDefault="000A604C" w:rsidP="000A60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A604C" w:rsidRPr="00B342FB" w14:paraId="0082F69C" w14:textId="77777777" w:rsidTr="00B86A3B">
        <w:tc>
          <w:tcPr>
            <w:tcW w:w="2834" w:type="dxa"/>
            <w:vAlign w:val="center"/>
          </w:tcPr>
          <w:p w14:paraId="441A502E" w14:textId="7E0E229A" w:rsidR="000A604C" w:rsidRPr="00B342FB" w:rsidRDefault="000A604C" w:rsidP="000A604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Cs/>
                <w:sz w:val="24"/>
                <w:szCs w:val="24"/>
              </w:rPr>
              <w:t>2021</w:t>
            </w:r>
          </w:p>
        </w:tc>
        <w:tc>
          <w:tcPr>
            <w:tcW w:w="1770" w:type="dxa"/>
            <w:vAlign w:val="center"/>
          </w:tcPr>
          <w:p w14:paraId="4082DD9C" w14:textId="77777777" w:rsidR="000A604C" w:rsidRPr="00B342FB" w:rsidRDefault="000A604C" w:rsidP="000A60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777C8EE6" w14:textId="77777777" w:rsidR="000A604C" w:rsidRPr="00B342FB" w:rsidRDefault="000A604C" w:rsidP="000A604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913F9AE" w14:textId="3F27EA84" w:rsidR="000A604C" w:rsidRDefault="000A604C" w:rsidP="00E8363D">
      <w:pPr>
        <w:jc w:val="both"/>
        <w:rPr>
          <w:rFonts w:ascii="Arial" w:hAnsi="Arial" w:cs="Arial"/>
          <w:b/>
          <w:sz w:val="24"/>
          <w:szCs w:val="24"/>
        </w:rPr>
      </w:pPr>
    </w:p>
    <w:p w14:paraId="795C90AF" w14:textId="6F277565" w:rsidR="009D118E" w:rsidRDefault="009D118E" w:rsidP="00E8363D">
      <w:pPr>
        <w:jc w:val="both"/>
        <w:rPr>
          <w:rFonts w:ascii="Arial" w:hAnsi="Arial" w:cs="Arial"/>
          <w:b/>
          <w:sz w:val="24"/>
          <w:szCs w:val="24"/>
        </w:rPr>
      </w:pPr>
    </w:p>
    <w:p w14:paraId="57CF8C37" w14:textId="504302CE" w:rsidR="009D118E" w:rsidRDefault="009D118E" w:rsidP="00E8363D">
      <w:pPr>
        <w:jc w:val="both"/>
        <w:rPr>
          <w:rFonts w:ascii="Arial" w:hAnsi="Arial" w:cs="Arial"/>
          <w:b/>
          <w:sz w:val="24"/>
          <w:szCs w:val="24"/>
        </w:rPr>
      </w:pPr>
    </w:p>
    <w:p w14:paraId="35CF7719" w14:textId="7318C0E3" w:rsidR="009D118E" w:rsidRDefault="009D118E" w:rsidP="00E8363D">
      <w:pPr>
        <w:jc w:val="both"/>
        <w:rPr>
          <w:rFonts w:ascii="Arial" w:hAnsi="Arial" w:cs="Arial"/>
          <w:b/>
          <w:sz w:val="24"/>
          <w:szCs w:val="24"/>
        </w:rPr>
      </w:pPr>
    </w:p>
    <w:p w14:paraId="17ACB742" w14:textId="57FF1CF1" w:rsidR="009D118E" w:rsidRDefault="009D118E" w:rsidP="00E8363D">
      <w:pPr>
        <w:jc w:val="both"/>
        <w:rPr>
          <w:rFonts w:ascii="Arial" w:hAnsi="Arial" w:cs="Arial"/>
          <w:b/>
          <w:sz w:val="24"/>
          <w:szCs w:val="24"/>
        </w:rPr>
      </w:pPr>
    </w:p>
    <w:p w14:paraId="461ABA8F" w14:textId="0467FBEC" w:rsidR="00442130" w:rsidRDefault="00442130" w:rsidP="00B342FB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43830C7" w14:textId="1AB403EF" w:rsidR="00CF62B0" w:rsidRDefault="00CF62B0" w:rsidP="00B342FB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7079FCD" w14:textId="4A8A22E2" w:rsidR="00CF62B0" w:rsidRDefault="00CF62B0" w:rsidP="00B342FB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9F5665E" w14:textId="77777777" w:rsidR="00442130" w:rsidRDefault="00442130" w:rsidP="00B342FB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4FACEBB" w14:textId="0A73DD17" w:rsidR="003C030F" w:rsidRPr="00B342FB" w:rsidRDefault="004F0CB9" w:rsidP="00B342FB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B342FB">
        <w:rPr>
          <w:rFonts w:ascii="Arial" w:hAnsi="Arial" w:cs="Arial"/>
          <w:b/>
          <w:bCs/>
          <w:sz w:val="24"/>
          <w:szCs w:val="24"/>
        </w:rPr>
        <w:t>MARQUE CON UNA X LA/S AYUDA/S TÉCNICA/S A POSTULAR (MAXIMO 2)</w:t>
      </w:r>
    </w:p>
    <w:p w14:paraId="4A39F523" w14:textId="77777777" w:rsidR="00661D90" w:rsidRPr="00B342FB" w:rsidRDefault="00661D90" w:rsidP="00B86A3B">
      <w:pPr>
        <w:rPr>
          <w:rFonts w:ascii="Arial" w:hAnsi="Arial" w:cs="Arial"/>
          <w:b/>
          <w:iCs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5920"/>
        <w:gridCol w:w="3289"/>
      </w:tblGrid>
      <w:tr w:rsidR="001D63D9" w:rsidRPr="00B342FB" w14:paraId="4DD0E43B" w14:textId="77777777" w:rsidTr="00D064DF">
        <w:tc>
          <w:tcPr>
            <w:tcW w:w="9209" w:type="dxa"/>
            <w:gridSpan w:val="2"/>
          </w:tcPr>
          <w:p w14:paraId="42D3AE42" w14:textId="7F2E56DD" w:rsidR="001D63D9" w:rsidRPr="00B342FB" w:rsidRDefault="00B10363" w:rsidP="00B86A3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AYUDA TÉCNICA </w:t>
            </w:r>
            <w:r w:rsidR="00B86A3B"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GENÉRICA (POSTULAN PCD DE DISTINTO ORIGEN) </w:t>
            </w:r>
          </w:p>
        </w:tc>
      </w:tr>
      <w:tr w:rsidR="001D63D9" w:rsidRPr="00B342FB" w14:paraId="6AD68AA1" w14:textId="77777777" w:rsidTr="00D064DF">
        <w:tc>
          <w:tcPr>
            <w:tcW w:w="5920" w:type="dxa"/>
          </w:tcPr>
          <w:p w14:paraId="625B6C7B" w14:textId="669B98FF" w:rsidR="001D63D9" w:rsidRPr="00B342FB" w:rsidRDefault="001D63D9" w:rsidP="001D63D9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sz w:val="24"/>
                <w:szCs w:val="24"/>
                <w:lang w:val="es-ES"/>
              </w:rPr>
              <w:t>Ayuda Técnica</w:t>
            </w:r>
          </w:p>
        </w:tc>
        <w:tc>
          <w:tcPr>
            <w:tcW w:w="3289" w:type="dxa"/>
          </w:tcPr>
          <w:p w14:paraId="685DA02B" w14:textId="3D5B55C3" w:rsidR="001D63D9" w:rsidRPr="00B342FB" w:rsidRDefault="001D63D9" w:rsidP="001D63D9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Marcar X</w:t>
            </w:r>
          </w:p>
        </w:tc>
      </w:tr>
      <w:tr w:rsidR="006A0619" w:rsidRPr="00B342FB" w14:paraId="3A130248" w14:textId="681EDFC4" w:rsidTr="00D064DF">
        <w:tc>
          <w:tcPr>
            <w:tcW w:w="5920" w:type="dxa"/>
            <w:vAlign w:val="center"/>
          </w:tcPr>
          <w:p w14:paraId="375B0672" w14:textId="77777777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Barra de baño recta 60 cm</w:t>
            </w:r>
          </w:p>
        </w:tc>
        <w:tc>
          <w:tcPr>
            <w:tcW w:w="3289" w:type="dxa"/>
          </w:tcPr>
          <w:p w14:paraId="037B609C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6A0619" w:rsidRPr="00B342FB" w14:paraId="10E99946" w14:textId="2F36048F" w:rsidTr="00D064DF">
        <w:tc>
          <w:tcPr>
            <w:tcW w:w="5920" w:type="dxa"/>
            <w:vAlign w:val="center"/>
          </w:tcPr>
          <w:p w14:paraId="064B46D9" w14:textId="5154EE3A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Barra de baño abatible</w:t>
            </w:r>
          </w:p>
        </w:tc>
        <w:tc>
          <w:tcPr>
            <w:tcW w:w="3289" w:type="dxa"/>
          </w:tcPr>
          <w:p w14:paraId="4659AB27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6A0619" w:rsidRPr="00B342FB" w14:paraId="49257AED" w14:textId="7907E2C3" w:rsidTr="00D064DF">
        <w:tc>
          <w:tcPr>
            <w:tcW w:w="5920" w:type="dxa"/>
            <w:vAlign w:val="center"/>
          </w:tcPr>
          <w:p w14:paraId="6CA9CCDF" w14:textId="77777777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Silla de ducha con respaldo y apoya brazos</w:t>
            </w:r>
          </w:p>
        </w:tc>
        <w:tc>
          <w:tcPr>
            <w:tcW w:w="3289" w:type="dxa"/>
          </w:tcPr>
          <w:p w14:paraId="3E934CC0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6A0619" w:rsidRPr="00B342FB" w14:paraId="490F5BDC" w14:textId="33F4299B" w:rsidTr="00D064DF">
        <w:tc>
          <w:tcPr>
            <w:tcW w:w="5920" w:type="dxa"/>
            <w:vAlign w:val="center"/>
          </w:tcPr>
          <w:p w14:paraId="3DE9AFF0" w14:textId="5382DECF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Silla de transferencia para </w:t>
            </w:r>
            <w:r w:rsidR="005D3EA9">
              <w:rPr>
                <w:rFonts w:ascii="Arial" w:eastAsia="Arial Unicode MS" w:hAnsi="Arial" w:cs="Arial"/>
                <w:bCs/>
                <w:sz w:val="24"/>
                <w:szCs w:val="24"/>
              </w:rPr>
              <w:t>ducha</w:t>
            </w:r>
          </w:p>
        </w:tc>
        <w:tc>
          <w:tcPr>
            <w:tcW w:w="3289" w:type="dxa"/>
          </w:tcPr>
          <w:p w14:paraId="38ED0091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6A0619" w:rsidRPr="00B342FB" w14:paraId="60012B49" w14:textId="773B8BAC" w:rsidTr="00D064DF">
        <w:tc>
          <w:tcPr>
            <w:tcW w:w="5920" w:type="dxa"/>
            <w:vAlign w:val="center"/>
          </w:tcPr>
          <w:p w14:paraId="6D43E04F" w14:textId="6CE08CEB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Tabla de transferencia</w:t>
            </w:r>
            <w:r w:rsidR="005D3EA9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 para tina</w:t>
            </w:r>
          </w:p>
        </w:tc>
        <w:tc>
          <w:tcPr>
            <w:tcW w:w="3289" w:type="dxa"/>
          </w:tcPr>
          <w:p w14:paraId="426A2CE3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6A0619" w:rsidRPr="00B342FB" w14:paraId="51081631" w14:textId="7E48CD6A" w:rsidTr="00D064DF">
        <w:tc>
          <w:tcPr>
            <w:tcW w:w="5920" w:type="dxa"/>
            <w:vAlign w:val="center"/>
          </w:tcPr>
          <w:p w14:paraId="27E681A3" w14:textId="77777777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Silla de tina giratoria</w:t>
            </w:r>
          </w:p>
        </w:tc>
        <w:tc>
          <w:tcPr>
            <w:tcW w:w="3289" w:type="dxa"/>
          </w:tcPr>
          <w:p w14:paraId="49FD4A40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6A0619" w:rsidRPr="00B342FB" w14:paraId="7366AC17" w14:textId="15166513" w:rsidTr="00D064DF">
        <w:tc>
          <w:tcPr>
            <w:tcW w:w="5920" w:type="dxa"/>
            <w:vAlign w:val="center"/>
          </w:tcPr>
          <w:p w14:paraId="3E4836AF" w14:textId="77777777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Escabel</w:t>
            </w:r>
          </w:p>
        </w:tc>
        <w:tc>
          <w:tcPr>
            <w:tcW w:w="3289" w:type="dxa"/>
          </w:tcPr>
          <w:p w14:paraId="17304BFE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6A0619" w:rsidRPr="00B342FB" w14:paraId="1CFFBCF1" w14:textId="32E00AB1" w:rsidTr="00D064DF">
        <w:tc>
          <w:tcPr>
            <w:tcW w:w="5920" w:type="dxa"/>
            <w:vAlign w:val="center"/>
          </w:tcPr>
          <w:p w14:paraId="44E4EA5D" w14:textId="77777777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Alza baño WC</w:t>
            </w:r>
          </w:p>
        </w:tc>
        <w:tc>
          <w:tcPr>
            <w:tcW w:w="3289" w:type="dxa"/>
          </w:tcPr>
          <w:p w14:paraId="580703B6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6A0619" w:rsidRPr="00B342FB" w14:paraId="12777AEF" w14:textId="20264E09" w:rsidTr="00D064DF">
        <w:tc>
          <w:tcPr>
            <w:tcW w:w="5920" w:type="dxa"/>
            <w:vAlign w:val="center"/>
          </w:tcPr>
          <w:p w14:paraId="1A002426" w14:textId="77777777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Baño portátil</w:t>
            </w:r>
          </w:p>
        </w:tc>
        <w:tc>
          <w:tcPr>
            <w:tcW w:w="3289" w:type="dxa"/>
          </w:tcPr>
          <w:p w14:paraId="788C7ED7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6A0619" w:rsidRPr="00B342FB" w14:paraId="68F207FF" w14:textId="40EAFA90" w:rsidTr="00D064DF">
        <w:tc>
          <w:tcPr>
            <w:tcW w:w="5920" w:type="dxa"/>
            <w:vAlign w:val="center"/>
          </w:tcPr>
          <w:p w14:paraId="0CB3CDFD" w14:textId="77777777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Lavapelo inflable</w:t>
            </w:r>
          </w:p>
        </w:tc>
        <w:tc>
          <w:tcPr>
            <w:tcW w:w="3289" w:type="dxa"/>
          </w:tcPr>
          <w:p w14:paraId="119B34EA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6A0619" w:rsidRPr="00B342FB" w14:paraId="647CCC98" w14:textId="0A49BD3E" w:rsidTr="00D064DF">
        <w:tc>
          <w:tcPr>
            <w:tcW w:w="5920" w:type="dxa"/>
            <w:vAlign w:val="center"/>
          </w:tcPr>
          <w:p w14:paraId="2829BE78" w14:textId="4243F898" w:rsidR="006A0619" w:rsidRPr="00B342FB" w:rsidRDefault="006A0619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Colchón antiescaras</w:t>
            </w:r>
          </w:p>
        </w:tc>
        <w:tc>
          <w:tcPr>
            <w:tcW w:w="3289" w:type="dxa"/>
          </w:tcPr>
          <w:p w14:paraId="49EDAAE5" w14:textId="77777777" w:rsidR="006A0619" w:rsidRPr="00B342FB" w:rsidRDefault="006A0619" w:rsidP="006A061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</w:tbl>
    <w:p w14:paraId="7D0BD81D" w14:textId="2C888774" w:rsidR="00661D90" w:rsidRDefault="00661D90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10888C78" w14:textId="77777777" w:rsidR="009D118E" w:rsidRPr="00B342FB" w:rsidRDefault="009D118E" w:rsidP="00E8363D">
      <w:pPr>
        <w:jc w:val="both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4644"/>
        <w:gridCol w:w="2297"/>
        <w:gridCol w:w="2268"/>
      </w:tblGrid>
      <w:tr w:rsidR="004F0CB9" w:rsidRPr="00B342FB" w14:paraId="4BFD6F04" w14:textId="29DA15B8" w:rsidTr="00D064DF">
        <w:tc>
          <w:tcPr>
            <w:tcW w:w="9209" w:type="dxa"/>
            <w:gridSpan w:val="3"/>
          </w:tcPr>
          <w:p w14:paraId="2E7FEA18" w14:textId="50A59FFB" w:rsidR="004F0CB9" w:rsidRPr="00B342FB" w:rsidRDefault="004F0CB9" w:rsidP="00B1036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AYUDA TÉCNICA PARA PERSONAS CON DISCAPACIDAD FÍSICA</w:t>
            </w:r>
          </w:p>
        </w:tc>
      </w:tr>
      <w:tr w:rsidR="004F0CB9" w:rsidRPr="00B342FB" w14:paraId="4607DDF2" w14:textId="7C4461AC" w:rsidTr="00D064DF">
        <w:tc>
          <w:tcPr>
            <w:tcW w:w="4644" w:type="dxa"/>
          </w:tcPr>
          <w:p w14:paraId="5498BFFF" w14:textId="77777777" w:rsidR="004F0CB9" w:rsidRPr="00B342FB" w:rsidRDefault="004F0CB9" w:rsidP="00B10363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sz w:val="24"/>
                <w:szCs w:val="24"/>
                <w:lang w:val="es-ES"/>
              </w:rPr>
              <w:t>Ayuda Técnica</w:t>
            </w:r>
          </w:p>
        </w:tc>
        <w:tc>
          <w:tcPr>
            <w:tcW w:w="2297" w:type="dxa"/>
          </w:tcPr>
          <w:p w14:paraId="030A87C9" w14:textId="77777777" w:rsidR="004F0CB9" w:rsidRPr="00B342FB" w:rsidRDefault="004F0CB9" w:rsidP="00B10363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Marcar X</w:t>
            </w:r>
          </w:p>
        </w:tc>
        <w:tc>
          <w:tcPr>
            <w:tcW w:w="2268" w:type="dxa"/>
          </w:tcPr>
          <w:p w14:paraId="66640436" w14:textId="15B9BE59" w:rsidR="004F0CB9" w:rsidRPr="00B342FB" w:rsidRDefault="004F0CB9" w:rsidP="00B1036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Medida</w:t>
            </w:r>
          </w:p>
        </w:tc>
      </w:tr>
      <w:tr w:rsidR="004F0CB9" w:rsidRPr="00B342FB" w14:paraId="40727877" w14:textId="260267DB" w:rsidTr="00D064DF">
        <w:tc>
          <w:tcPr>
            <w:tcW w:w="4644" w:type="dxa"/>
          </w:tcPr>
          <w:p w14:paraId="2A1D487C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Silla de Ruedas Eléctrica</w:t>
            </w:r>
          </w:p>
        </w:tc>
        <w:tc>
          <w:tcPr>
            <w:tcW w:w="2297" w:type="dxa"/>
          </w:tcPr>
          <w:p w14:paraId="2A1CBDBA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557070A" w14:textId="18E01F80" w:rsidR="004F0CB9" w:rsidRPr="00B342FB" w:rsidRDefault="004F0CB9" w:rsidP="004F0CB9">
            <w:pPr>
              <w:spacing w:line="360" w:lineRule="auto"/>
              <w:jc w:val="right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Cm</w:t>
            </w:r>
          </w:p>
        </w:tc>
      </w:tr>
      <w:tr w:rsidR="004F0CB9" w:rsidRPr="00B342FB" w14:paraId="27E3AC7F" w14:textId="36B5D33D" w:rsidTr="00D064DF">
        <w:tc>
          <w:tcPr>
            <w:tcW w:w="4644" w:type="dxa"/>
          </w:tcPr>
          <w:p w14:paraId="028448A6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Silla de Ruedas Estándar</w:t>
            </w:r>
          </w:p>
        </w:tc>
        <w:tc>
          <w:tcPr>
            <w:tcW w:w="2297" w:type="dxa"/>
          </w:tcPr>
          <w:p w14:paraId="4BA0140C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875A55F" w14:textId="5272B897" w:rsidR="004F0CB9" w:rsidRPr="00B342FB" w:rsidRDefault="004F0CB9" w:rsidP="004F0CB9">
            <w:pPr>
              <w:spacing w:line="360" w:lineRule="auto"/>
              <w:jc w:val="right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Cm</w:t>
            </w:r>
          </w:p>
        </w:tc>
      </w:tr>
      <w:tr w:rsidR="004F0CB9" w:rsidRPr="00B342FB" w14:paraId="6B615A36" w14:textId="54562206" w:rsidTr="00D064DF">
        <w:tc>
          <w:tcPr>
            <w:tcW w:w="4644" w:type="dxa"/>
          </w:tcPr>
          <w:p w14:paraId="645D53B6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Silla de Ruedas  Neurológica</w:t>
            </w:r>
          </w:p>
        </w:tc>
        <w:tc>
          <w:tcPr>
            <w:tcW w:w="2297" w:type="dxa"/>
          </w:tcPr>
          <w:p w14:paraId="15EC0A4F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7642B68" w14:textId="1DC2D6B1" w:rsidR="004F0CB9" w:rsidRPr="00B342FB" w:rsidRDefault="004F0CB9" w:rsidP="004F0CB9">
            <w:pPr>
              <w:spacing w:line="360" w:lineRule="auto"/>
              <w:jc w:val="right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Cm</w:t>
            </w:r>
          </w:p>
        </w:tc>
      </w:tr>
      <w:tr w:rsidR="004F0CB9" w:rsidRPr="00B342FB" w14:paraId="65137236" w14:textId="28E1E57D" w:rsidTr="00D064DF">
        <w:tc>
          <w:tcPr>
            <w:tcW w:w="4644" w:type="dxa"/>
          </w:tcPr>
          <w:p w14:paraId="10CEB571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Coche Neurológico</w:t>
            </w:r>
          </w:p>
        </w:tc>
        <w:tc>
          <w:tcPr>
            <w:tcW w:w="2297" w:type="dxa"/>
          </w:tcPr>
          <w:p w14:paraId="0757CA36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D2DA26E" w14:textId="66859A4A" w:rsidR="004F0CB9" w:rsidRPr="00B342FB" w:rsidRDefault="004F0CB9" w:rsidP="004F0CB9">
            <w:pPr>
              <w:spacing w:line="360" w:lineRule="auto"/>
              <w:jc w:val="right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Cm</w:t>
            </w:r>
          </w:p>
        </w:tc>
      </w:tr>
      <w:tr w:rsidR="004F0CB9" w:rsidRPr="00B342FB" w14:paraId="552A6F70" w14:textId="5ABD54BD" w:rsidTr="00D064DF">
        <w:tc>
          <w:tcPr>
            <w:tcW w:w="4644" w:type="dxa"/>
          </w:tcPr>
          <w:p w14:paraId="36116A5E" w14:textId="26F88DAC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Cojín  antiescaras viscoelastico</w:t>
            </w:r>
          </w:p>
        </w:tc>
        <w:tc>
          <w:tcPr>
            <w:tcW w:w="2297" w:type="dxa"/>
          </w:tcPr>
          <w:p w14:paraId="5498A351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C68BD63" w14:textId="730AA3DF" w:rsidR="004F0CB9" w:rsidRPr="00B342FB" w:rsidRDefault="004F0CB9" w:rsidP="004F0CB9">
            <w:pPr>
              <w:spacing w:line="360" w:lineRule="auto"/>
              <w:jc w:val="right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Cm</w:t>
            </w:r>
          </w:p>
        </w:tc>
      </w:tr>
      <w:tr w:rsidR="004F0CB9" w:rsidRPr="00B342FB" w14:paraId="61B8C53C" w14:textId="493659ED" w:rsidTr="00D064DF">
        <w:tc>
          <w:tcPr>
            <w:tcW w:w="4644" w:type="dxa"/>
          </w:tcPr>
          <w:p w14:paraId="58020CFA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Andador con ruedas y asiento</w:t>
            </w:r>
          </w:p>
        </w:tc>
        <w:tc>
          <w:tcPr>
            <w:tcW w:w="2297" w:type="dxa"/>
          </w:tcPr>
          <w:p w14:paraId="63E78F5A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524C691" w14:textId="7765DBD6" w:rsidR="004F0CB9" w:rsidRPr="00B342FB" w:rsidRDefault="004F0CB9" w:rsidP="004F0CB9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No aplica</w:t>
            </w:r>
          </w:p>
        </w:tc>
      </w:tr>
      <w:tr w:rsidR="004F0CB9" w:rsidRPr="00B342FB" w14:paraId="509B8EB4" w14:textId="2EE290FA" w:rsidTr="00D064DF">
        <w:tc>
          <w:tcPr>
            <w:tcW w:w="4644" w:type="dxa"/>
          </w:tcPr>
          <w:p w14:paraId="087376A7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Andador portátil plegable </w:t>
            </w:r>
          </w:p>
        </w:tc>
        <w:tc>
          <w:tcPr>
            <w:tcW w:w="2297" w:type="dxa"/>
          </w:tcPr>
          <w:p w14:paraId="77D52505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44E09AAA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4F0CB9" w:rsidRPr="00B342FB" w14:paraId="754534B3" w14:textId="779A4F69" w:rsidTr="00D064DF">
        <w:tc>
          <w:tcPr>
            <w:tcW w:w="4644" w:type="dxa"/>
          </w:tcPr>
          <w:p w14:paraId="7ABE6568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Rampa Portátil</w:t>
            </w:r>
          </w:p>
        </w:tc>
        <w:tc>
          <w:tcPr>
            <w:tcW w:w="2297" w:type="dxa"/>
          </w:tcPr>
          <w:p w14:paraId="0326CD62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75E55F4F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  <w:tr w:rsidR="004F0CB9" w:rsidRPr="00B342FB" w14:paraId="558B475B" w14:textId="7B8656C0" w:rsidTr="00D064DF">
        <w:tc>
          <w:tcPr>
            <w:tcW w:w="4644" w:type="dxa"/>
          </w:tcPr>
          <w:p w14:paraId="7B03A2D9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 xml:space="preserve">Bastón canadiense codera móvil </w:t>
            </w:r>
          </w:p>
        </w:tc>
        <w:tc>
          <w:tcPr>
            <w:tcW w:w="2297" w:type="dxa"/>
          </w:tcPr>
          <w:p w14:paraId="16D81931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6BBB0A18" w14:textId="77777777" w:rsidR="004F0CB9" w:rsidRPr="00B342FB" w:rsidRDefault="004F0CB9" w:rsidP="001D63D9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</w:p>
        </w:tc>
      </w:tr>
    </w:tbl>
    <w:p w14:paraId="68402C4B" w14:textId="52CDFAFD" w:rsidR="00661D90" w:rsidRDefault="00661D90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4322A077" w14:textId="2272C5EE" w:rsidR="009D118E" w:rsidRDefault="009D118E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282006FE" w14:textId="6FB8F558" w:rsidR="009D118E" w:rsidRDefault="009D118E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25A91E37" w14:textId="63F8F786" w:rsidR="009D118E" w:rsidRDefault="009D118E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613CBDD3" w14:textId="724B21F0" w:rsidR="009D118E" w:rsidRDefault="009D118E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4761EFAB" w14:textId="13345A27" w:rsidR="009D118E" w:rsidRDefault="009D118E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18CDDC48" w14:textId="77777777" w:rsidR="009D118E" w:rsidRPr="00B342FB" w:rsidRDefault="009D118E" w:rsidP="00E8363D">
      <w:pPr>
        <w:jc w:val="both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5637"/>
        <w:gridCol w:w="3572"/>
      </w:tblGrid>
      <w:tr w:rsidR="00B10363" w:rsidRPr="00B342FB" w14:paraId="3F66564C" w14:textId="77777777" w:rsidTr="00D064DF">
        <w:tc>
          <w:tcPr>
            <w:tcW w:w="9209" w:type="dxa"/>
            <w:gridSpan w:val="2"/>
          </w:tcPr>
          <w:p w14:paraId="3CE885EB" w14:textId="1EC75D12" w:rsidR="00B10363" w:rsidRPr="00B342FB" w:rsidRDefault="00B10363" w:rsidP="00B1036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AYUDA TÉCNICA PARA PERSONAS CON DISCAPACIDAD VISUAL</w:t>
            </w:r>
          </w:p>
        </w:tc>
      </w:tr>
      <w:tr w:rsidR="00B10363" w:rsidRPr="00B342FB" w14:paraId="7E038669" w14:textId="77777777" w:rsidTr="00D064DF">
        <w:tc>
          <w:tcPr>
            <w:tcW w:w="5637" w:type="dxa"/>
          </w:tcPr>
          <w:p w14:paraId="540977DA" w14:textId="77777777" w:rsidR="00B10363" w:rsidRPr="00B342FB" w:rsidRDefault="00B10363" w:rsidP="00E24B59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sz w:val="24"/>
                <w:szCs w:val="24"/>
                <w:lang w:val="es-ES"/>
              </w:rPr>
              <w:t>Ayuda Técnica</w:t>
            </w:r>
          </w:p>
        </w:tc>
        <w:tc>
          <w:tcPr>
            <w:tcW w:w="3572" w:type="dxa"/>
          </w:tcPr>
          <w:p w14:paraId="0A47C2A9" w14:textId="77777777" w:rsidR="00B10363" w:rsidRPr="00B342FB" w:rsidRDefault="00B10363" w:rsidP="00E24B59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Marcar X</w:t>
            </w:r>
          </w:p>
        </w:tc>
      </w:tr>
      <w:tr w:rsidR="00B10363" w:rsidRPr="00B342FB" w14:paraId="71B293D6" w14:textId="77777777" w:rsidTr="00D064DF">
        <w:tc>
          <w:tcPr>
            <w:tcW w:w="5637" w:type="dxa"/>
          </w:tcPr>
          <w:p w14:paraId="21C8AF53" w14:textId="5C4A7092" w:rsidR="00B10363" w:rsidRPr="00B342FB" w:rsidRDefault="00B10363" w:rsidP="000F73E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Detector de líquidos</w:t>
            </w:r>
          </w:p>
        </w:tc>
        <w:tc>
          <w:tcPr>
            <w:tcW w:w="3572" w:type="dxa"/>
          </w:tcPr>
          <w:p w14:paraId="2AFAC70A" w14:textId="77777777" w:rsidR="00B10363" w:rsidRPr="00B342FB" w:rsidRDefault="00B10363" w:rsidP="00E24B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B10363" w:rsidRPr="00B342FB" w14:paraId="6AAC54F3" w14:textId="77777777" w:rsidTr="00D064DF">
        <w:tc>
          <w:tcPr>
            <w:tcW w:w="5637" w:type="dxa"/>
          </w:tcPr>
          <w:p w14:paraId="12CD1B7B" w14:textId="7043E8B5" w:rsidR="00B10363" w:rsidRPr="00B342FB" w:rsidRDefault="00B10363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Regleta y punzón</w:t>
            </w:r>
          </w:p>
        </w:tc>
        <w:tc>
          <w:tcPr>
            <w:tcW w:w="3572" w:type="dxa"/>
          </w:tcPr>
          <w:p w14:paraId="61A3F9A0" w14:textId="77777777" w:rsidR="00B10363" w:rsidRPr="00B342FB" w:rsidRDefault="00B10363" w:rsidP="00E24B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B10363" w:rsidRPr="00B342FB" w14:paraId="2CCCAB2D" w14:textId="77777777" w:rsidTr="00D064DF">
        <w:tc>
          <w:tcPr>
            <w:tcW w:w="5637" w:type="dxa"/>
          </w:tcPr>
          <w:p w14:paraId="6F40BC55" w14:textId="42CF9DF0" w:rsidR="00B10363" w:rsidRPr="00B342FB" w:rsidRDefault="00B10363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Lupa con Luz</w:t>
            </w:r>
          </w:p>
        </w:tc>
        <w:tc>
          <w:tcPr>
            <w:tcW w:w="3572" w:type="dxa"/>
          </w:tcPr>
          <w:p w14:paraId="21860077" w14:textId="77777777" w:rsidR="00B10363" w:rsidRPr="00B342FB" w:rsidRDefault="00B10363" w:rsidP="00E24B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</w:tbl>
    <w:p w14:paraId="4F1D49E8" w14:textId="2E9DC904" w:rsidR="00D064DF" w:rsidRDefault="00D064DF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763573F1" w14:textId="77777777" w:rsidR="00B342FB" w:rsidRDefault="00B342FB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3ED86A6B" w14:textId="77777777" w:rsidR="00B342FB" w:rsidRPr="00B342FB" w:rsidRDefault="00B342FB" w:rsidP="00E8363D">
      <w:pPr>
        <w:jc w:val="both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2660"/>
        <w:gridCol w:w="2155"/>
        <w:gridCol w:w="1843"/>
        <w:gridCol w:w="2551"/>
      </w:tblGrid>
      <w:tr w:rsidR="00B10363" w:rsidRPr="00B342FB" w14:paraId="25B77B44" w14:textId="6A0B5537" w:rsidTr="00D064DF">
        <w:tc>
          <w:tcPr>
            <w:tcW w:w="9209" w:type="dxa"/>
            <w:gridSpan w:val="4"/>
          </w:tcPr>
          <w:p w14:paraId="4FD10050" w14:textId="3B8FAC85" w:rsidR="00B10363" w:rsidRPr="00B342FB" w:rsidRDefault="00B10363" w:rsidP="00B1036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AYUDA TÉCNICA PARA PERSONAS CON DISCAPACIDAD AUDITIVA</w:t>
            </w:r>
          </w:p>
        </w:tc>
      </w:tr>
      <w:tr w:rsidR="00B10363" w:rsidRPr="00B342FB" w14:paraId="6F79A6DF" w14:textId="2005D508" w:rsidTr="00D064DF">
        <w:tc>
          <w:tcPr>
            <w:tcW w:w="2660" w:type="dxa"/>
            <w:vMerge w:val="restart"/>
            <w:vAlign w:val="center"/>
          </w:tcPr>
          <w:p w14:paraId="0B00A5C4" w14:textId="77777777" w:rsidR="00B10363" w:rsidRPr="00B342FB" w:rsidRDefault="00B10363" w:rsidP="00B10363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sz w:val="24"/>
                <w:szCs w:val="24"/>
                <w:lang w:val="es-ES"/>
              </w:rPr>
              <w:t>Ayuda Técnica</w:t>
            </w:r>
          </w:p>
        </w:tc>
        <w:tc>
          <w:tcPr>
            <w:tcW w:w="6549" w:type="dxa"/>
            <w:gridSpan w:val="3"/>
            <w:vAlign w:val="center"/>
          </w:tcPr>
          <w:p w14:paraId="1ACA50D3" w14:textId="29885989" w:rsidR="00B10363" w:rsidRPr="00B342FB" w:rsidRDefault="00B10363" w:rsidP="00B1036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Marcar X</w:t>
            </w:r>
          </w:p>
        </w:tc>
      </w:tr>
      <w:tr w:rsidR="00B10363" w:rsidRPr="00B342FB" w14:paraId="534ECF63" w14:textId="5E8B7BFA" w:rsidTr="00D064DF">
        <w:tc>
          <w:tcPr>
            <w:tcW w:w="2660" w:type="dxa"/>
            <w:vMerge/>
          </w:tcPr>
          <w:p w14:paraId="2903BDC9" w14:textId="487E9653" w:rsidR="00B10363" w:rsidRPr="00B342FB" w:rsidRDefault="00B10363" w:rsidP="00E24B5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2155" w:type="dxa"/>
          </w:tcPr>
          <w:p w14:paraId="0F949CC4" w14:textId="18B771F3" w:rsidR="00B10363" w:rsidRPr="00B342FB" w:rsidRDefault="00B10363" w:rsidP="00E24B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Derecho</w:t>
            </w:r>
          </w:p>
        </w:tc>
        <w:tc>
          <w:tcPr>
            <w:tcW w:w="1843" w:type="dxa"/>
          </w:tcPr>
          <w:p w14:paraId="160C0F51" w14:textId="6CD233A0" w:rsidR="00B10363" w:rsidRPr="00B342FB" w:rsidRDefault="00B10363" w:rsidP="00E24B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Izquierdo</w:t>
            </w:r>
          </w:p>
        </w:tc>
        <w:tc>
          <w:tcPr>
            <w:tcW w:w="2551" w:type="dxa"/>
          </w:tcPr>
          <w:p w14:paraId="2820110B" w14:textId="1CE7D1D3" w:rsidR="00B10363" w:rsidRPr="00B342FB" w:rsidRDefault="00B10363" w:rsidP="00E24B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Ambos</w:t>
            </w:r>
          </w:p>
        </w:tc>
      </w:tr>
      <w:tr w:rsidR="00B10363" w:rsidRPr="00B342FB" w14:paraId="17425924" w14:textId="77777777" w:rsidTr="00D064DF">
        <w:tc>
          <w:tcPr>
            <w:tcW w:w="2660" w:type="dxa"/>
          </w:tcPr>
          <w:p w14:paraId="19788887" w14:textId="3B59BFC0" w:rsidR="00B10363" w:rsidRPr="00B342FB" w:rsidRDefault="00B10363" w:rsidP="000F73E8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Audífono</w:t>
            </w:r>
          </w:p>
        </w:tc>
        <w:tc>
          <w:tcPr>
            <w:tcW w:w="2155" w:type="dxa"/>
          </w:tcPr>
          <w:p w14:paraId="401A6FFF" w14:textId="77777777" w:rsidR="00B10363" w:rsidRPr="00B342FB" w:rsidRDefault="00B10363" w:rsidP="00E24B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1843" w:type="dxa"/>
          </w:tcPr>
          <w:p w14:paraId="51475204" w14:textId="77777777" w:rsidR="00B10363" w:rsidRPr="00B342FB" w:rsidRDefault="00B10363" w:rsidP="00E24B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14:paraId="38224F20" w14:textId="77777777" w:rsidR="00B10363" w:rsidRPr="00B342FB" w:rsidRDefault="00B10363" w:rsidP="00E24B5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</w:tbl>
    <w:p w14:paraId="3F875B83" w14:textId="77777777" w:rsidR="00D064DF" w:rsidRPr="00B342FB" w:rsidRDefault="00D064DF" w:rsidP="00E8363D">
      <w:pPr>
        <w:jc w:val="both"/>
        <w:rPr>
          <w:rFonts w:ascii="Arial" w:hAnsi="Arial" w:cs="Arial"/>
          <w:i/>
          <w:sz w:val="24"/>
          <w:szCs w:val="24"/>
        </w:rPr>
      </w:pPr>
    </w:p>
    <w:p w14:paraId="27C68CD7" w14:textId="77777777" w:rsidR="009D118E" w:rsidRDefault="009D118E" w:rsidP="00E8363D">
      <w:pPr>
        <w:jc w:val="both"/>
        <w:rPr>
          <w:rFonts w:ascii="Arial" w:hAnsi="Arial" w:cs="Arial"/>
          <w:sz w:val="24"/>
          <w:szCs w:val="24"/>
        </w:rPr>
      </w:pPr>
    </w:p>
    <w:p w14:paraId="713D18D9" w14:textId="4FEF36D1" w:rsidR="00B342FB" w:rsidRDefault="00B342FB" w:rsidP="00E8363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55"/>
        <w:tblOverlap w:val="never"/>
        <w:tblW w:w="9209" w:type="dxa"/>
        <w:tblLook w:val="04A0" w:firstRow="1" w:lastRow="0" w:firstColumn="1" w:lastColumn="0" w:noHBand="0" w:noVBand="1"/>
      </w:tblPr>
      <w:tblGrid>
        <w:gridCol w:w="5778"/>
        <w:gridCol w:w="3431"/>
      </w:tblGrid>
      <w:tr w:rsidR="009D118E" w:rsidRPr="00B342FB" w14:paraId="389E17EC" w14:textId="77777777" w:rsidTr="009D118E">
        <w:tc>
          <w:tcPr>
            <w:tcW w:w="9209" w:type="dxa"/>
            <w:gridSpan w:val="2"/>
          </w:tcPr>
          <w:p w14:paraId="1D82A91A" w14:textId="77777777" w:rsidR="009D118E" w:rsidRPr="00B342FB" w:rsidRDefault="009D118E" w:rsidP="009D118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AYUDA TÉCNICA PARA PERSONAS CON DISCAPACIDAD INTELECTUAL/PSÍQUICA</w:t>
            </w:r>
          </w:p>
        </w:tc>
      </w:tr>
      <w:tr w:rsidR="009D118E" w:rsidRPr="00B342FB" w14:paraId="31984792" w14:textId="77777777" w:rsidTr="009D118E">
        <w:tc>
          <w:tcPr>
            <w:tcW w:w="5778" w:type="dxa"/>
          </w:tcPr>
          <w:p w14:paraId="24088B88" w14:textId="77777777" w:rsidR="009D118E" w:rsidRPr="00B342FB" w:rsidRDefault="009D118E" w:rsidP="009D118E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sz w:val="24"/>
                <w:szCs w:val="24"/>
                <w:lang w:val="es-ES"/>
              </w:rPr>
              <w:t>Ayuda Técnica</w:t>
            </w:r>
          </w:p>
        </w:tc>
        <w:tc>
          <w:tcPr>
            <w:tcW w:w="3431" w:type="dxa"/>
          </w:tcPr>
          <w:p w14:paraId="76DDAF3A" w14:textId="77777777" w:rsidR="009D118E" w:rsidRPr="00B342FB" w:rsidRDefault="009D118E" w:rsidP="009D118E">
            <w:pPr>
              <w:spacing w:line="360" w:lineRule="auto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Marcar X</w:t>
            </w:r>
          </w:p>
        </w:tc>
      </w:tr>
      <w:tr w:rsidR="009D118E" w:rsidRPr="00B342FB" w14:paraId="509373C7" w14:textId="77777777" w:rsidTr="009D118E">
        <w:tc>
          <w:tcPr>
            <w:tcW w:w="5778" w:type="dxa"/>
          </w:tcPr>
          <w:p w14:paraId="39FE7D7D" w14:textId="77777777" w:rsidR="009D118E" w:rsidRPr="00B342FB" w:rsidRDefault="009D118E" w:rsidP="009D118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Tablet</w:t>
            </w:r>
          </w:p>
        </w:tc>
        <w:tc>
          <w:tcPr>
            <w:tcW w:w="3431" w:type="dxa"/>
          </w:tcPr>
          <w:p w14:paraId="7320E8E4" w14:textId="77777777" w:rsidR="009D118E" w:rsidRPr="00B342FB" w:rsidRDefault="009D118E" w:rsidP="009D118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9D118E" w:rsidRPr="00B342FB" w14:paraId="59C646AC" w14:textId="77777777" w:rsidTr="009D118E">
        <w:tc>
          <w:tcPr>
            <w:tcW w:w="5778" w:type="dxa"/>
          </w:tcPr>
          <w:p w14:paraId="43CD8A5C" w14:textId="77777777" w:rsidR="009D118E" w:rsidRPr="00B342FB" w:rsidRDefault="009D118E" w:rsidP="009D118E">
            <w:pPr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B342FB">
              <w:rPr>
                <w:rFonts w:ascii="Arial" w:eastAsia="Arial Unicode MS" w:hAnsi="Arial" w:cs="Arial"/>
                <w:bCs/>
                <w:sz w:val="24"/>
                <w:szCs w:val="24"/>
              </w:rPr>
              <w:t>Localizador GPS *</w:t>
            </w:r>
          </w:p>
        </w:tc>
        <w:tc>
          <w:tcPr>
            <w:tcW w:w="3431" w:type="dxa"/>
          </w:tcPr>
          <w:p w14:paraId="3F41C8EF" w14:textId="77777777" w:rsidR="009D118E" w:rsidRPr="00B342FB" w:rsidRDefault="009D118E" w:rsidP="009D118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</w:tbl>
    <w:p w14:paraId="42567C7C" w14:textId="77777777" w:rsidR="009D118E" w:rsidRDefault="009D118E" w:rsidP="00E8363D">
      <w:pPr>
        <w:jc w:val="both"/>
        <w:rPr>
          <w:rFonts w:ascii="Arial" w:hAnsi="Arial" w:cs="Arial"/>
          <w:sz w:val="24"/>
          <w:szCs w:val="24"/>
        </w:rPr>
      </w:pPr>
    </w:p>
    <w:p w14:paraId="00C57E15" w14:textId="61818EF7" w:rsidR="00661D90" w:rsidRPr="00B342FB" w:rsidRDefault="00661D90" w:rsidP="00E8363D">
      <w:pPr>
        <w:jc w:val="both"/>
        <w:rPr>
          <w:rFonts w:ascii="Arial" w:hAnsi="Arial" w:cs="Arial"/>
          <w:sz w:val="24"/>
          <w:szCs w:val="24"/>
        </w:rPr>
      </w:pPr>
      <w:r w:rsidRPr="00B342FB">
        <w:rPr>
          <w:rFonts w:ascii="Arial" w:hAnsi="Arial" w:cs="Arial"/>
          <w:sz w:val="24"/>
          <w:szCs w:val="24"/>
        </w:rPr>
        <w:t>*No incluye financiamiento de Plan de Datos Móviles. Si adjudica el costo es de responsabilidad de adjudicatario/a.</w:t>
      </w:r>
    </w:p>
    <w:p w14:paraId="00E343CB" w14:textId="77777777" w:rsidR="00661D90" w:rsidRPr="00B342FB" w:rsidRDefault="00661D90" w:rsidP="00E8363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9EC871C" w14:textId="77777777" w:rsidR="00661D90" w:rsidRPr="00B342FB" w:rsidRDefault="00661D90" w:rsidP="00E8363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D06FD09" w14:textId="77777777" w:rsidR="00661D90" w:rsidRPr="00B342FB" w:rsidRDefault="00661D90" w:rsidP="00E8363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3391717" w14:textId="77777777" w:rsidR="00661D90" w:rsidRPr="00B342FB" w:rsidRDefault="00661D90" w:rsidP="00E8363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F7838F8" w14:textId="77777777" w:rsidR="00661D90" w:rsidRPr="00B342FB" w:rsidRDefault="00661D90" w:rsidP="00E8363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7A39055" w14:textId="77777777" w:rsidR="00661D90" w:rsidRPr="00B342FB" w:rsidRDefault="00661D90" w:rsidP="00E8363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093A819" w14:textId="4D013845" w:rsidR="00661D90" w:rsidRDefault="00661D90" w:rsidP="00E8363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D88DB3" w14:textId="77777777" w:rsidR="00CF62B0" w:rsidRPr="00B342FB" w:rsidRDefault="00CF62B0" w:rsidP="00E8363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6664988" w14:textId="77777777" w:rsidR="00CF62B0" w:rsidRDefault="00CF62B0" w:rsidP="00E8363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ADB1C98" w14:textId="0501855F" w:rsidR="000F73E8" w:rsidRPr="00B342FB" w:rsidRDefault="00B342FB" w:rsidP="00E8363D">
      <w:pPr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B342FB">
        <w:rPr>
          <w:rFonts w:ascii="Arial" w:hAnsi="Arial" w:cs="Arial"/>
          <w:b/>
          <w:bCs/>
          <w:sz w:val="24"/>
          <w:szCs w:val="24"/>
        </w:rPr>
        <w:t>JUSTIFICACIÓN PROFESIONAL DE LA SOLICITUD DE AYUDA TÉCNICA:</w:t>
      </w:r>
    </w:p>
    <w:tbl>
      <w:tblPr>
        <w:tblStyle w:val="Tablaconcuadrcula"/>
        <w:tblpPr w:leftFromText="141" w:rightFromText="141" w:vertAnchor="text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0F73E8" w:rsidRPr="00B342FB" w14:paraId="676F8EC1" w14:textId="77777777" w:rsidTr="00D064DF">
        <w:trPr>
          <w:trHeight w:val="5097"/>
        </w:trPr>
        <w:tc>
          <w:tcPr>
            <w:tcW w:w="9209" w:type="dxa"/>
            <w:vAlign w:val="center"/>
          </w:tcPr>
          <w:p w14:paraId="30CDB74C" w14:textId="77777777" w:rsidR="000F73E8" w:rsidRPr="00B342FB" w:rsidRDefault="000F73E8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A629FA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8762E9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27528F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CCC686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4B5C66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87D8FE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FC7DBE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B0784F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DF272E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70D6B3E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2F72B9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9A46F7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795B4C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E158214" w14:textId="252D60E5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EAE75D" w14:textId="46BAC123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903A34" w14:textId="0915923E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981497" w14:textId="345AA3F2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505282" w14:textId="687A05AA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5EB176" w14:textId="4FCAE4D7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B9F84E" w14:textId="3A7786E7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67F1919" w14:textId="24F28B02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7CB84AD" w14:textId="25AD9620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6502B9" w14:textId="3126366B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027E17" w14:textId="54ABFC51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B7F99" w14:textId="1F5AF80F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EB2B5E" w14:textId="7BEB9FC5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5D34B1" w14:textId="27BB21F9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11325B9" w14:textId="669B02FF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CED3D7" w14:textId="77777777" w:rsidR="00661D90" w:rsidRPr="00B342FB" w:rsidRDefault="00661D90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224D46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AF2656A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B65ACE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4CCE9A" w14:textId="77777777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AC7E22" w14:textId="65C68798" w:rsidR="00D064DF" w:rsidRPr="00B342FB" w:rsidRDefault="00D064DF" w:rsidP="00E24B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5B237C" w14:textId="77777777" w:rsidR="00D064DF" w:rsidRPr="00B342FB" w:rsidRDefault="00D064DF" w:rsidP="00E8363D">
      <w:pPr>
        <w:jc w:val="both"/>
        <w:rPr>
          <w:rFonts w:ascii="Arial" w:hAnsi="Arial" w:cs="Arial"/>
          <w:b/>
          <w:i/>
          <w:sz w:val="24"/>
          <w:szCs w:val="24"/>
        </w:rPr>
      </w:pPr>
    </w:p>
    <w:p w14:paraId="6C660E52" w14:textId="3F6AB97F" w:rsidR="0063546E" w:rsidRPr="00B342FB" w:rsidRDefault="00E563EF" w:rsidP="00E8363D">
      <w:pPr>
        <w:jc w:val="both"/>
        <w:rPr>
          <w:rFonts w:ascii="Arial" w:hAnsi="Arial" w:cs="Arial"/>
          <w:b/>
          <w:i/>
          <w:sz w:val="24"/>
          <w:szCs w:val="24"/>
        </w:rPr>
      </w:pPr>
      <w:r w:rsidRPr="00B342FB">
        <w:rPr>
          <w:rFonts w:ascii="Arial" w:hAnsi="Arial" w:cs="Arial"/>
          <w:b/>
          <w:i/>
          <w:sz w:val="24"/>
          <w:szCs w:val="24"/>
        </w:rPr>
        <w:t>Profesional que</w:t>
      </w:r>
      <w:r w:rsidR="0063546E" w:rsidRPr="00B342FB">
        <w:rPr>
          <w:rFonts w:ascii="Arial" w:hAnsi="Arial" w:cs="Arial"/>
          <w:b/>
          <w:i/>
          <w:sz w:val="24"/>
          <w:szCs w:val="24"/>
        </w:rPr>
        <w:t xml:space="preserve"> respalda la indicación: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122"/>
        <w:gridCol w:w="7087"/>
      </w:tblGrid>
      <w:tr w:rsidR="0063546E" w:rsidRPr="00B342FB" w14:paraId="177171DA" w14:textId="77777777" w:rsidTr="00B342FB">
        <w:tc>
          <w:tcPr>
            <w:tcW w:w="2122" w:type="dxa"/>
          </w:tcPr>
          <w:p w14:paraId="2240441F" w14:textId="77777777" w:rsidR="0063546E" w:rsidRPr="00B342FB" w:rsidRDefault="0063546E" w:rsidP="00B342FB">
            <w:pPr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7087" w:type="dxa"/>
          </w:tcPr>
          <w:p w14:paraId="4040D0E8" w14:textId="77777777" w:rsidR="0063546E" w:rsidRPr="00B342FB" w:rsidRDefault="0063546E" w:rsidP="00E836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6821522" w14:textId="0266E3E1" w:rsidR="0048647D" w:rsidRPr="00B342FB" w:rsidRDefault="0048647D" w:rsidP="00E836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46E" w:rsidRPr="00B342FB" w14:paraId="681EF953" w14:textId="77777777" w:rsidTr="00B342FB">
        <w:tc>
          <w:tcPr>
            <w:tcW w:w="2122" w:type="dxa"/>
          </w:tcPr>
          <w:p w14:paraId="76296A05" w14:textId="77777777" w:rsidR="0063546E" w:rsidRPr="00B342FB" w:rsidRDefault="0063546E" w:rsidP="00B342FB">
            <w:pPr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Rut</w:t>
            </w:r>
          </w:p>
        </w:tc>
        <w:tc>
          <w:tcPr>
            <w:tcW w:w="7087" w:type="dxa"/>
          </w:tcPr>
          <w:p w14:paraId="08484F52" w14:textId="77777777" w:rsidR="0063546E" w:rsidRPr="00B342FB" w:rsidRDefault="0063546E" w:rsidP="00E836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D53A01" w14:textId="119B2788" w:rsidR="0048647D" w:rsidRPr="00B342FB" w:rsidRDefault="0048647D" w:rsidP="00E836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546E" w:rsidRPr="00B342FB" w14:paraId="4EE5334C" w14:textId="77777777" w:rsidTr="00B342FB">
        <w:tc>
          <w:tcPr>
            <w:tcW w:w="2122" w:type="dxa"/>
          </w:tcPr>
          <w:p w14:paraId="074FD181" w14:textId="451AA1CD" w:rsidR="0063546E" w:rsidRPr="00B342FB" w:rsidRDefault="00004140" w:rsidP="00B342FB">
            <w:pPr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Profesión</w:t>
            </w:r>
          </w:p>
        </w:tc>
        <w:tc>
          <w:tcPr>
            <w:tcW w:w="7087" w:type="dxa"/>
          </w:tcPr>
          <w:p w14:paraId="7DFFC4CB" w14:textId="77777777" w:rsidR="0063546E" w:rsidRPr="00B342FB" w:rsidRDefault="0063546E" w:rsidP="00E836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24E801" w14:textId="5917B822" w:rsidR="0048647D" w:rsidRPr="00B342FB" w:rsidRDefault="0048647D" w:rsidP="00E8363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4140" w:rsidRPr="00B342FB" w14:paraId="5BC0DC0B" w14:textId="77777777" w:rsidTr="00B342FB">
        <w:tc>
          <w:tcPr>
            <w:tcW w:w="2122" w:type="dxa"/>
          </w:tcPr>
          <w:p w14:paraId="49EDC8A5" w14:textId="3EF04AA7" w:rsidR="00004140" w:rsidRPr="00B342FB" w:rsidRDefault="00004140" w:rsidP="00B342FB">
            <w:pPr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Institución</w:t>
            </w:r>
          </w:p>
        </w:tc>
        <w:tc>
          <w:tcPr>
            <w:tcW w:w="7087" w:type="dxa"/>
          </w:tcPr>
          <w:p w14:paraId="67B1B25E" w14:textId="77777777" w:rsidR="00004140" w:rsidRPr="00B342FB" w:rsidRDefault="00004140" w:rsidP="00004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373A35" w14:textId="582D94C8" w:rsidR="0048647D" w:rsidRPr="00B342FB" w:rsidRDefault="0048647D" w:rsidP="00004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4140" w:rsidRPr="00B342FB" w14:paraId="7A47EA3A" w14:textId="77777777" w:rsidTr="00B342FB">
        <w:tc>
          <w:tcPr>
            <w:tcW w:w="2122" w:type="dxa"/>
          </w:tcPr>
          <w:p w14:paraId="10C67534" w14:textId="19A5040B" w:rsidR="00004140" w:rsidRPr="00B342FB" w:rsidRDefault="00004140" w:rsidP="00B342FB">
            <w:pPr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Fono/Correo</w:t>
            </w:r>
          </w:p>
        </w:tc>
        <w:tc>
          <w:tcPr>
            <w:tcW w:w="7087" w:type="dxa"/>
          </w:tcPr>
          <w:p w14:paraId="5E7258EA" w14:textId="77777777" w:rsidR="00004140" w:rsidRPr="00B342FB" w:rsidRDefault="00004140" w:rsidP="00004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8B1240" w14:textId="2714A7B4" w:rsidR="0048647D" w:rsidRPr="00B342FB" w:rsidRDefault="0048647D" w:rsidP="00004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4140" w:rsidRPr="00B342FB" w14:paraId="21778CDD" w14:textId="77777777" w:rsidTr="00B342FB">
        <w:tc>
          <w:tcPr>
            <w:tcW w:w="2122" w:type="dxa"/>
          </w:tcPr>
          <w:p w14:paraId="17A47D4D" w14:textId="24DC4481" w:rsidR="00004140" w:rsidRPr="00B342FB" w:rsidRDefault="00004140" w:rsidP="00B342FB">
            <w:pPr>
              <w:rPr>
                <w:rFonts w:ascii="Arial" w:hAnsi="Arial" w:cs="Arial"/>
                <w:sz w:val="24"/>
                <w:szCs w:val="24"/>
              </w:rPr>
            </w:pPr>
            <w:r w:rsidRPr="00B342FB">
              <w:rPr>
                <w:rFonts w:ascii="Arial" w:hAnsi="Arial" w:cs="Arial"/>
                <w:sz w:val="24"/>
                <w:szCs w:val="24"/>
              </w:rPr>
              <w:t>Firma y Timbre</w:t>
            </w:r>
          </w:p>
        </w:tc>
        <w:tc>
          <w:tcPr>
            <w:tcW w:w="7087" w:type="dxa"/>
          </w:tcPr>
          <w:p w14:paraId="3F2AE74F" w14:textId="77777777" w:rsidR="006A0619" w:rsidRPr="00B342FB" w:rsidRDefault="006A0619" w:rsidP="00004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8DD88" w14:textId="77777777" w:rsidR="00004140" w:rsidRPr="00B342FB" w:rsidRDefault="00004140" w:rsidP="00004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9DCC08" w14:textId="59A9351B" w:rsidR="00CF62B0" w:rsidRDefault="00CF62B0" w:rsidP="00D064DF">
      <w:pPr>
        <w:ind w:left="142" w:right="-71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FAD919C" w14:textId="77777777" w:rsidR="00661D90" w:rsidRPr="00B342FB" w:rsidRDefault="00661D90" w:rsidP="00D064DF">
      <w:pPr>
        <w:ind w:left="142" w:right="-71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342FB">
        <w:rPr>
          <w:rFonts w:ascii="Arial" w:hAnsi="Arial" w:cs="Arial"/>
          <w:b/>
          <w:sz w:val="24"/>
          <w:szCs w:val="24"/>
          <w:u w:val="single"/>
        </w:rPr>
        <w:t>ANEXO 5</w:t>
      </w:r>
    </w:p>
    <w:p w14:paraId="78EF2872" w14:textId="7F69278D" w:rsidR="007957A0" w:rsidRPr="00B342FB" w:rsidRDefault="007957A0" w:rsidP="00D064DF">
      <w:pPr>
        <w:ind w:left="142" w:right="-71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342FB">
        <w:rPr>
          <w:rFonts w:ascii="Arial" w:hAnsi="Arial" w:cs="Arial"/>
          <w:b/>
          <w:sz w:val="24"/>
          <w:szCs w:val="24"/>
          <w:u w:val="single"/>
        </w:rPr>
        <w:t xml:space="preserve">DOCUMENTOS OBLIGATORIOS </w:t>
      </w:r>
      <w:r w:rsidR="00FB1D91" w:rsidRPr="00B342FB">
        <w:rPr>
          <w:rFonts w:ascii="Arial" w:hAnsi="Arial" w:cs="Arial"/>
          <w:b/>
          <w:sz w:val="24"/>
          <w:szCs w:val="24"/>
          <w:u w:val="single"/>
        </w:rPr>
        <w:t>PARA POSTULACIÓN</w:t>
      </w:r>
    </w:p>
    <w:p w14:paraId="3B9FF567" w14:textId="77777777" w:rsidR="00B808ED" w:rsidRPr="00B342FB" w:rsidRDefault="00B808ED" w:rsidP="00EC592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9072" w:type="dxa"/>
        <w:tblInd w:w="137" w:type="dxa"/>
        <w:tblLook w:val="04A0" w:firstRow="1" w:lastRow="0" w:firstColumn="1" w:lastColumn="0" w:noHBand="0" w:noVBand="1"/>
      </w:tblPr>
      <w:tblGrid>
        <w:gridCol w:w="6662"/>
        <w:gridCol w:w="2410"/>
      </w:tblGrid>
      <w:tr w:rsidR="00FB1D91" w:rsidRPr="00B342FB" w14:paraId="78D088BB" w14:textId="10B6F503" w:rsidTr="00AF3F24">
        <w:tc>
          <w:tcPr>
            <w:tcW w:w="6662" w:type="dxa"/>
          </w:tcPr>
          <w:p w14:paraId="5058C6D4" w14:textId="5CC77CFC" w:rsidR="00FB1D91" w:rsidRPr="00B342FB" w:rsidRDefault="00FB1D91" w:rsidP="00EC5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sz w:val="24"/>
                <w:szCs w:val="24"/>
              </w:rPr>
              <w:t>DOCUMENTO</w:t>
            </w:r>
          </w:p>
        </w:tc>
        <w:tc>
          <w:tcPr>
            <w:tcW w:w="2410" w:type="dxa"/>
          </w:tcPr>
          <w:p w14:paraId="55E22B50" w14:textId="274D7EAA" w:rsidR="00FB1D91" w:rsidRPr="00B342FB" w:rsidRDefault="00FB1D91" w:rsidP="00EC592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42FB">
              <w:rPr>
                <w:rFonts w:ascii="Arial" w:hAnsi="Arial" w:cs="Arial"/>
                <w:b/>
                <w:sz w:val="24"/>
                <w:szCs w:val="24"/>
              </w:rPr>
              <w:t>ADJUNTO (MARQUE X)</w:t>
            </w:r>
          </w:p>
        </w:tc>
      </w:tr>
      <w:tr w:rsidR="00FB1D91" w:rsidRPr="00B342FB" w14:paraId="4A2438A3" w14:textId="60A470E1" w:rsidTr="00AF3F24">
        <w:tc>
          <w:tcPr>
            <w:tcW w:w="6662" w:type="dxa"/>
          </w:tcPr>
          <w:p w14:paraId="06641FCA" w14:textId="5E3C8318" w:rsidR="00FB1D91" w:rsidRPr="00B342FB" w:rsidRDefault="00FB1D91" w:rsidP="003C679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Cs/>
                <w:sz w:val="24"/>
                <w:szCs w:val="24"/>
              </w:rPr>
              <w:t>Carta de presentación</w:t>
            </w:r>
          </w:p>
        </w:tc>
        <w:tc>
          <w:tcPr>
            <w:tcW w:w="2410" w:type="dxa"/>
          </w:tcPr>
          <w:p w14:paraId="1F8B5942" w14:textId="77777777" w:rsidR="00FB1D91" w:rsidRPr="00B342FB" w:rsidRDefault="00FB1D91" w:rsidP="00B808ED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B1D91" w:rsidRPr="00B342FB" w14:paraId="7F37B2B2" w14:textId="3FEBF392" w:rsidTr="00AF3F24">
        <w:tc>
          <w:tcPr>
            <w:tcW w:w="6662" w:type="dxa"/>
          </w:tcPr>
          <w:p w14:paraId="287A8471" w14:textId="65D42CD7" w:rsidR="00FB1D91" w:rsidRPr="00B342FB" w:rsidRDefault="00FB1D91" w:rsidP="003C679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Cs/>
                <w:sz w:val="24"/>
                <w:szCs w:val="24"/>
              </w:rPr>
              <w:t xml:space="preserve">Formulario de Postulación </w:t>
            </w:r>
            <w:r w:rsidR="003C679D">
              <w:rPr>
                <w:rFonts w:ascii="Arial" w:hAnsi="Arial" w:cs="Arial"/>
                <w:bCs/>
                <w:sz w:val="24"/>
                <w:szCs w:val="24"/>
              </w:rPr>
              <w:t>Ayudas Técnicas 2022</w:t>
            </w:r>
          </w:p>
        </w:tc>
        <w:tc>
          <w:tcPr>
            <w:tcW w:w="2410" w:type="dxa"/>
          </w:tcPr>
          <w:p w14:paraId="59EC0386" w14:textId="77777777" w:rsidR="00FB1D91" w:rsidRPr="00B342FB" w:rsidRDefault="00FB1D91" w:rsidP="00B808ED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B1D91" w:rsidRPr="00B342FB" w14:paraId="4769B8AC" w14:textId="4E502390" w:rsidTr="00AF3F24">
        <w:tc>
          <w:tcPr>
            <w:tcW w:w="6662" w:type="dxa"/>
          </w:tcPr>
          <w:p w14:paraId="56D513E9" w14:textId="272DC3D8" w:rsidR="00FB1D91" w:rsidRPr="00B342FB" w:rsidRDefault="00FB1D91" w:rsidP="003C679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Cs/>
                <w:sz w:val="24"/>
                <w:szCs w:val="24"/>
              </w:rPr>
              <w:t>Fotocopia de Cédula de identidad, por ambos lados.</w:t>
            </w:r>
            <w:r w:rsidR="005B66F0" w:rsidRPr="00B342FB">
              <w:rPr>
                <w:rFonts w:ascii="Arial" w:hAnsi="Arial" w:cs="Arial"/>
                <w:bCs/>
                <w:sz w:val="24"/>
                <w:szCs w:val="24"/>
              </w:rPr>
              <w:t xml:space="preserve"> En caso de menor de edad, agregar fotocopia cédula de identidad de adulto representante. </w:t>
            </w:r>
          </w:p>
        </w:tc>
        <w:tc>
          <w:tcPr>
            <w:tcW w:w="2410" w:type="dxa"/>
          </w:tcPr>
          <w:p w14:paraId="73713D20" w14:textId="77777777" w:rsidR="00FB1D91" w:rsidRPr="00B342FB" w:rsidRDefault="00FB1D91" w:rsidP="00B808E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B1D91" w:rsidRPr="00B342FB" w14:paraId="34E198B6" w14:textId="5A42F174" w:rsidTr="00AF3F24">
        <w:tc>
          <w:tcPr>
            <w:tcW w:w="6662" w:type="dxa"/>
          </w:tcPr>
          <w:p w14:paraId="195389FE" w14:textId="2B7D74B6" w:rsidR="00FB1D91" w:rsidRPr="00B342FB" w:rsidRDefault="00FB1D91" w:rsidP="003C679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Cs/>
                <w:sz w:val="24"/>
                <w:szCs w:val="24"/>
              </w:rPr>
              <w:t>Fotocopia de Credencial de discapacidad o Certificado de discapacidad, o Resolución de calificación y certificación de discapacidad emitida por COMPIN.</w:t>
            </w:r>
          </w:p>
        </w:tc>
        <w:tc>
          <w:tcPr>
            <w:tcW w:w="2410" w:type="dxa"/>
          </w:tcPr>
          <w:p w14:paraId="5535E0A8" w14:textId="77777777" w:rsidR="00FB1D91" w:rsidRPr="00B342FB" w:rsidRDefault="00FB1D91" w:rsidP="00B808E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B1D91" w:rsidRPr="00B342FB" w14:paraId="0629A28B" w14:textId="0EF86DFE" w:rsidTr="00AF3F24">
        <w:tc>
          <w:tcPr>
            <w:tcW w:w="6662" w:type="dxa"/>
          </w:tcPr>
          <w:p w14:paraId="64B4C655" w14:textId="08283C8D" w:rsidR="00FB1D91" w:rsidRPr="00B342FB" w:rsidRDefault="00FB1D91" w:rsidP="003C679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Cs/>
                <w:sz w:val="24"/>
                <w:szCs w:val="24"/>
              </w:rPr>
              <w:t>Cartola de Registro Social de Hogares (emitida durante los últimos 6 meses).</w:t>
            </w:r>
          </w:p>
        </w:tc>
        <w:tc>
          <w:tcPr>
            <w:tcW w:w="2410" w:type="dxa"/>
          </w:tcPr>
          <w:p w14:paraId="6BA05E65" w14:textId="77777777" w:rsidR="00FB1D91" w:rsidRPr="00B342FB" w:rsidRDefault="00FB1D91" w:rsidP="00B808E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B1D91" w:rsidRPr="00B342FB" w14:paraId="30ECA4C2" w14:textId="02524095" w:rsidTr="00AF3F24">
        <w:tc>
          <w:tcPr>
            <w:tcW w:w="6662" w:type="dxa"/>
          </w:tcPr>
          <w:p w14:paraId="06316B43" w14:textId="73C9B947" w:rsidR="00FB1D91" w:rsidRPr="00B342FB" w:rsidRDefault="00FB1D91" w:rsidP="003C679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Cs/>
                <w:sz w:val="24"/>
                <w:szCs w:val="24"/>
              </w:rPr>
              <w:t>Solo para postulación a Audífonos adjuntar: audiometría.</w:t>
            </w:r>
          </w:p>
        </w:tc>
        <w:tc>
          <w:tcPr>
            <w:tcW w:w="2410" w:type="dxa"/>
          </w:tcPr>
          <w:p w14:paraId="28843938" w14:textId="77777777" w:rsidR="00FB1D91" w:rsidRPr="00B342FB" w:rsidRDefault="00FB1D91" w:rsidP="00B808ED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B1D91" w:rsidRPr="00B342FB" w14:paraId="301C1904" w14:textId="7393EFCF" w:rsidTr="00AF3F24">
        <w:tc>
          <w:tcPr>
            <w:tcW w:w="6662" w:type="dxa"/>
          </w:tcPr>
          <w:p w14:paraId="1197D069" w14:textId="6832C977" w:rsidR="00FB1D91" w:rsidRPr="00B342FB" w:rsidRDefault="00FB1D91" w:rsidP="003C679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342FB">
              <w:rPr>
                <w:rFonts w:ascii="Arial" w:hAnsi="Arial" w:cs="Arial"/>
                <w:bCs/>
                <w:sz w:val="24"/>
                <w:szCs w:val="24"/>
              </w:rPr>
              <w:t>Solo para postulación a Tablet o Localizador GPS adjuntar: certificado de alumno/a regular</w:t>
            </w:r>
            <w:r w:rsidR="003C679D">
              <w:rPr>
                <w:rFonts w:ascii="Arial" w:hAnsi="Arial" w:cs="Arial"/>
                <w:bCs/>
                <w:sz w:val="24"/>
                <w:szCs w:val="24"/>
              </w:rPr>
              <w:t xml:space="preserve"> de enseñanza básica o media.</w:t>
            </w:r>
          </w:p>
          <w:p w14:paraId="0501C62B" w14:textId="372B4236" w:rsidR="00FB1D91" w:rsidRPr="00B342FB" w:rsidRDefault="00FB1D91" w:rsidP="003C679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63E092" w14:textId="77777777" w:rsidR="00FB1D91" w:rsidRPr="00B342FB" w:rsidRDefault="00FB1D91" w:rsidP="00B808E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76FDC6C6" w14:textId="50C78F78" w:rsidR="007957A0" w:rsidRPr="00B342FB" w:rsidRDefault="007957A0" w:rsidP="00B808ED">
      <w:pPr>
        <w:jc w:val="center"/>
        <w:rPr>
          <w:rFonts w:ascii="Arial" w:hAnsi="Arial" w:cs="Arial"/>
          <w:bCs/>
          <w:sz w:val="24"/>
          <w:szCs w:val="24"/>
        </w:rPr>
      </w:pPr>
      <w:r w:rsidRPr="00B342FB">
        <w:rPr>
          <w:rFonts w:ascii="Arial" w:hAnsi="Arial" w:cs="Arial"/>
          <w:bCs/>
          <w:sz w:val="24"/>
          <w:szCs w:val="24"/>
        </w:rPr>
        <w:t xml:space="preserve"> </w:t>
      </w:r>
    </w:p>
    <w:sectPr w:rsidR="007957A0" w:rsidRPr="00B342FB" w:rsidSect="00D064DF">
      <w:headerReference w:type="default" r:id="rId7"/>
      <w:footerReference w:type="default" r:id="rId8"/>
      <w:pgSz w:w="11906" w:h="18709" w:code="134"/>
      <w:pgMar w:top="1417" w:right="1416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51A7E" w14:textId="77777777" w:rsidR="000364FB" w:rsidRDefault="000364FB" w:rsidP="0063546E">
      <w:pPr>
        <w:spacing w:after="0" w:line="240" w:lineRule="auto"/>
      </w:pPr>
      <w:r>
        <w:separator/>
      </w:r>
    </w:p>
  </w:endnote>
  <w:endnote w:type="continuationSeparator" w:id="0">
    <w:p w14:paraId="2F8A7BBD" w14:textId="77777777" w:rsidR="000364FB" w:rsidRDefault="000364FB" w:rsidP="00635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3EE8C" w14:textId="77777777" w:rsidR="0063546E" w:rsidRPr="0063546E" w:rsidRDefault="0063546E" w:rsidP="0063546E">
    <w:pPr>
      <w:pStyle w:val="Piedepgina"/>
      <w:jc w:val="center"/>
      <w:rPr>
        <w:b/>
      </w:rPr>
    </w:pPr>
    <w:r w:rsidRPr="0063546E">
      <w:rPr>
        <w:b/>
      </w:rPr>
      <w:t>Oficina de la Discapacidad</w:t>
    </w:r>
  </w:p>
  <w:p w14:paraId="18D34CF3" w14:textId="77777777" w:rsidR="0063546E" w:rsidRPr="0063546E" w:rsidRDefault="0063546E" w:rsidP="0063546E">
    <w:pPr>
      <w:pStyle w:val="Piedepgina"/>
      <w:jc w:val="center"/>
      <w:rPr>
        <w:b/>
      </w:rPr>
    </w:pPr>
    <w:r w:rsidRPr="0063546E">
      <w:rPr>
        <w:b/>
      </w:rPr>
      <w:t>Ilustre Municipalidad de Concepción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C54A8" w14:textId="77777777" w:rsidR="000364FB" w:rsidRDefault="000364FB" w:rsidP="0063546E">
      <w:pPr>
        <w:spacing w:after="0" w:line="240" w:lineRule="auto"/>
      </w:pPr>
      <w:r>
        <w:separator/>
      </w:r>
    </w:p>
  </w:footnote>
  <w:footnote w:type="continuationSeparator" w:id="0">
    <w:p w14:paraId="6A00A729" w14:textId="77777777" w:rsidR="000364FB" w:rsidRDefault="000364FB" w:rsidP="00635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E1164" w14:textId="6FE00FBD" w:rsidR="00CF62B0" w:rsidRDefault="00CF62B0">
    <w:pPr>
      <w:pStyle w:val="Encabezado"/>
    </w:pPr>
    <w:r>
      <w:rPr>
        <w:noProof/>
      </w:rPr>
      <w:drawing>
        <wp:inline distT="0" distB="0" distL="0" distR="0" wp14:anchorId="3B962F12" wp14:editId="2093B9B0">
          <wp:extent cx="1002647" cy="752475"/>
          <wp:effectExtent l="0" t="0" r="762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532" cy="756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C0089"/>
    <w:multiLevelType w:val="hybridMultilevel"/>
    <w:tmpl w:val="74124F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A568E"/>
    <w:multiLevelType w:val="hybridMultilevel"/>
    <w:tmpl w:val="A7F4D7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224518">
    <w:abstractNumId w:val="1"/>
  </w:num>
  <w:num w:numId="2" w16cid:durableId="105927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3D"/>
    <w:rsid w:val="00004140"/>
    <w:rsid w:val="0001559B"/>
    <w:rsid w:val="000364FB"/>
    <w:rsid w:val="00065BDD"/>
    <w:rsid w:val="00066D88"/>
    <w:rsid w:val="000A604C"/>
    <w:rsid w:val="000F73E8"/>
    <w:rsid w:val="00144496"/>
    <w:rsid w:val="00150D71"/>
    <w:rsid w:val="001D63D9"/>
    <w:rsid w:val="00254E85"/>
    <w:rsid w:val="002721B5"/>
    <w:rsid w:val="002E2CC9"/>
    <w:rsid w:val="0031354A"/>
    <w:rsid w:val="00351D9D"/>
    <w:rsid w:val="00383948"/>
    <w:rsid w:val="003915DA"/>
    <w:rsid w:val="003C030F"/>
    <w:rsid w:val="003C0EED"/>
    <w:rsid w:val="003C3B3C"/>
    <w:rsid w:val="003C679D"/>
    <w:rsid w:val="003D4974"/>
    <w:rsid w:val="00431F5C"/>
    <w:rsid w:val="00442130"/>
    <w:rsid w:val="00447A12"/>
    <w:rsid w:val="0048647D"/>
    <w:rsid w:val="004C50FD"/>
    <w:rsid w:val="004F0CB9"/>
    <w:rsid w:val="00533A2E"/>
    <w:rsid w:val="0057122C"/>
    <w:rsid w:val="00582826"/>
    <w:rsid w:val="005A455F"/>
    <w:rsid w:val="005B66F0"/>
    <w:rsid w:val="005B786A"/>
    <w:rsid w:val="005D0277"/>
    <w:rsid w:val="005D3EA9"/>
    <w:rsid w:val="005E7913"/>
    <w:rsid w:val="006130FE"/>
    <w:rsid w:val="0063546E"/>
    <w:rsid w:val="00661D90"/>
    <w:rsid w:val="006A0619"/>
    <w:rsid w:val="007575AD"/>
    <w:rsid w:val="00771BFF"/>
    <w:rsid w:val="00787519"/>
    <w:rsid w:val="007957A0"/>
    <w:rsid w:val="00861718"/>
    <w:rsid w:val="0098146D"/>
    <w:rsid w:val="009912FD"/>
    <w:rsid w:val="0099672C"/>
    <w:rsid w:val="009D118E"/>
    <w:rsid w:val="00A13E1E"/>
    <w:rsid w:val="00AF3F24"/>
    <w:rsid w:val="00AF5490"/>
    <w:rsid w:val="00B10363"/>
    <w:rsid w:val="00B342FB"/>
    <w:rsid w:val="00B52D30"/>
    <w:rsid w:val="00B52D73"/>
    <w:rsid w:val="00B808ED"/>
    <w:rsid w:val="00B86A3B"/>
    <w:rsid w:val="00BF10B1"/>
    <w:rsid w:val="00C04982"/>
    <w:rsid w:val="00C76DBA"/>
    <w:rsid w:val="00CB5CFC"/>
    <w:rsid w:val="00CF32BA"/>
    <w:rsid w:val="00CF62B0"/>
    <w:rsid w:val="00D064DF"/>
    <w:rsid w:val="00D22626"/>
    <w:rsid w:val="00D42B0A"/>
    <w:rsid w:val="00D604EE"/>
    <w:rsid w:val="00D73D69"/>
    <w:rsid w:val="00DB1011"/>
    <w:rsid w:val="00DD7CDD"/>
    <w:rsid w:val="00DF6974"/>
    <w:rsid w:val="00E563EF"/>
    <w:rsid w:val="00E64EA2"/>
    <w:rsid w:val="00E8363D"/>
    <w:rsid w:val="00E9297B"/>
    <w:rsid w:val="00EA6FD2"/>
    <w:rsid w:val="00EC5929"/>
    <w:rsid w:val="00F26AFE"/>
    <w:rsid w:val="00FB1D91"/>
    <w:rsid w:val="00FB779A"/>
    <w:rsid w:val="00FE3A9D"/>
    <w:rsid w:val="00FF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70275"/>
  <w15:docId w15:val="{AF07653A-DA47-41F3-ABD9-FAAAE03B0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A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C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354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546E"/>
  </w:style>
  <w:style w:type="paragraph" w:styleId="Piedepgina">
    <w:name w:val="footer"/>
    <w:basedOn w:val="Normal"/>
    <w:link w:val="PiedepginaCar"/>
    <w:uiPriority w:val="99"/>
    <w:unhideWhenUsed/>
    <w:rsid w:val="006354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46E"/>
  </w:style>
  <w:style w:type="table" w:customStyle="1" w:styleId="Tablaconcuadrcula1">
    <w:name w:val="Tabla con cuadrícula1"/>
    <w:basedOn w:val="Tablanormal"/>
    <w:next w:val="Tablaconcuadrcula"/>
    <w:uiPriority w:val="59"/>
    <w:rsid w:val="006130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57A0"/>
    <w:pPr>
      <w:ind w:left="720"/>
      <w:contextualSpacing/>
    </w:pPr>
  </w:style>
  <w:style w:type="paragraph" w:styleId="Sinespaciado">
    <w:name w:val="No Spacing"/>
    <w:uiPriority w:val="1"/>
    <w:qFormat/>
    <w:rsid w:val="00B342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8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556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Muni</cp:lastModifiedBy>
  <cp:revision>7</cp:revision>
  <cp:lastPrinted>2022-03-15T12:08:00Z</cp:lastPrinted>
  <dcterms:created xsi:type="dcterms:W3CDTF">2022-04-19T17:57:00Z</dcterms:created>
  <dcterms:modified xsi:type="dcterms:W3CDTF">2022-05-09T15:48:00Z</dcterms:modified>
</cp:coreProperties>
</file>