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A989" w14:textId="77777777" w:rsidR="007933A6" w:rsidRDefault="007933A6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2D1BD11" w14:textId="56CE1713" w:rsidR="006C1932" w:rsidRPr="006C1932" w:rsidRDefault="006C1932" w:rsidP="000C6E2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6C1932">
        <w:rPr>
          <w:rFonts w:ascii="Arial" w:eastAsia="Arial" w:hAnsi="Arial" w:cs="Arial"/>
          <w:b/>
          <w:sz w:val="28"/>
          <w:szCs w:val="28"/>
          <w:u w:val="single"/>
        </w:rPr>
        <w:t xml:space="preserve">ANEXO </w:t>
      </w:r>
      <w:proofErr w:type="spellStart"/>
      <w:r w:rsidR="00173DE3">
        <w:rPr>
          <w:rFonts w:ascii="Arial" w:eastAsia="Arial" w:hAnsi="Arial" w:cs="Arial"/>
          <w:b/>
          <w:sz w:val="28"/>
          <w:szCs w:val="28"/>
          <w:u w:val="single"/>
        </w:rPr>
        <w:t>N°</w:t>
      </w:r>
      <w:proofErr w:type="spellEnd"/>
      <w:r w:rsidR="00173DE3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Pr="006C1932">
        <w:rPr>
          <w:rFonts w:ascii="Arial" w:eastAsia="Arial" w:hAnsi="Arial" w:cs="Arial"/>
          <w:b/>
          <w:sz w:val="28"/>
          <w:szCs w:val="28"/>
          <w:u w:val="single"/>
        </w:rPr>
        <w:t>3</w:t>
      </w:r>
      <w:r w:rsidR="00173DE3">
        <w:rPr>
          <w:rFonts w:ascii="Arial" w:eastAsia="Arial" w:hAnsi="Arial" w:cs="Arial"/>
          <w:b/>
          <w:sz w:val="28"/>
          <w:szCs w:val="28"/>
          <w:u w:val="single"/>
        </w:rPr>
        <w:t xml:space="preserve">: </w:t>
      </w:r>
    </w:p>
    <w:p w14:paraId="3753E824" w14:textId="3C8EF174" w:rsidR="000C6E20" w:rsidRDefault="008D6993" w:rsidP="000C6E2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CARTA PRESENTACIÓN DE </w:t>
      </w:r>
    </w:p>
    <w:p w14:paraId="7FD79F45" w14:textId="31A755C8" w:rsidR="007933A6" w:rsidRDefault="000C6E20" w:rsidP="000C6E2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“POSTULACION A AYUDAS TECNICAS CON FINANCIAMIENTO MUNICIPAL 202</w:t>
      </w:r>
      <w:r w:rsidR="00EC5E75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>”</w:t>
      </w:r>
    </w:p>
    <w:p w14:paraId="17DD80D6" w14:textId="0DF906DE" w:rsidR="007933A6" w:rsidRDefault="007933A6">
      <w:pPr>
        <w:spacing w:after="12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p w14:paraId="27A46211" w14:textId="77777777" w:rsidR="007933A6" w:rsidRDefault="008D6993">
      <w:pPr>
        <w:spacing w:after="12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Señor</w:t>
      </w:r>
    </w:p>
    <w:p w14:paraId="6852F539" w14:textId="299D92E1" w:rsidR="007933A6" w:rsidRDefault="00EC5E75">
      <w:pPr>
        <w:spacing w:after="12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Héctor Muñoz U</w:t>
      </w:r>
      <w:r>
        <w:rPr>
          <w:rFonts w:ascii="Arial" w:eastAsia="Arial" w:hAnsi="Arial" w:cs="Arial"/>
          <w:b/>
          <w:sz w:val="28"/>
          <w:szCs w:val="28"/>
        </w:rPr>
        <w:tab/>
      </w:r>
      <w:proofErr w:type="spellStart"/>
      <w:r>
        <w:rPr>
          <w:rFonts w:ascii="Arial" w:eastAsia="Arial" w:hAnsi="Arial" w:cs="Arial"/>
          <w:b/>
          <w:sz w:val="28"/>
          <w:szCs w:val="28"/>
        </w:rPr>
        <w:t>ribe</w:t>
      </w:r>
      <w:proofErr w:type="spellEnd"/>
    </w:p>
    <w:p w14:paraId="51967DBF" w14:textId="77777777" w:rsidR="007933A6" w:rsidRDefault="008D6993">
      <w:pPr>
        <w:spacing w:after="12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Alcalde </w:t>
      </w:r>
    </w:p>
    <w:p w14:paraId="1562F3C3" w14:textId="77777777" w:rsidR="007933A6" w:rsidRDefault="008D6993">
      <w:pPr>
        <w:spacing w:after="12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Ilustre Municipalidad Concepción </w:t>
      </w:r>
    </w:p>
    <w:p w14:paraId="102E3E7C" w14:textId="1A7FA02D" w:rsidR="007933A6" w:rsidRDefault="007933A6">
      <w:pPr>
        <w:jc w:val="both"/>
        <w:rPr>
          <w:rFonts w:ascii="Arial" w:eastAsia="Arial" w:hAnsi="Arial" w:cs="Arial"/>
          <w:sz w:val="28"/>
          <w:szCs w:val="28"/>
        </w:rPr>
      </w:pPr>
    </w:p>
    <w:p w14:paraId="2D30AE99" w14:textId="77777777" w:rsidR="006C1932" w:rsidRDefault="006C1932">
      <w:pPr>
        <w:jc w:val="both"/>
        <w:rPr>
          <w:rFonts w:ascii="Arial" w:eastAsia="Arial" w:hAnsi="Arial" w:cs="Arial"/>
          <w:sz w:val="28"/>
          <w:szCs w:val="28"/>
        </w:rPr>
      </w:pPr>
    </w:p>
    <w:p w14:paraId="2E16B0DD" w14:textId="1DD9EEE4" w:rsidR="00C942D2" w:rsidRDefault="00C942D2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Presento a Ud., postulación al </w:t>
      </w:r>
      <w:r w:rsidRPr="00045A19">
        <w:rPr>
          <w:rFonts w:ascii="Arial" w:eastAsia="Arial" w:hAnsi="Arial" w:cs="Arial"/>
          <w:b/>
          <w:bCs/>
          <w:i/>
          <w:iCs/>
          <w:sz w:val="28"/>
          <w:szCs w:val="28"/>
        </w:rPr>
        <w:t>“Proceso de Postulación a Ayudas Técnicas con Financiamiento Municipal 202</w:t>
      </w:r>
      <w:r w:rsidR="00EC5E75" w:rsidRPr="00045A19">
        <w:rPr>
          <w:rFonts w:ascii="Arial" w:eastAsia="Arial" w:hAnsi="Arial" w:cs="Arial"/>
          <w:b/>
          <w:bCs/>
          <w:i/>
          <w:iCs/>
          <w:sz w:val="28"/>
          <w:szCs w:val="28"/>
        </w:rPr>
        <w:t>5</w:t>
      </w:r>
      <w:r w:rsidRPr="00C942D2">
        <w:rPr>
          <w:rFonts w:ascii="Arial" w:eastAsia="Arial" w:hAnsi="Arial" w:cs="Arial"/>
          <w:i/>
          <w:iCs/>
          <w:sz w:val="28"/>
          <w:szCs w:val="28"/>
        </w:rPr>
        <w:t>”</w:t>
      </w:r>
      <w:r>
        <w:rPr>
          <w:rFonts w:ascii="Arial" w:eastAsia="Arial" w:hAnsi="Arial" w:cs="Arial"/>
          <w:sz w:val="28"/>
          <w:szCs w:val="28"/>
        </w:rPr>
        <w:t>, dirigido a personas en situación de discapacidad residentes en la Comuna de Concepción</w:t>
      </w:r>
      <w:r w:rsidR="00EC5E75">
        <w:rPr>
          <w:rFonts w:ascii="Arial" w:eastAsia="Arial" w:hAnsi="Arial" w:cs="Arial"/>
          <w:sz w:val="28"/>
          <w:szCs w:val="28"/>
        </w:rPr>
        <w:t>.</w:t>
      </w:r>
    </w:p>
    <w:p w14:paraId="62F9A6F9" w14:textId="1F4A8A05" w:rsidR="00C942D2" w:rsidRDefault="00C942D2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Nombre </w:t>
      </w:r>
      <w:proofErr w:type="gramStart"/>
      <w:r>
        <w:rPr>
          <w:rFonts w:ascii="Arial" w:eastAsia="Arial" w:hAnsi="Arial" w:cs="Arial"/>
          <w:sz w:val="28"/>
          <w:szCs w:val="28"/>
        </w:rPr>
        <w:t>postulante:_</w:t>
      </w:r>
      <w:proofErr w:type="gramEnd"/>
      <w:r>
        <w:rPr>
          <w:rFonts w:ascii="Arial" w:eastAsia="Arial" w:hAnsi="Arial" w:cs="Arial"/>
          <w:sz w:val="28"/>
          <w:szCs w:val="28"/>
        </w:rPr>
        <w:t>________________________________________</w:t>
      </w:r>
    </w:p>
    <w:p w14:paraId="46B70F79" w14:textId="04C0E722" w:rsidR="00C942D2" w:rsidRDefault="00C942D2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Cédula de Identidad del Postulante: ____________________________</w:t>
      </w:r>
    </w:p>
    <w:p w14:paraId="74845ECF" w14:textId="2A2B769B" w:rsidR="00C942D2" w:rsidRDefault="00C942D2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Teléfono de </w:t>
      </w:r>
      <w:r w:rsidR="00557375">
        <w:rPr>
          <w:rFonts w:ascii="Arial" w:eastAsia="Arial" w:hAnsi="Arial" w:cs="Arial"/>
          <w:sz w:val="28"/>
          <w:szCs w:val="28"/>
        </w:rPr>
        <w:t>contacto: _</w:t>
      </w:r>
      <w:r>
        <w:rPr>
          <w:rFonts w:ascii="Arial" w:eastAsia="Arial" w:hAnsi="Arial" w:cs="Arial"/>
          <w:sz w:val="28"/>
          <w:szCs w:val="28"/>
        </w:rPr>
        <w:t>______________________________________</w:t>
      </w:r>
    </w:p>
    <w:p w14:paraId="33763127" w14:textId="77777777" w:rsidR="00045A19" w:rsidRDefault="00045A19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4D5B0904" w14:textId="4D7C452A" w:rsidR="00557375" w:rsidRDefault="00557375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Agradeciendo su atención, se despide: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557375" w14:paraId="0E7BC9A0" w14:textId="77777777" w:rsidTr="00557375">
        <w:trPr>
          <w:trHeight w:val="567"/>
        </w:trPr>
        <w:tc>
          <w:tcPr>
            <w:tcW w:w="8828" w:type="dxa"/>
            <w:gridSpan w:val="2"/>
          </w:tcPr>
          <w:p w14:paraId="0D9892ED" w14:textId="30FDCDD0" w:rsidR="00EF3917" w:rsidRDefault="00557375" w:rsidP="00EF3917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DATOS PERSONA QUE </w:t>
            </w:r>
            <w:r w:rsidR="00EF3917">
              <w:rPr>
                <w:rFonts w:ascii="Arial" w:eastAsia="Arial" w:hAnsi="Arial" w:cs="Arial"/>
                <w:sz w:val="28"/>
                <w:szCs w:val="28"/>
              </w:rPr>
              <w:t>ENTREGA POSTULACIÓN</w:t>
            </w:r>
          </w:p>
          <w:p w14:paraId="20E1B8D0" w14:textId="1CDF3A39" w:rsidR="00557375" w:rsidRDefault="00EF3917" w:rsidP="00EF3917">
            <w:pPr>
              <w:spacing w:line="276" w:lineRule="auto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(en forma presencial o en línea)</w:t>
            </w:r>
          </w:p>
        </w:tc>
      </w:tr>
      <w:tr w:rsidR="00557375" w14:paraId="4CC35115" w14:textId="77777777" w:rsidTr="00557375">
        <w:trPr>
          <w:trHeight w:val="567"/>
        </w:trPr>
        <w:tc>
          <w:tcPr>
            <w:tcW w:w="2972" w:type="dxa"/>
          </w:tcPr>
          <w:p w14:paraId="3DF2AC3B" w14:textId="2EC0602D" w:rsidR="00557375" w:rsidRDefault="00557375" w:rsidP="0055737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Nombre: </w:t>
            </w:r>
          </w:p>
        </w:tc>
        <w:tc>
          <w:tcPr>
            <w:tcW w:w="5856" w:type="dxa"/>
          </w:tcPr>
          <w:p w14:paraId="21C63A9D" w14:textId="77777777" w:rsidR="00557375" w:rsidRDefault="00557375" w:rsidP="006C1932">
            <w:pPr>
              <w:spacing w:line="48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57375" w14:paraId="66EC2EAD" w14:textId="77777777" w:rsidTr="00557375">
        <w:trPr>
          <w:trHeight w:val="567"/>
        </w:trPr>
        <w:tc>
          <w:tcPr>
            <w:tcW w:w="2972" w:type="dxa"/>
          </w:tcPr>
          <w:p w14:paraId="7C0A675F" w14:textId="25365F50" w:rsidR="00557375" w:rsidRDefault="00557375" w:rsidP="0055737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Cédula de Identidad:</w:t>
            </w:r>
          </w:p>
        </w:tc>
        <w:tc>
          <w:tcPr>
            <w:tcW w:w="5856" w:type="dxa"/>
          </w:tcPr>
          <w:p w14:paraId="362C9210" w14:textId="77777777" w:rsidR="00557375" w:rsidRDefault="00557375" w:rsidP="006C1932">
            <w:pPr>
              <w:spacing w:line="48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557375" w14:paraId="57A95ADD" w14:textId="77777777" w:rsidTr="00557375">
        <w:trPr>
          <w:trHeight w:val="567"/>
        </w:trPr>
        <w:tc>
          <w:tcPr>
            <w:tcW w:w="2972" w:type="dxa"/>
          </w:tcPr>
          <w:p w14:paraId="0DC78BE7" w14:textId="31F3460C" w:rsidR="00557375" w:rsidRDefault="00557375" w:rsidP="00557375">
            <w:pPr>
              <w:spacing w:line="276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Fono Contacto:</w:t>
            </w:r>
          </w:p>
        </w:tc>
        <w:tc>
          <w:tcPr>
            <w:tcW w:w="5856" w:type="dxa"/>
          </w:tcPr>
          <w:p w14:paraId="3B4EC35B" w14:textId="77777777" w:rsidR="00557375" w:rsidRDefault="00557375" w:rsidP="006C1932">
            <w:pPr>
              <w:spacing w:line="480" w:lineRule="auto"/>
              <w:jc w:val="both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2DAB992" w14:textId="77777777" w:rsidR="00557375" w:rsidRDefault="00557375" w:rsidP="006C1932">
      <w:pPr>
        <w:spacing w:line="480" w:lineRule="auto"/>
        <w:jc w:val="both"/>
        <w:rPr>
          <w:rFonts w:ascii="Arial" w:eastAsia="Arial" w:hAnsi="Arial" w:cs="Arial"/>
          <w:sz w:val="28"/>
          <w:szCs w:val="28"/>
        </w:rPr>
      </w:pPr>
    </w:p>
    <w:p w14:paraId="5B63E40D" w14:textId="77777777" w:rsidR="007933A6" w:rsidRDefault="007933A6">
      <w:pPr>
        <w:jc w:val="both"/>
        <w:rPr>
          <w:rFonts w:ascii="Arial" w:eastAsia="Arial" w:hAnsi="Arial" w:cs="Arial"/>
          <w:sz w:val="28"/>
          <w:szCs w:val="28"/>
        </w:rPr>
      </w:pPr>
    </w:p>
    <w:sectPr w:rsidR="007933A6" w:rsidSect="006C1932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004D4" w14:textId="77777777" w:rsidR="00E9063D" w:rsidRDefault="00E9063D">
      <w:pPr>
        <w:spacing w:after="0" w:line="240" w:lineRule="auto"/>
      </w:pPr>
      <w:r>
        <w:separator/>
      </w:r>
    </w:p>
  </w:endnote>
  <w:endnote w:type="continuationSeparator" w:id="0">
    <w:p w14:paraId="738858AE" w14:textId="77777777" w:rsidR="00E9063D" w:rsidRDefault="00E9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04702" w14:textId="77777777" w:rsidR="007933A6" w:rsidRDefault="008D699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I. MUNICIPALIDAD DE </w:t>
    </w:r>
    <w:r>
      <w:rPr>
        <w:b/>
        <w:sz w:val="18"/>
        <w:szCs w:val="18"/>
      </w:rPr>
      <w:t>CONCEPCIÓN</w:t>
    </w:r>
    <w:r>
      <w:rPr>
        <w:b/>
        <w:color w:val="000000"/>
        <w:sz w:val="18"/>
        <w:szCs w:val="18"/>
      </w:rPr>
      <w:t>/</w:t>
    </w:r>
    <w:r>
      <w:rPr>
        <w:b/>
        <w:sz w:val="18"/>
        <w:szCs w:val="18"/>
      </w:rPr>
      <w:t>DIRECCIÓN</w:t>
    </w:r>
    <w:r>
      <w:rPr>
        <w:b/>
        <w:color w:val="000000"/>
        <w:sz w:val="18"/>
        <w:szCs w:val="18"/>
      </w:rPr>
      <w:t xml:space="preserve"> DE DESARROLLO COMUNITARIO/OFICINA DE LA DISCAPACIDAD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4D2E0" w14:textId="77777777" w:rsidR="00E9063D" w:rsidRDefault="00E9063D">
      <w:pPr>
        <w:spacing w:after="0" w:line="240" w:lineRule="auto"/>
      </w:pPr>
      <w:r>
        <w:separator/>
      </w:r>
    </w:p>
  </w:footnote>
  <w:footnote w:type="continuationSeparator" w:id="0">
    <w:p w14:paraId="34059DBB" w14:textId="77777777" w:rsidR="00E9063D" w:rsidRDefault="00E9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31EFF" w14:textId="787A4995" w:rsidR="007933A6" w:rsidRDefault="00EC5E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665C1A8" wp14:editId="541109B4">
          <wp:extent cx="1316120" cy="564243"/>
          <wp:effectExtent l="0" t="0" r="0" b="7620"/>
          <wp:docPr id="14197285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728582" name="Imagen 1419728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610" cy="568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C71DF"/>
    <w:multiLevelType w:val="multilevel"/>
    <w:tmpl w:val="A650B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47534"/>
    <w:multiLevelType w:val="multilevel"/>
    <w:tmpl w:val="1DBC309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17219876">
    <w:abstractNumId w:val="1"/>
  </w:num>
  <w:num w:numId="2" w16cid:durableId="11377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A6"/>
    <w:rsid w:val="00045A19"/>
    <w:rsid w:val="00052258"/>
    <w:rsid w:val="000C6E20"/>
    <w:rsid w:val="00173DE3"/>
    <w:rsid w:val="001D25DA"/>
    <w:rsid w:val="001F741D"/>
    <w:rsid w:val="00313A54"/>
    <w:rsid w:val="003E598C"/>
    <w:rsid w:val="00453E52"/>
    <w:rsid w:val="004E78AF"/>
    <w:rsid w:val="00550798"/>
    <w:rsid w:val="00557375"/>
    <w:rsid w:val="00563751"/>
    <w:rsid w:val="005D2D6D"/>
    <w:rsid w:val="006C1932"/>
    <w:rsid w:val="007933A6"/>
    <w:rsid w:val="00806D0F"/>
    <w:rsid w:val="008111BB"/>
    <w:rsid w:val="008444D3"/>
    <w:rsid w:val="008964F5"/>
    <w:rsid w:val="008A58E2"/>
    <w:rsid w:val="008C5000"/>
    <w:rsid w:val="008D6993"/>
    <w:rsid w:val="008F180C"/>
    <w:rsid w:val="00920824"/>
    <w:rsid w:val="009262D9"/>
    <w:rsid w:val="009A0635"/>
    <w:rsid w:val="00A61373"/>
    <w:rsid w:val="00B111FF"/>
    <w:rsid w:val="00B73009"/>
    <w:rsid w:val="00C27767"/>
    <w:rsid w:val="00C77D63"/>
    <w:rsid w:val="00C942D2"/>
    <w:rsid w:val="00CA360E"/>
    <w:rsid w:val="00D211CE"/>
    <w:rsid w:val="00DF31FD"/>
    <w:rsid w:val="00DF784A"/>
    <w:rsid w:val="00E9063D"/>
    <w:rsid w:val="00EC0EAC"/>
    <w:rsid w:val="00EC5E75"/>
    <w:rsid w:val="00E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70B92"/>
  <w15:docId w15:val="{AB800DBF-4FD8-452A-8AEF-A9D35240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11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2DB"/>
  </w:style>
  <w:style w:type="paragraph" w:styleId="Piedepgina">
    <w:name w:val="footer"/>
    <w:basedOn w:val="Normal"/>
    <w:link w:val="PiedepginaCar"/>
    <w:uiPriority w:val="99"/>
    <w:unhideWhenUsed/>
    <w:rsid w:val="003112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2DB"/>
  </w:style>
  <w:style w:type="paragraph" w:styleId="Prrafodelista">
    <w:name w:val="List Paragraph"/>
    <w:basedOn w:val="Normal"/>
    <w:uiPriority w:val="34"/>
    <w:qFormat/>
    <w:rsid w:val="00EB01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0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12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unhideWhenUsed/>
    <w:rsid w:val="00E8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b/04jj7FPdIGB+kPBlNg5RnSTg==">AMUW2mXC4DVoLKF9nphD4OulEUzq0Nmiks9cAYnL+jGRp2BTzyRbLI1AMjOEG37YhcqktFjXRYYbDU/4yvnWV2+FnPvd+SPHYA2NZA+lgzDwx55tU4UDbgo=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susan zurita</cp:lastModifiedBy>
  <cp:revision>4</cp:revision>
  <cp:lastPrinted>2022-04-21T14:02:00Z</cp:lastPrinted>
  <dcterms:created xsi:type="dcterms:W3CDTF">2025-03-17T14:34:00Z</dcterms:created>
  <dcterms:modified xsi:type="dcterms:W3CDTF">2025-03-27T14:46:00Z</dcterms:modified>
</cp:coreProperties>
</file>