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F42F" w14:textId="0C21B187" w:rsidR="003E3730" w:rsidRDefault="003E3730" w:rsidP="003E373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ANEXO  2</w:t>
      </w:r>
      <w:r w:rsidR="003B67B9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r w:rsidR="00552A3E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>F</w:t>
      </w:r>
      <w:r w:rsidR="00552A3E">
        <w:rPr>
          <w:b/>
          <w:sz w:val="32"/>
          <w:szCs w:val="32"/>
        </w:rPr>
        <w:t>ORMULARIO DE POSTULACIÓN</w:t>
      </w:r>
    </w:p>
    <w:p w14:paraId="03A43EAB" w14:textId="77777777" w:rsidR="003B67B9" w:rsidRDefault="003B67B9" w:rsidP="003E3730">
      <w:pPr>
        <w:spacing w:after="0" w:line="240" w:lineRule="auto"/>
        <w:rPr>
          <w:b/>
          <w:sz w:val="32"/>
          <w:szCs w:val="32"/>
        </w:rPr>
      </w:pPr>
    </w:p>
    <w:p w14:paraId="45E4CC4D" w14:textId="2C61398C" w:rsidR="00857F71" w:rsidRDefault="00AE37FF" w:rsidP="00857F71">
      <w:pPr>
        <w:keepNext/>
        <w:spacing w:after="0"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Fondo C</w:t>
      </w:r>
      <w:r w:rsidR="00857F71" w:rsidRPr="00703DD3">
        <w:rPr>
          <w:sz w:val="24"/>
          <w:szCs w:val="24"/>
        </w:rPr>
        <w:t xml:space="preserve">omunal </w:t>
      </w:r>
      <w:r>
        <w:rPr>
          <w:sz w:val="24"/>
          <w:szCs w:val="24"/>
        </w:rPr>
        <w:t>a</w:t>
      </w:r>
      <w:r w:rsidR="00857F71">
        <w:rPr>
          <w:sz w:val="24"/>
          <w:szCs w:val="24"/>
        </w:rPr>
        <w:t xml:space="preserve"> Personas Empren</w:t>
      </w:r>
      <w:r w:rsidR="00F15C7D">
        <w:rPr>
          <w:sz w:val="24"/>
          <w:szCs w:val="24"/>
        </w:rPr>
        <w:t>dedoras formalizadas desde abril</w:t>
      </w:r>
      <w:bookmarkStart w:id="0" w:name="_GoBack"/>
      <w:bookmarkEnd w:id="0"/>
      <w:r w:rsidR="00857F71">
        <w:rPr>
          <w:sz w:val="24"/>
          <w:szCs w:val="24"/>
        </w:rPr>
        <w:t xml:space="preserve"> 2025 en el Servicio Impuestos Internos (SII) 1era categoría</w:t>
      </w:r>
    </w:p>
    <w:p w14:paraId="08018548" w14:textId="77777777" w:rsidR="00857F71" w:rsidRDefault="00857F71" w:rsidP="00857F7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</w:p>
    <w:p w14:paraId="5330CF61" w14:textId="649F1490" w:rsidR="00383F9C" w:rsidRPr="00383F9C" w:rsidRDefault="00DB55A8" w:rsidP="00383F9C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>1.-I</w:t>
      </w:r>
      <w:r w:rsidR="00D92B91"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 xml:space="preserve">DENTIFICACIÓN POSTULANTE </w:t>
      </w:r>
      <w:r w:rsidR="00383F9C" w:rsidRPr="00383F9C"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 xml:space="preserve"> 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544"/>
        <w:gridCol w:w="1955"/>
      </w:tblGrid>
      <w:tr w:rsidR="00383F9C" w:rsidRPr="00383F9C" w14:paraId="3EB5D94B" w14:textId="77777777" w:rsidTr="007F1D25">
        <w:trPr>
          <w:trHeight w:val="295"/>
        </w:trPr>
        <w:tc>
          <w:tcPr>
            <w:tcW w:w="3715" w:type="dxa"/>
            <w:shd w:val="clear" w:color="auto" w:fill="C6D9F1" w:themeFill="text2" w:themeFillTint="33"/>
            <w:vAlign w:val="center"/>
          </w:tcPr>
          <w:p w14:paraId="50FCA1E0" w14:textId="6D551A9A" w:rsidR="00383F9C" w:rsidRPr="000C1DEE" w:rsidRDefault="00E05DBB" w:rsidP="00E05D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NOMBRE</w:t>
            </w:r>
            <w:r w:rsidR="00383F9C" w:rsidRPr="000C1DE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</w:t>
            </w:r>
            <w:r w:rsidR="00C251C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PERSONA NATURAL O </w:t>
            </w:r>
            <w:r w:rsidR="0014056B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RAZÓ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N SOCIAL </w:t>
            </w:r>
          </w:p>
        </w:tc>
        <w:tc>
          <w:tcPr>
            <w:tcW w:w="5499" w:type="dxa"/>
            <w:gridSpan w:val="2"/>
          </w:tcPr>
          <w:p w14:paraId="06DAED8A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7D76E79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383F9C" w:rsidRPr="00383F9C" w14:paraId="3C9781A7" w14:textId="77777777" w:rsidTr="007F1D25">
        <w:tc>
          <w:tcPr>
            <w:tcW w:w="3715" w:type="dxa"/>
            <w:shd w:val="clear" w:color="auto" w:fill="C6D9F1" w:themeFill="text2" w:themeFillTint="33"/>
            <w:vAlign w:val="center"/>
          </w:tcPr>
          <w:p w14:paraId="77EE98BB" w14:textId="472839C5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DE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RUT</w:t>
            </w:r>
            <w:r w:rsidR="00411415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</w:t>
            </w:r>
            <w:r w:rsidR="0014056B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DE LA </w:t>
            </w:r>
            <w:r w:rsidR="00411415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PERSONA NATURAL O </w:t>
            </w:r>
            <w:r w:rsidR="0014056B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DE LA RAZÓ</w:t>
            </w:r>
            <w:r w:rsidR="00411415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 SOCIAL</w:t>
            </w:r>
          </w:p>
        </w:tc>
        <w:tc>
          <w:tcPr>
            <w:tcW w:w="5499" w:type="dxa"/>
            <w:gridSpan w:val="2"/>
          </w:tcPr>
          <w:p w14:paraId="17662AA8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57F3816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411415" w:rsidRPr="00383F9C" w14:paraId="0CA1C25D" w14:textId="77777777" w:rsidTr="00411415">
        <w:trPr>
          <w:trHeight w:val="467"/>
        </w:trPr>
        <w:tc>
          <w:tcPr>
            <w:tcW w:w="3715" w:type="dxa"/>
            <w:shd w:val="clear" w:color="auto" w:fill="C6D9F1" w:themeFill="text2" w:themeFillTint="33"/>
            <w:vAlign w:val="center"/>
          </w:tcPr>
          <w:p w14:paraId="481D980F" w14:textId="2399C92F" w:rsidR="00411415" w:rsidRDefault="00411415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EN CASO DE EMPRESA, NOMBRE Y RUT DEL REPRESENTANTE LEGAL</w:t>
            </w:r>
          </w:p>
        </w:tc>
        <w:tc>
          <w:tcPr>
            <w:tcW w:w="5499" w:type="dxa"/>
            <w:gridSpan w:val="2"/>
          </w:tcPr>
          <w:p w14:paraId="325F49DF" w14:textId="77777777" w:rsidR="00411415" w:rsidRPr="000C1DEE" w:rsidRDefault="00411415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383F9C" w:rsidRPr="00383F9C" w14:paraId="528AA8E2" w14:textId="77777777" w:rsidTr="007F1D25">
        <w:tc>
          <w:tcPr>
            <w:tcW w:w="3715" w:type="dxa"/>
            <w:shd w:val="clear" w:color="auto" w:fill="C6D9F1" w:themeFill="text2" w:themeFillTint="33"/>
            <w:vAlign w:val="center"/>
          </w:tcPr>
          <w:p w14:paraId="0DD48DD5" w14:textId="073A8062" w:rsidR="00383F9C" w:rsidRPr="000C1DEE" w:rsidRDefault="00411415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TELEFONO CONTACTO</w:t>
            </w:r>
          </w:p>
        </w:tc>
        <w:tc>
          <w:tcPr>
            <w:tcW w:w="5499" w:type="dxa"/>
            <w:gridSpan w:val="2"/>
          </w:tcPr>
          <w:p w14:paraId="2E51D0F6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3CA4A22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05DBB" w:rsidRPr="00383F9C" w14:paraId="4B8A98FE" w14:textId="77777777" w:rsidTr="007F1D25">
        <w:tc>
          <w:tcPr>
            <w:tcW w:w="3715" w:type="dxa"/>
            <w:shd w:val="clear" w:color="auto" w:fill="C6D9F1" w:themeFill="text2" w:themeFillTint="33"/>
            <w:vAlign w:val="center"/>
          </w:tcPr>
          <w:p w14:paraId="080E20C5" w14:textId="0552DACB" w:rsidR="00E05DBB" w:rsidRDefault="00E05DBB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Nº ROL PATENTE MUNICIPAL</w:t>
            </w:r>
            <w:r w:rsidR="00B5469D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O PERMISO PRECARIO</w:t>
            </w:r>
            <w:r w:rsidR="0014056B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(S</w:t>
            </w:r>
            <w:r w:rsidR="00B5469D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OLO S</w:t>
            </w:r>
            <w:r w:rsidR="0014056B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I APLICA)</w:t>
            </w:r>
          </w:p>
          <w:p w14:paraId="7726E8CB" w14:textId="16DBC480" w:rsidR="00E05DBB" w:rsidRPr="000C1DEE" w:rsidRDefault="00E05DBB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499" w:type="dxa"/>
            <w:gridSpan w:val="2"/>
          </w:tcPr>
          <w:p w14:paraId="2ABDB9B8" w14:textId="77777777" w:rsidR="00E05DBB" w:rsidRPr="000C1DEE" w:rsidRDefault="00E05DBB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383F9C" w:rsidRPr="00383F9C" w14:paraId="1E84FE93" w14:textId="77777777" w:rsidTr="007F1D25">
        <w:tc>
          <w:tcPr>
            <w:tcW w:w="3715" w:type="dxa"/>
            <w:shd w:val="clear" w:color="auto" w:fill="C6D9F1" w:themeFill="text2" w:themeFillTint="33"/>
            <w:vAlign w:val="center"/>
          </w:tcPr>
          <w:p w14:paraId="2C7DB839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DE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E-MAIL</w:t>
            </w:r>
          </w:p>
        </w:tc>
        <w:tc>
          <w:tcPr>
            <w:tcW w:w="5499" w:type="dxa"/>
            <w:gridSpan w:val="2"/>
          </w:tcPr>
          <w:p w14:paraId="6E113F8A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6BF935C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C05BAF" w:rsidRPr="00383F9C" w14:paraId="39F246B5" w14:textId="77777777" w:rsidTr="00C05BAF">
        <w:trPr>
          <w:trHeight w:val="665"/>
        </w:trPr>
        <w:tc>
          <w:tcPr>
            <w:tcW w:w="3715" w:type="dxa"/>
            <w:shd w:val="clear" w:color="auto" w:fill="C6D9F1" w:themeFill="text2" w:themeFillTint="33"/>
            <w:vAlign w:val="center"/>
          </w:tcPr>
          <w:p w14:paraId="6F27122F" w14:textId="43E7E255" w:rsidR="00C05BAF" w:rsidRPr="000C1DEE" w:rsidRDefault="00C05BAF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DIRECCIÓ</w:t>
            </w:r>
            <w:r w:rsidRPr="000C1DE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PERSONA NATURAL O REPRESENTANTE LEGAL</w:t>
            </w:r>
          </w:p>
        </w:tc>
        <w:tc>
          <w:tcPr>
            <w:tcW w:w="3544" w:type="dxa"/>
          </w:tcPr>
          <w:p w14:paraId="31EE2AD0" w14:textId="77777777" w:rsidR="00C05BAF" w:rsidRPr="000C1DEE" w:rsidRDefault="00C05BAF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</w:tcPr>
          <w:p w14:paraId="7582E759" w14:textId="1CBAFFC5" w:rsidR="00C05BAF" w:rsidRPr="00CC6ED4" w:rsidRDefault="00CC6ED4" w:rsidP="00383F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</w:t>
            </w:r>
            <w:r w:rsidR="00C05BAF" w:rsidRPr="00CC6ED4">
              <w:rPr>
                <w:rFonts w:eastAsia="Times New Roman" w:cstheme="minorHAnsi"/>
                <w:sz w:val="18"/>
                <w:szCs w:val="18"/>
                <w:u w:val="single"/>
                <w:lang w:eastAsia="es-ES"/>
              </w:rPr>
              <w:t>SECTOR</w:t>
            </w:r>
            <w:r w:rsidRPr="00CC6ED4">
              <w:rPr>
                <w:rFonts w:eastAsia="Times New Roman" w:cstheme="minorHAnsi"/>
                <w:sz w:val="18"/>
                <w:szCs w:val="18"/>
                <w:u w:val="single"/>
                <w:lang w:eastAsia="es-ES"/>
              </w:rPr>
              <w:t xml:space="preserve"> DOMICILIO</w:t>
            </w:r>
          </w:p>
        </w:tc>
      </w:tr>
      <w:tr w:rsidR="00383F9C" w:rsidRPr="00383F9C" w14:paraId="3DFD5B27" w14:textId="77777777" w:rsidTr="007F1D25">
        <w:tc>
          <w:tcPr>
            <w:tcW w:w="3715" w:type="dxa"/>
            <w:shd w:val="clear" w:color="auto" w:fill="C6D9F1" w:themeFill="text2" w:themeFillTint="33"/>
            <w:vAlign w:val="center"/>
          </w:tcPr>
          <w:p w14:paraId="42742540" w14:textId="3AB270F5" w:rsidR="00383F9C" w:rsidRPr="000C1DEE" w:rsidRDefault="006905D7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NACIONALIDAD</w:t>
            </w:r>
            <w:r w:rsidR="00DB55A8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PERSONA NATURAL O 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DEL </w:t>
            </w:r>
            <w:r w:rsidR="00DB55A8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5499" w:type="dxa"/>
            <w:gridSpan w:val="2"/>
          </w:tcPr>
          <w:p w14:paraId="7CC5F32B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10EC08A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383F9C" w:rsidRPr="00383F9C" w14:paraId="18889E73" w14:textId="77777777" w:rsidTr="007F1D25">
        <w:tc>
          <w:tcPr>
            <w:tcW w:w="3715" w:type="dxa"/>
            <w:shd w:val="clear" w:color="auto" w:fill="C6D9F1" w:themeFill="text2" w:themeFillTint="33"/>
            <w:vAlign w:val="center"/>
          </w:tcPr>
          <w:p w14:paraId="3B9ECC06" w14:textId="78BFACFD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0C1DE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RUBRO O ACTIVIDAD</w:t>
            </w:r>
            <w:r w:rsidR="00D92B9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ECONÓMICA PRINCIPAL</w:t>
            </w:r>
          </w:p>
        </w:tc>
        <w:tc>
          <w:tcPr>
            <w:tcW w:w="5499" w:type="dxa"/>
            <w:gridSpan w:val="2"/>
          </w:tcPr>
          <w:p w14:paraId="5605C863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38224C7" w14:textId="77777777" w:rsidR="00383F9C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36E55F5F" w14:textId="77777777" w:rsidR="009857F6" w:rsidRPr="000C1DEE" w:rsidRDefault="009857F6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383F9C" w:rsidRPr="00383F9C" w14:paraId="2885EC45" w14:textId="77777777" w:rsidTr="007F1D25">
        <w:tc>
          <w:tcPr>
            <w:tcW w:w="3715" w:type="dxa"/>
            <w:shd w:val="clear" w:color="auto" w:fill="C6D9F1" w:themeFill="text2" w:themeFillTint="33"/>
            <w:vAlign w:val="center"/>
          </w:tcPr>
          <w:p w14:paraId="4C335A93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0C1DE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PROMEDIO DE VENTAS MENSUAL</w:t>
            </w:r>
          </w:p>
        </w:tc>
        <w:tc>
          <w:tcPr>
            <w:tcW w:w="5499" w:type="dxa"/>
            <w:gridSpan w:val="2"/>
          </w:tcPr>
          <w:p w14:paraId="6926871A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619D826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C9773B" w:rsidRPr="000C1DEE" w14:paraId="5C556D52" w14:textId="77777777" w:rsidTr="00DA0882">
        <w:trPr>
          <w:trHeight w:val="573"/>
        </w:trPr>
        <w:tc>
          <w:tcPr>
            <w:tcW w:w="3715" w:type="dxa"/>
            <w:shd w:val="clear" w:color="auto" w:fill="C6D9F1" w:themeFill="text2" w:themeFillTint="33"/>
            <w:vAlign w:val="center"/>
          </w:tcPr>
          <w:p w14:paraId="3DEDA646" w14:textId="408BA63B" w:rsidR="00C9773B" w:rsidRPr="000C1DEE" w:rsidRDefault="00C9773B" w:rsidP="00857F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NOMBRE DEL </w:t>
            </w:r>
            <w:r w:rsidR="00857F7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EMPRENDIMIENTO</w:t>
            </w:r>
          </w:p>
        </w:tc>
        <w:tc>
          <w:tcPr>
            <w:tcW w:w="5499" w:type="dxa"/>
            <w:gridSpan w:val="2"/>
          </w:tcPr>
          <w:p w14:paraId="611094A2" w14:textId="77777777" w:rsidR="00C9773B" w:rsidRPr="000C1DEE" w:rsidRDefault="00C9773B" w:rsidP="00B701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422F673" w14:textId="77777777" w:rsidR="00C9773B" w:rsidRPr="000C1DEE" w:rsidRDefault="00C9773B" w:rsidP="00B701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14:paraId="224A843E" w14:textId="26781497" w:rsidR="00D843F7" w:rsidRDefault="00D843F7" w:rsidP="003B31A4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  <w:szCs w:val="24"/>
        </w:rPr>
      </w:pPr>
    </w:p>
    <w:p w14:paraId="7D5E8EC6" w14:textId="134EF437" w:rsidR="00682D80" w:rsidRDefault="00682D80" w:rsidP="00E91F1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1516229" w14:textId="2C85A61E" w:rsidR="009A7BC0" w:rsidRDefault="009A7BC0" w:rsidP="00D92B91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 xml:space="preserve">2.- </w:t>
      </w:r>
      <w:r w:rsidR="00DA0882"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>INFORMACIÓN</w:t>
      </w:r>
      <w:r w:rsidR="00857F71"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 xml:space="preserve"> DEL EMPRENDIMIENTO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9A7BC0" w:rsidRPr="00E04213" w14:paraId="380971DD" w14:textId="77777777" w:rsidTr="00700E00">
        <w:trPr>
          <w:trHeight w:val="609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3EFF7FC" w14:textId="4784EF08" w:rsidR="009A7BC0" w:rsidRPr="00E04213" w:rsidRDefault="003B67B9" w:rsidP="009A7BC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3B67B9">
              <w:rPr>
                <w:rFonts w:cstheme="minorHAnsi"/>
                <w:b/>
                <w:sz w:val="24"/>
                <w:szCs w:val="24"/>
              </w:rPr>
              <w:t xml:space="preserve">2.1) </w:t>
            </w:r>
            <w:r w:rsidR="009A7BC0" w:rsidRPr="003B67B9">
              <w:rPr>
                <w:rFonts w:cstheme="minorHAnsi"/>
                <w:b/>
                <w:sz w:val="24"/>
                <w:szCs w:val="24"/>
              </w:rPr>
              <w:t>Describa su emprendimiento.</w:t>
            </w:r>
            <w:r w:rsidR="009A7BC0">
              <w:rPr>
                <w:rFonts w:cstheme="minorHAnsi"/>
                <w:b/>
              </w:rPr>
              <w:t xml:space="preserve"> </w:t>
            </w:r>
            <w:r w:rsidR="009A7BC0" w:rsidRPr="003B67B9">
              <w:rPr>
                <w:rFonts w:cstheme="minorHAnsi"/>
                <w:b/>
                <w:sz w:val="20"/>
                <w:szCs w:val="20"/>
              </w:rPr>
              <w:t xml:space="preserve">(cuándo y por qué se crea, qué vende, es una actividad familiar, un legado o herencia, sus principales clientes, </w:t>
            </w:r>
            <w:proofErr w:type="spellStart"/>
            <w:r w:rsidR="009A7BC0" w:rsidRPr="003B67B9">
              <w:rPr>
                <w:rFonts w:cstheme="minorHAnsi"/>
                <w:b/>
                <w:sz w:val="20"/>
                <w:szCs w:val="20"/>
              </w:rPr>
              <w:t>etc</w:t>
            </w:r>
            <w:proofErr w:type="spellEnd"/>
            <w:r w:rsidR="009A7BC0" w:rsidRPr="003B67B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9A7BC0" w:rsidRPr="00E04213" w14:paraId="038B4E95" w14:textId="77777777" w:rsidTr="00700E00">
        <w:trPr>
          <w:trHeight w:val="1258"/>
        </w:trPr>
        <w:tc>
          <w:tcPr>
            <w:tcW w:w="9073" w:type="dxa"/>
            <w:shd w:val="clear" w:color="auto" w:fill="FFFFFF"/>
          </w:tcPr>
          <w:p w14:paraId="5D61F3AA" w14:textId="77777777" w:rsidR="009A7BC0" w:rsidRDefault="009A7BC0" w:rsidP="00700E00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1CDAC6F" w14:textId="77777777" w:rsidR="009A7BC0" w:rsidRDefault="009A7BC0" w:rsidP="00700E00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183F1DD" w14:textId="77777777" w:rsidR="009A7BC0" w:rsidRDefault="009A7BC0" w:rsidP="00700E00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DE28B45" w14:textId="0C0675B8" w:rsidR="009A7BC0" w:rsidRDefault="009A7BC0" w:rsidP="00700E00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EDEBEC6" w14:textId="7249B534" w:rsidR="003B67B9" w:rsidRDefault="003B67B9" w:rsidP="00700E00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0B96EB9" w14:textId="34D9792A" w:rsidR="003B67B9" w:rsidRDefault="003B67B9" w:rsidP="00700E00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8DD3CF3" w14:textId="1A17EBB2" w:rsidR="003B67B9" w:rsidRDefault="003B67B9" w:rsidP="00700E00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90658D8" w14:textId="77777777" w:rsidR="009A7BC0" w:rsidRPr="00E04213" w:rsidRDefault="009A7BC0" w:rsidP="00700E00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14:paraId="72526078" w14:textId="0EDEE4E4" w:rsidR="00DA0882" w:rsidRPr="008046BB" w:rsidRDefault="00DA0882" w:rsidP="00D92B91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sz w:val="16"/>
          <w:szCs w:val="16"/>
          <w:lang w:val="es-ES_tradnl" w:eastAsia="es-ES"/>
        </w:rPr>
      </w:pPr>
    </w:p>
    <w:p w14:paraId="17FFC2DE" w14:textId="77777777" w:rsidR="008046BB" w:rsidRPr="00383F9C" w:rsidRDefault="008046BB" w:rsidP="00D92B91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E04213" w:rsidRPr="00383F9C" w14:paraId="4B9816E5" w14:textId="77777777" w:rsidTr="00E04213">
        <w:trPr>
          <w:trHeight w:val="609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607FD96" w14:textId="6C09AB1C" w:rsidR="00E04213" w:rsidRPr="00E04213" w:rsidRDefault="003B67B9" w:rsidP="009A7BC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3B67B9">
              <w:rPr>
                <w:rFonts w:cstheme="minorHAnsi"/>
                <w:b/>
                <w:sz w:val="24"/>
                <w:szCs w:val="24"/>
              </w:rPr>
              <w:t xml:space="preserve">2.2) </w:t>
            </w:r>
            <w:r w:rsidR="005F3BA4" w:rsidRPr="003B67B9">
              <w:rPr>
                <w:rFonts w:cstheme="minorHAnsi"/>
                <w:b/>
                <w:sz w:val="24"/>
                <w:szCs w:val="24"/>
              </w:rPr>
              <w:t xml:space="preserve">Describa su </w:t>
            </w:r>
            <w:r w:rsidR="00E04213" w:rsidRPr="003B67B9">
              <w:rPr>
                <w:rFonts w:cstheme="minorHAnsi"/>
                <w:b/>
                <w:sz w:val="24"/>
                <w:szCs w:val="24"/>
              </w:rPr>
              <w:t xml:space="preserve">situación </w:t>
            </w:r>
            <w:r w:rsidR="005F3BA4" w:rsidRPr="003B67B9">
              <w:rPr>
                <w:rFonts w:cstheme="minorHAnsi"/>
                <w:b/>
                <w:sz w:val="24"/>
                <w:szCs w:val="24"/>
              </w:rPr>
              <w:t xml:space="preserve">comercial </w:t>
            </w:r>
            <w:r w:rsidR="00E04213" w:rsidRPr="003B67B9">
              <w:rPr>
                <w:rFonts w:cstheme="minorHAnsi"/>
                <w:b/>
                <w:sz w:val="24"/>
                <w:szCs w:val="24"/>
              </w:rPr>
              <w:t>actual</w:t>
            </w:r>
            <w:r w:rsidR="009A7BC0">
              <w:rPr>
                <w:rFonts w:cstheme="minorHAnsi"/>
                <w:b/>
              </w:rPr>
              <w:t xml:space="preserve"> </w:t>
            </w:r>
            <w:r w:rsidR="009A7BC0" w:rsidRPr="003B67B9">
              <w:rPr>
                <w:rFonts w:cstheme="minorHAnsi"/>
                <w:b/>
              </w:rPr>
              <w:t>(impacto en terceros, niveles de ventas, dificultades</w:t>
            </w:r>
            <w:r w:rsidR="00DA0882" w:rsidRPr="003B67B9">
              <w:rPr>
                <w:rFonts w:cstheme="minorHAnsi"/>
                <w:b/>
              </w:rPr>
              <w:t xml:space="preserve">, </w:t>
            </w:r>
            <w:proofErr w:type="spellStart"/>
            <w:r w:rsidR="00DA0882" w:rsidRPr="003B67B9">
              <w:rPr>
                <w:rFonts w:cstheme="minorHAnsi"/>
                <w:b/>
              </w:rPr>
              <w:t>etc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</w:tr>
      <w:tr w:rsidR="00E04213" w:rsidRPr="00383F9C" w14:paraId="3A437BC7" w14:textId="77777777" w:rsidTr="00E04213">
        <w:trPr>
          <w:trHeight w:val="1258"/>
        </w:trPr>
        <w:tc>
          <w:tcPr>
            <w:tcW w:w="9073" w:type="dxa"/>
            <w:shd w:val="clear" w:color="auto" w:fill="FFFFFF"/>
          </w:tcPr>
          <w:p w14:paraId="287EF33C" w14:textId="29461AE4" w:rsidR="00682D80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1826B5B" w14:textId="035D4353" w:rsidR="00682D80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BEC82A6" w14:textId="2B5CE1D2" w:rsidR="00682D80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55002BB" w14:textId="09857C11" w:rsidR="00682D80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0F555E1" w14:textId="77777777" w:rsidR="00682D80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3F705E2B" w14:textId="77777777" w:rsidR="00E05DBB" w:rsidRDefault="00E05DBB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36863AA9" w14:textId="272AE956" w:rsidR="00682D80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34465319" w14:textId="08EEAB2B" w:rsidR="00682D80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729563B" w14:textId="77777777" w:rsidR="00682D80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CD86082" w14:textId="77777777" w:rsidR="00682D80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EBD232E" w14:textId="5685248F" w:rsidR="00682D80" w:rsidRPr="00E04213" w:rsidRDefault="00682D80" w:rsidP="00E04213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14:paraId="2A4D4DDA" w14:textId="77777777" w:rsidR="00682D80" w:rsidRDefault="00682D80" w:rsidP="00E05DBB">
      <w:pPr>
        <w:spacing w:after="0" w:line="240" w:lineRule="auto"/>
      </w:pPr>
    </w:p>
    <w:p w14:paraId="76E2FC52" w14:textId="77777777" w:rsidR="00682D80" w:rsidRDefault="00682D80" w:rsidP="00E05DBB">
      <w:pPr>
        <w:spacing w:after="0" w:line="240" w:lineRule="auto"/>
      </w:pPr>
    </w:p>
    <w:p w14:paraId="3947D382" w14:textId="72B07770" w:rsidR="00E05DBB" w:rsidRPr="00E05DBB" w:rsidRDefault="00DA0882" w:rsidP="00E05DBB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>
        <w:rPr>
          <w:b/>
        </w:rPr>
        <w:t>3</w:t>
      </w:r>
      <w:r w:rsidR="00E05DBB" w:rsidRPr="00E05DBB">
        <w:rPr>
          <w:b/>
        </w:rPr>
        <w:t>.-</w:t>
      </w:r>
      <w:r w:rsidR="00383F9C" w:rsidRPr="00E05DBB">
        <w:rPr>
          <w:b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>OBJETIVOS DEL PROYECTO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83F9C" w:rsidRPr="00383F9C" w14:paraId="7830D88F" w14:textId="77777777" w:rsidTr="00ED7625">
        <w:trPr>
          <w:trHeight w:val="1280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7E85C7D" w14:textId="5A626ED3" w:rsidR="00383F9C" w:rsidRPr="003B67B9" w:rsidRDefault="00C46B7A" w:rsidP="003B67B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3.1</w:t>
            </w:r>
            <w:r w:rsidR="00ED2323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)</w:t>
            </w:r>
            <w:r w:rsidR="008732A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</w:t>
            </w:r>
            <w:r w:rsidR="00383F9C" w:rsidRPr="000C1DEE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Objetivo General: </w:t>
            </w:r>
            <w:r w:rsidR="008732A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Expresar de forma clara, concisa y realista el resultado que se desea alcanzar con el aporte municipal.</w:t>
            </w:r>
            <w:r w:rsidR="003B67B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(</w:t>
            </w:r>
            <w:r w:rsidR="00383F9C" w:rsidRPr="000C1DE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Ejemplo: </w:t>
            </w:r>
            <w:r w:rsidR="00C75B5E">
              <w:rPr>
                <w:rFonts w:cstheme="minorHAnsi"/>
                <w:sz w:val="20"/>
                <w:szCs w:val="20"/>
              </w:rPr>
              <w:t xml:space="preserve"> </w:t>
            </w:r>
            <w:r w:rsidR="00DA0882">
              <w:rPr>
                <w:rFonts w:eastAsia="Times New Roman" w:cstheme="minorHAnsi"/>
                <w:sz w:val="20"/>
                <w:szCs w:val="20"/>
                <w:lang w:val="es-ES" w:eastAsia="es-ES"/>
              </w:rPr>
              <w:t>mejorar ventas, tener más clientes, m</w:t>
            </w:r>
            <w:r w:rsidR="00383F9C" w:rsidRPr="000C1DEE">
              <w:rPr>
                <w:rFonts w:eastAsia="Times New Roman" w:cstheme="minorHAnsi"/>
                <w:sz w:val="20"/>
                <w:szCs w:val="20"/>
                <w:lang w:val="es-ES" w:eastAsia="es-ES"/>
              </w:rPr>
              <w:t>ejorar la atención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público</w:t>
            </w:r>
            <w:r w:rsidR="00383F9C" w:rsidRPr="000C1DEE">
              <w:rPr>
                <w:rFonts w:eastAsia="Times New Roman" w:cstheme="minorHAnsi"/>
                <w:sz w:val="20"/>
                <w:szCs w:val="20"/>
                <w:lang w:val="es-ES" w:eastAsia="es-ES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innovar en</w:t>
            </w:r>
            <w:r w:rsidR="007F1D2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</w:t>
            </w:r>
            <w:r w:rsidR="00383F9C" w:rsidRPr="000C1DE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nuevos productos, </w:t>
            </w:r>
            <w:r w:rsidR="00DA0882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disminuir costos, aumentar la producción, renovación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activo fijo, </w:t>
            </w:r>
            <w:r w:rsidR="00DA0882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g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enerar</w:t>
            </w:r>
            <w:r w:rsidR="00383F9C" w:rsidRPr="000C1DE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empleos</w:t>
            </w:r>
            <w:r w:rsidR="007B0CA1">
              <w:rPr>
                <w:rFonts w:eastAsia="Times New Roman" w:cstheme="minorHAnsi"/>
                <w:sz w:val="20"/>
                <w:szCs w:val="20"/>
                <w:lang w:val="es-ES" w:eastAsia="es-ES"/>
              </w:rPr>
              <w:t>,</w:t>
            </w:r>
            <w:r w:rsidR="00383F9C" w:rsidRPr="000C1DE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etc.</w:t>
            </w:r>
            <w:r w:rsidR="003B67B9">
              <w:rPr>
                <w:rFonts w:eastAsia="Times New Roman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383F9C" w:rsidRPr="00383F9C" w14:paraId="7C31BDA5" w14:textId="77777777" w:rsidTr="00E72A6C">
        <w:trPr>
          <w:trHeight w:val="403"/>
        </w:trPr>
        <w:tc>
          <w:tcPr>
            <w:tcW w:w="9073" w:type="dxa"/>
            <w:shd w:val="clear" w:color="auto" w:fill="FFFFFF"/>
          </w:tcPr>
          <w:p w14:paraId="04F0EC26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29A02D92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2B898343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557D767F" w14:textId="56FBABDC" w:rsidR="00383F9C" w:rsidRDefault="00383F9C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0FFCF483" w14:textId="763CF40B" w:rsidR="00682D80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1B6B3B84" w14:textId="7BD6F19E" w:rsidR="00682D80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00004339" w14:textId="23FB3DE9" w:rsidR="00682D80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7882CF96" w14:textId="4D629352" w:rsidR="00682D80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59BA84EF" w14:textId="638A9DFD" w:rsidR="00682D80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57DBD298" w14:textId="77777777" w:rsidR="00682D80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45D392F5" w14:textId="60B9997E" w:rsidR="00682D80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4B426478" w14:textId="77777777" w:rsidR="00682D80" w:rsidRPr="000C1DEE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4937BD77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37D0882E" w14:textId="56051A1C" w:rsidR="00682D80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1CC7965D" w14:textId="2FE040BB" w:rsidR="00682D80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492022B2" w14:textId="77777777" w:rsidR="00682D80" w:rsidRPr="000C1DEE" w:rsidRDefault="00682D80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5703F13C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4D4A696E" w14:textId="77777777" w:rsidR="00383F9C" w:rsidRPr="000C1DEE" w:rsidRDefault="00383F9C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21738101" w14:textId="77777777" w:rsidR="008732A7" w:rsidRDefault="008732A7" w:rsidP="00E72A6C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F5795A0" w14:textId="37D5D5B0" w:rsidR="0019714B" w:rsidRPr="00E72A6C" w:rsidRDefault="0019714B" w:rsidP="00E72A6C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383F9C" w:rsidRPr="00383F9C" w14:paraId="7702ED07" w14:textId="77777777" w:rsidTr="00787972">
        <w:trPr>
          <w:trHeight w:val="539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D98A1A" w14:textId="4172B067" w:rsidR="00383F9C" w:rsidRPr="000C1DEE" w:rsidRDefault="00C46B7A" w:rsidP="00383F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3.2</w:t>
            </w:r>
            <w:r w:rsidR="00ED2323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) </w:t>
            </w:r>
            <w:r w:rsidR="00383F9C" w:rsidRPr="000C1DEE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Objetivo Específico</w:t>
            </w:r>
            <w:r w:rsidR="00383F9C" w:rsidRPr="000C1DE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: </w:t>
            </w:r>
            <w:r w:rsidR="00383F9C" w:rsidRPr="000C1DEE">
              <w:rPr>
                <w:rFonts w:eastAsia="Times New Roman" w:cstheme="minorHAnsi"/>
                <w:sz w:val="20"/>
                <w:szCs w:val="20"/>
                <w:lang w:eastAsia="es-ES"/>
              </w:rPr>
              <w:t>Cómo hago qu</w:t>
            </w:r>
            <w:r w:rsidR="004876C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 el objetivo general se cumpla. </w:t>
            </w:r>
            <w:r w:rsidR="00C75B5E">
              <w:rPr>
                <w:rFonts w:eastAsia="Times New Roman" w:cstheme="minorHAnsi"/>
                <w:sz w:val="20"/>
                <w:szCs w:val="20"/>
                <w:lang w:eastAsia="es-ES"/>
              </w:rPr>
              <w:t>(</w:t>
            </w:r>
            <w:r w:rsidR="00530133">
              <w:rPr>
                <w:rFonts w:eastAsia="Times New Roman" w:cstheme="minorHAnsi"/>
                <w:sz w:val="20"/>
                <w:szCs w:val="20"/>
                <w:lang w:eastAsia="es-ES"/>
              </w:rPr>
              <w:t>cómo será medible, en qué plazos</w:t>
            </w:r>
            <w:r w:rsidR="00F520A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cuales son los cambios que pretende alcanzar, </w:t>
            </w:r>
            <w:r w:rsidR="003B67B9">
              <w:rPr>
                <w:rFonts w:eastAsia="Times New Roman" w:cstheme="minorHAnsi"/>
                <w:sz w:val="20"/>
                <w:szCs w:val="20"/>
                <w:lang w:eastAsia="es-ES"/>
              </w:rPr>
              <w:t>etc.)</w:t>
            </w:r>
            <w:r w:rsidR="00C75B5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4876C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Señale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como máximo </w:t>
            </w:r>
            <w:r w:rsidR="00956748">
              <w:rPr>
                <w:rFonts w:eastAsia="Times New Roman" w:cstheme="minorHAnsi"/>
                <w:sz w:val="20"/>
                <w:szCs w:val="20"/>
                <w:lang w:eastAsia="es-ES"/>
              </w:rPr>
              <w:t>solo 3</w:t>
            </w:r>
            <w:r w:rsidR="004876C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objetivos específicos</w:t>
            </w:r>
          </w:p>
          <w:p w14:paraId="4493D944" w14:textId="77777777" w:rsidR="00740F7E" w:rsidRPr="000C1DEE" w:rsidRDefault="00740F7E" w:rsidP="00383F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383F9C" w:rsidRPr="00383F9C" w14:paraId="5B456743" w14:textId="77777777" w:rsidTr="004876C1">
        <w:trPr>
          <w:trHeight w:val="2979"/>
        </w:trPr>
        <w:tc>
          <w:tcPr>
            <w:tcW w:w="9073" w:type="dxa"/>
            <w:shd w:val="clear" w:color="auto" w:fill="FFFFFF"/>
          </w:tcPr>
          <w:p w14:paraId="7D1F558D" w14:textId="77777777" w:rsidR="00383F9C" w:rsidRPr="00383F9C" w:rsidRDefault="00383F9C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621FE88" w14:textId="77777777" w:rsidR="00383F9C" w:rsidRDefault="00E04213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1.-</w:t>
            </w:r>
          </w:p>
          <w:p w14:paraId="38EE38E1" w14:textId="77777777" w:rsidR="004876C1" w:rsidRDefault="004876C1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2608EC20" w14:textId="3D7DB645" w:rsidR="004876C1" w:rsidRDefault="004876C1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1AC64D1C" w14:textId="77777777" w:rsidR="00682D80" w:rsidRDefault="00682D80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48437105" w14:textId="77777777" w:rsidR="00E04213" w:rsidRDefault="00E04213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1ABF004E" w14:textId="77777777" w:rsidR="001E3334" w:rsidRDefault="001E3334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2A4A4211" w14:textId="77777777" w:rsidR="004C2CA5" w:rsidRDefault="004C2CA5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0F77CB66" w14:textId="0D09B92C" w:rsidR="006A783E" w:rsidRDefault="006A783E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49118209" w14:textId="3FB65DD3" w:rsidR="004C2CA5" w:rsidRDefault="004C2CA5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523A373A" w14:textId="77777777" w:rsidR="004C2CA5" w:rsidRDefault="004C2CA5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487B403B" w14:textId="77777777" w:rsidR="00E04213" w:rsidRDefault="00E04213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2.-</w:t>
            </w:r>
          </w:p>
          <w:p w14:paraId="3F57600A" w14:textId="77777777" w:rsidR="004876C1" w:rsidRDefault="004876C1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1EA3413B" w14:textId="77777777" w:rsidR="004876C1" w:rsidRDefault="004876C1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5D980CBF" w14:textId="77777777" w:rsidR="004C2CA5" w:rsidRDefault="004C2CA5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2C7B76FF" w14:textId="2351103E" w:rsidR="001E3334" w:rsidRDefault="001E3334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77E8EA9E" w14:textId="77777777" w:rsidR="00682D80" w:rsidRDefault="00682D80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780A3073" w14:textId="1E65822A" w:rsidR="004876C1" w:rsidRDefault="004876C1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73F53C9" w14:textId="137E0749" w:rsidR="004C2CA5" w:rsidRDefault="004C2CA5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4EA3703" w14:textId="77777777" w:rsidR="004C2CA5" w:rsidRDefault="004C2CA5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B5BF94A" w14:textId="77777777" w:rsidR="00E04213" w:rsidRDefault="00E04213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4ACDED23" w14:textId="590F27AA" w:rsidR="00E04213" w:rsidRPr="00383F9C" w:rsidRDefault="00E04213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3.-</w:t>
            </w:r>
          </w:p>
          <w:p w14:paraId="512E6812" w14:textId="77777777" w:rsidR="00383F9C" w:rsidRPr="00383F9C" w:rsidRDefault="00383F9C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7C5B4B02" w14:textId="77777777" w:rsidR="00383F9C" w:rsidRDefault="00383F9C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55D7E6FC" w14:textId="7CF6C0B5" w:rsidR="004C2CA5" w:rsidRDefault="004C2CA5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214BE7C0" w14:textId="78067E4C" w:rsidR="00682D80" w:rsidRDefault="00682D80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2C2829BD" w14:textId="1BD60284" w:rsidR="00682D80" w:rsidRDefault="00682D80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7C2B4709" w14:textId="77777777" w:rsidR="00682D80" w:rsidRDefault="00682D80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7406E10" w14:textId="2DCB4BD5" w:rsidR="004C2CA5" w:rsidRDefault="004C2CA5" w:rsidP="00383F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8958613" w14:textId="5447DBA7" w:rsidR="00383F9C" w:rsidRPr="00383F9C" w:rsidRDefault="00383F9C" w:rsidP="00383F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99B5344" w14:textId="77777777" w:rsidR="00682D80" w:rsidRDefault="00682D80" w:rsidP="0096207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</w:p>
    <w:p w14:paraId="6C8398C2" w14:textId="19CF87D9" w:rsidR="00962076" w:rsidRPr="00962076" w:rsidRDefault="00825A50" w:rsidP="00962076">
      <w:pPr>
        <w:spacing w:after="0" w:line="240" w:lineRule="auto"/>
        <w:rPr>
          <w:rFonts w:eastAsia="Calibri" w:cstheme="minorHAnsi"/>
          <w:b/>
          <w:lang w:val="es-ES"/>
        </w:rPr>
      </w:pPr>
      <w:r w:rsidRPr="00962076"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 xml:space="preserve">4.- </w:t>
      </w:r>
      <w:r w:rsidR="00962076" w:rsidRPr="00962076">
        <w:rPr>
          <w:b/>
          <w:sz w:val="24"/>
          <w:szCs w:val="24"/>
        </w:rPr>
        <w:t>FINANCIAMIENTO Y COSTOS DEL PROYECTO CON EL CUAL POSTULA</w:t>
      </w:r>
    </w:p>
    <w:p w14:paraId="0F8834BA" w14:textId="2084A0A3" w:rsidR="00962076" w:rsidRDefault="00962076" w:rsidP="00962076">
      <w:pPr>
        <w:pStyle w:val="Sinespaciado"/>
      </w:pPr>
      <w:r>
        <w:t xml:space="preserve">      </w:t>
      </w:r>
      <w:r w:rsidR="00650461" w:rsidRPr="00650461">
        <w:rPr>
          <w:b/>
        </w:rPr>
        <w:t xml:space="preserve">4.1) </w:t>
      </w:r>
      <w:r w:rsidRPr="00AB27E7">
        <w:t xml:space="preserve">Marque </w:t>
      </w:r>
      <w:r>
        <w:t xml:space="preserve">la o las líneas de inversión donde hará uso del recurso económico de este Fondo    </w:t>
      </w:r>
    </w:p>
    <w:p w14:paraId="775B8CEC" w14:textId="5768BE9A" w:rsidR="00962076" w:rsidRPr="00AB27E7" w:rsidRDefault="00962076" w:rsidP="00962076">
      <w:pPr>
        <w:pStyle w:val="Sinespaciado"/>
      </w:pPr>
      <w:r>
        <w:t xml:space="preserve">      Comunal. </w:t>
      </w:r>
    </w:p>
    <w:p w14:paraId="0E3A3345" w14:textId="77777777" w:rsidR="00962076" w:rsidRPr="00AB27E7" w:rsidRDefault="00962076" w:rsidP="00962076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4441" wp14:editId="7EDB68BF">
                <wp:simplePos x="0" y="0"/>
                <wp:positionH relativeFrom="column">
                  <wp:posOffset>310515</wp:posOffset>
                </wp:positionH>
                <wp:positionV relativeFrom="paragraph">
                  <wp:posOffset>24765</wp:posOffset>
                </wp:positionV>
                <wp:extent cx="266700" cy="142875"/>
                <wp:effectExtent l="0" t="0" r="19050" b="28575"/>
                <wp:wrapNone/>
                <wp:docPr id="11" name="Proce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8DC13" id="_x0000_t109" coordsize="21600,21600" o:spt="109" path="m,l,21600r21600,l21600,xe">
                <v:stroke joinstyle="miter"/>
                <v:path gradientshapeok="t" o:connecttype="rect"/>
              </v:shapetype>
              <v:shape id="Proceso 11" o:spid="_x0000_s1026" type="#_x0000_t109" style="position:absolute;margin-left:24.45pt;margin-top:1.95pt;width:21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" fillcolor="white [3212]" strokecolor="#243f60 [1604]" strokeweight="2pt"/>
            </w:pict>
          </mc:Fallback>
        </mc:AlternateContent>
      </w:r>
      <w:r w:rsidRPr="00AB27E7">
        <w:t xml:space="preserve">                 </w:t>
      </w:r>
      <w:r>
        <w:t xml:space="preserve">       </w:t>
      </w:r>
      <w:r w:rsidRPr="00AB27E7">
        <w:rPr>
          <w:sz w:val="24"/>
        </w:rPr>
        <w:t>Insumos y materiales</w:t>
      </w:r>
      <w:r w:rsidRPr="00AB27E7">
        <w:t>.</w:t>
      </w:r>
    </w:p>
    <w:p w14:paraId="69CDA984" w14:textId="77777777" w:rsidR="00962076" w:rsidRPr="00AB27E7" w:rsidRDefault="00962076" w:rsidP="00962076">
      <w:pPr>
        <w:pStyle w:val="Sinespaciado"/>
      </w:pPr>
    </w:p>
    <w:p w14:paraId="11ED29C9" w14:textId="77777777" w:rsidR="00962076" w:rsidRPr="00D00568" w:rsidRDefault="00962076" w:rsidP="00962076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E6065" wp14:editId="53D4EA04">
                <wp:simplePos x="0" y="0"/>
                <wp:positionH relativeFrom="column">
                  <wp:posOffset>323850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84CC2" id="Proceso 12" o:spid="_x0000_s1026" type="#_x0000_t109" style="position:absolute;margin-left:25.5pt;margin-top:.7pt;width:21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" fillcolor="white [3212]" strokecolor="#243f60 [1604]" strokeweight="2pt"/>
            </w:pict>
          </mc:Fallback>
        </mc:AlternateContent>
      </w:r>
      <w:r w:rsidRPr="00AB27E7">
        <w:t xml:space="preserve">              </w:t>
      </w:r>
      <w:r>
        <w:t xml:space="preserve">          </w:t>
      </w:r>
      <w:r>
        <w:rPr>
          <w:sz w:val="24"/>
        </w:rPr>
        <w:t>Herramienta o maquinaria (activo fijo</w:t>
      </w:r>
      <w:r w:rsidRPr="00AB27E7">
        <w:rPr>
          <w:sz w:val="24"/>
        </w:rPr>
        <w:t>)</w:t>
      </w:r>
    </w:p>
    <w:p w14:paraId="5268CF06" w14:textId="77777777" w:rsidR="00962076" w:rsidRPr="00AB27E7" w:rsidRDefault="00962076" w:rsidP="00962076">
      <w:pPr>
        <w:pStyle w:val="Sinespaciado"/>
        <w:rPr>
          <w:sz w:val="24"/>
        </w:rPr>
      </w:pPr>
    </w:p>
    <w:p w14:paraId="19DAEC34" w14:textId="77777777" w:rsidR="00962076" w:rsidRDefault="00962076" w:rsidP="00962076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287CD" wp14:editId="09C08FFA">
                <wp:simplePos x="0" y="0"/>
                <wp:positionH relativeFrom="column">
                  <wp:posOffset>323850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3" name="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95B29" id="Proceso 13" o:spid="_x0000_s1026" type="#_x0000_t109" style="position:absolute;margin-left:25.5pt;margin-top:.7pt;width:21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" fillcolor="white [3212]" strokecolor="#243f60 [1604]" strokeweight="2pt"/>
            </w:pict>
          </mc:Fallback>
        </mc:AlternateContent>
      </w:r>
      <w:r>
        <w:t xml:space="preserve">                        Contratación de recurso humano.</w:t>
      </w:r>
    </w:p>
    <w:p w14:paraId="4E7F5BA7" w14:textId="084D5079" w:rsidR="00D73BB2" w:rsidRDefault="00D73BB2" w:rsidP="0096207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95EB4E8" w14:textId="014EF3AA" w:rsidR="004C2CA5" w:rsidRDefault="004C2CA5" w:rsidP="0096207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CE669E5" w14:textId="3E794551" w:rsidR="004C2CA5" w:rsidRDefault="004C2CA5" w:rsidP="0096207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D651289" w14:textId="3984F101" w:rsidR="004C2CA5" w:rsidRDefault="004C2CA5" w:rsidP="0096207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422D32C" w14:textId="66D643D3" w:rsidR="006A783E" w:rsidRDefault="006A783E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4F4D39D" w14:textId="7F66FF54" w:rsidR="00682D80" w:rsidRDefault="00682D80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D5E3CCB" w14:textId="77777777" w:rsidR="00682D80" w:rsidRDefault="00682D80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1160848" w14:textId="6728C273" w:rsidR="00682D80" w:rsidRDefault="00682D80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B8B3BC" w14:textId="45D3F3BC" w:rsidR="0019714B" w:rsidRDefault="0019714B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F3A553A" w14:textId="77777777" w:rsidR="0019714B" w:rsidRDefault="0019714B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D29708C" w14:textId="77777777" w:rsidR="00682D80" w:rsidRDefault="00682D80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2631A77" w14:textId="4FE8CB5D" w:rsidR="00962076" w:rsidRPr="00962076" w:rsidRDefault="00650461" w:rsidP="00962076">
      <w:pPr>
        <w:spacing w:after="0" w:line="240" w:lineRule="auto"/>
        <w:rPr>
          <w:b/>
          <w:sz w:val="24"/>
          <w:szCs w:val="24"/>
          <w:u w:val="single"/>
        </w:rPr>
      </w:pPr>
      <w:r w:rsidRPr="00650461">
        <w:rPr>
          <w:b/>
          <w:sz w:val="24"/>
          <w:szCs w:val="24"/>
        </w:rPr>
        <w:lastRenderedPageBreak/>
        <w:t>4.2)</w:t>
      </w:r>
      <w:r>
        <w:rPr>
          <w:b/>
          <w:sz w:val="24"/>
          <w:szCs w:val="24"/>
          <w:u w:val="single"/>
        </w:rPr>
        <w:t xml:space="preserve"> </w:t>
      </w:r>
      <w:r w:rsidR="00962076" w:rsidRPr="00962076">
        <w:rPr>
          <w:b/>
          <w:sz w:val="24"/>
          <w:szCs w:val="24"/>
          <w:u w:val="single"/>
        </w:rPr>
        <w:t>PRESUPUESTO</w:t>
      </w:r>
    </w:p>
    <w:p w14:paraId="00465895" w14:textId="77777777" w:rsidR="00650461" w:rsidRDefault="00962076" w:rsidP="00962076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DB394A">
        <w:t>En este ítem se deben distribuir los gastos del proyecto, de acuerdo con l</w:t>
      </w:r>
      <w:r w:rsidR="00650461">
        <w:t>a o las líneas de inversión declaradas en el punto 4.1.</w:t>
      </w:r>
    </w:p>
    <w:p w14:paraId="60B197BA" w14:textId="18F1729B" w:rsidR="00650461" w:rsidRDefault="00650461" w:rsidP="00962076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La suma total (1) es el resultado de la suma de las líneas de inversión y que debe ser concordante con la suma de las cotizaciones.</w:t>
      </w:r>
    </w:p>
    <w:p w14:paraId="3F5A4015" w14:textId="77777777" w:rsidR="00740F7E" w:rsidRPr="00740F7E" w:rsidRDefault="00740F7E" w:rsidP="00740F7E">
      <w:pPr>
        <w:spacing w:after="0" w:line="240" w:lineRule="auto"/>
        <w:jc w:val="both"/>
        <w:rPr>
          <w:rFonts w:eastAsia="Calibri" w:cstheme="minorHAnsi"/>
          <w:sz w:val="20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2"/>
        <w:gridCol w:w="2597"/>
      </w:tblGrid>
      <w:tr w:rsidR="00202978" w:rsidRPr="00202978" w14:paraId="17A746EC" w14:textId="77777777" w:rsidTr="00682D80">
        <w:trPr>
          <w:trHeight w:val="239"/>
        </w:trPr>
        <w:tc>
          <w:tcPr>
            <w:tcW w:w="3521" w:type="pct"/>
            <w:shd w:val="clear" w:color="auto" w:fill="C6D9F1" w:themeFill="text2" w:themeFillTint="33"/>
          </w:tcPr>
          <w:p w14:paraId="3EBD9AAF" w14:textId="35C9ADAB" w:rsidR="00740F7E" w:rsidRPr="00B5469D" w:rsidRDefault="00202978" w:rsidP="00740F7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B5469D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DESCRIBA POR ITEM LAS INVERSIONES A REALIZAR</w:t>
            </w:r>
          </w:p>
        </w:tc>
        <w:tc>
          <w:tcPr>
            <w:tcW w:w="1479" w:type="pct"/>
            <w:shd w:val="clear" w:color="auto" w:fill="C6D9F1" w:themeFill="text2" w:themeFillTint="33"/>
          </w:tcPr>
          <w:p w14:paraId="7C31401F" w14:textId="7F53FA3E" w:rsidR="00740F7E" w:rsidRPr="00520560" w:rsidRDefault="00753A53" w:rsidP="00202978">
            <w:pPr>
              <w:tabs>
                <w:tab w:val="right" w:pos="2271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     $ </w:t>
            </w:r>
            <w:r w:rsidR="00202978" w:rsidRPr="00202978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MONTOS</w:t>
            </w:r>
            <w:r w:rsidR="005205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CON IVA</w:t>
            </w:r>
          </w:p>
          <w:p w14:paraId="6A59F20A" w14:textId="061FF8CD" w:rsidR="00202978" w:rsidRPr="00202978" w:rsidRDefault="00202978" w:rsidP="00740F7E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7F1D25" w:rsidRPr="00740F7E" w14:paraId="7992762A" w14:textId="77777777" w:rsidTr="00682D80">
        <w:trPr>
          <w:trHeight w:val="327"/>
        </w:trPr>
        <w:tc>
          <w:tcPr>
            <w:tcW w:w="3521" w:type="pct"/>
          </w:tcPr>
          <w:p w14:paraId="708EC674" w14:textId="1ABF8201" w:rsidR="007F1D25" w:rsidRPr="001B02C1" w:rsidRDefault="001B02C1" w:rsidP="001B02C1">
            <w:pPr>
              <w:spacing w:after="0" w:line="240" w:lineRule="auto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 xml:space="preserve">a.- </w:t>
            </w:r>
            <w:r w:rsidRPr="001B02C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INSUMOS Y MATERIALES</w:t>
            </w:r>
            <w:r w:rsidR="00857F7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</w:t>
            </w:r>
            <w:r w:rsidR="00857F71" w:rsidRPr="00857F71">
              <w:rPr>
                <w:rFonts w:eastAsia="Times New Roman" w:cstheme="minorHAnsi"/>
                <w:sz w:val="20"/>
                <w:szCs w:val="20"/>
                <w:lang w:eastAsia="es-ES"/>
              </w:rPr>
              <w:t>(Ejemplo: Lanas, hilos y agujas)</w:t>
            </w:r>
          </w:p>
        </w:tc>
        <w:tc>
          <w:tcPr>
            <w:tcW w:w="1479" w:type="pct"/>
          </w:tcPr>
          <w:p w14:paraId="30604DB9" w14:textId="77777777" w:rsidR="007F1D25" w:rsidRPr="00740F7E" w:rsidRDefault="007F1D25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7F1D25" w:rsidRPr="00740F7E" w14:paraId="6E519C5E" w14:textId="77777777" w:rsidTr="00682D80">
        <w:trPr>
          <w:trHeight w:val="327"/>
        </w:trPr>
        <w:tc>
          <w:tcPr>
            <w:tcW w:w="3521" w:type="pct"/>
          </w:tcPr>
          <w:p w14:paraId="02CC1FCC" w14:textId="3B9D5F10" w:rsidR="007F1D25" w:rsidRPr="00740F7E" w:rsidRDefault="007F1D25" w:rsidP="00BC44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6BEC965F" w14:textId="16185F8F" w:rsidR="007F1D25" w:rsidRPr="00740F7E" w:rsidRDefault="00AE6022" w:rsidP="00AE602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$  </w:t>
            </w:r>
          </w:p>
        </w:tc>
      </w:tr>
      <w:tr w:rsidR="00B5469D" w:rsidRPr="00740F7E" w14:paraId="4B70F46E" w14:textId="77777777" w:rsidTr="00682D80">
        <w:trPr>
          <w:trHeight w:val="327"/>
        </w:trPr>
        <w:tc>
          <w:tcPr>
            <w:tcW w:w="3521" w:type="pct"/>
          </w:tcPr>
          <w:p w14:paraId="60C07052" w14:textId="77777777" w:rsidR="00B5469D" w:rsidRPr="00740F7E" w:rsidRDefault="00B5469D" w:rsidP="00740F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51A1E8E8" w14:textId="77777777" w:rsidR="00B5469D" w:rsidRPr="00740F7E" w:rsidRDefault="00B5469D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7F1D25" w:rsidRPr="00740F7E" w14:paraId="45793D40" w14:textId="77777777" w:rsidTr="00682D80">
        <w:trPr>
          <w:trHeight w:val="327"/>
        </w:trPr>
        <w:tc>
          <w:tcPr>
            <w:tcW w:w="3521" w:type="pct"/>
          </w:tcPr>
          <w:p w14:paraId="4BE8BB9B" w14:textId="77777777" w:rsidR="007F1D25" w:rsidRPr="00740F7E" w:rsidRDefault="007F1D25" w:rsidP="00740F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3A721415" w14:textId="77777777" w:rsidR="007F1D25" w:rsidRPr="00740F7E" w:rsidRDefault="007F1D25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7F1D25" w:rsidRPr="00740F7E" w14:paraId="186B4C1E" w14:textId="77777777" w:rsidTr="00682D80">
        <w:trPr>
          <w:trHeight w:val="327"/>
        </w:trPr>
        <w:tc>
          <w:tcPr>
            <w:tcW w:w="3521" w:type="pct"/>
          </w:tcPr>
          <w:p w14:paraId="572F8F00" w14:textId="77777777" w:rsidR="007F1D25" w:rsidRPr="00740F7E" w:rsidRDefault="007F1D25" w:rsidP="00740F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568DC92B" w14:textId="77777777" w:rsidR="007F1D25" w:rsidRPr="00740F7E" w:rsidRDefault="007F1D25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C255F7" w:rsidRPr="00740F7E" w14:paraId="4119D225" w14:textId="77777777" w:rsidTr="00682D80">
        <w:trPr>
          <w:trHeight w:val="327"/>
        </w:trPr>
        <w:tc>
          <w:tcPr>
            <w:tcW w:w="3521" w:type="pct"/>
          </w:tcPr>
          <w:p w14:paraId="6753D80A" w14:textId="77777777" w:rsidR="00C255F7" w:rsidRPr="00740F7E" w:rsidRDefault="00C255F7" w:rsidP="00740F7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1693D9DE" w14:textId="77777777" w:rsidR="00C255F7" w:rsidRPr="00740F7E" w:rsidRDefault="00C255F7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C255F7" w:rsidRPr="00740F7E" w14:paraId="32483AD0" w14:textId="77777777" w:rsidTr="00682D80">
        <w:trPr>
          <w:trHeight w:val="265"/>
        </w:trPr>
        <w:tc>
          <w:tcPr>
            <w:tcW w:w="3521" w:type="pct"/>
            <w:shd w:val="clear" w:color="auto" w:fill="auto"/>
          </w:tcPr>
          <w:p w14:paraId="169FADA3" w14:textId="41C6876F" w:rsidR="00C255F7" w:rsidRPr="008C324C" w:rsidRDefault="00C255F7" w:rsidP="001B02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8C324C">
              <w:rPr>
                <w:b/>
                <w:bCs/>
                <w:lang w:eastAsia="es-ES"/>
              </w:rPr>
              <w:t xml:space="preserve">b.- </w:t>
            </w:r>
            <w:r w:rsidR="001B02C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HERRAMIENTAS</w:t>
            </w:r>
            <w:r w:rsidR="0065046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/MAQUINARIA</w:t>
            </w:r>
            <w:r w:rsidR="001B02C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(activo fijo)</w:t>
            </w:r>
            <w:r w:rsidR="00857F7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</w:t>
            </w:r>
            <w:r w:rsidR="00857F71" w:rsidRPr="00857F71">
              <w:rPr>
                <w:rFonts w:eastAsia="Times New Roman" w:cstheme="minorHAnsi"/>
                <w:sz w:val="20"/>
                <w:szCs w:val="20"/>
                <w:lang w:eastAsia="es-ES"/>
              </w:rPr>
              <w:t>(Ejemplo: taladro)</w:t>
            </w:r>
          </w:p>
        </w:tc>
        <w:tc>
          <w:tcPr>
            <w:tcW w:w="1479" w:type="pct"/>
            <w:shd w:val="clear" w:color="auto" w:fill="auto"/>
          </w:tcPr>
          <w:p w14:paraId="06D4F1AD" w14:textId="77777777" w:rsidR="00C255F7" w:rsidRPr="00740F7E" w:rsidRDefault="00C255F7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C255F7" w:rsidRPr="00740F7E" w14:paraId="46105AB8" w14:textId="77777777" w:rsidTr="00682D80">
        <w:trPr>
          <w:trHeight w:val="308"/>
        </w:trPr>
        <w:tc>
          <w:tcPr>
            <w:tcW w:w="3521" w:type="pct"/>
          </w:tcPr>
          <w:p w14:paraId="1805038C" w14:textId="78467E9E" w:rsidR="00C255F7" w:rsidRPr="00C255F7" w:rsidRDefault="00C255F7" w:rsidP="00C255F7"/>
        </w:tc>
        <w:tc>
          <w:tcPr>
            <w:tcW w:w="1479" w:type="pct"/>
          </w:tcPr>
          <w:p w14:paraId="1365DE5D" w14:textId="09E9F981" w:rsidR="00C255F7" w:rsidRPr="00C255F7" w:rsidRDefault="00AE6022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$</w:t>
            </w:r>
          </w:p>
        </w:tc>
      </w:tr>
      <w:tr w:rsidR="00B5469D" w:rsidRPr="00740F7E" w14:paraId="6A408EB4" w14:textId="77777777" w:rsidTr="00682D80">
        <w:trPr>
          <w:trHeight w:val="265"/>
        </w:trPr>
        <w:tc>
          <w:tcPr>
            <w:tcW w:w="3521" w:type="pct"/>
          </w:tcPr>
          <w:p w14:paraId="18A6C8F0" w14:textId="77777777" w:rsidR="00B5469D" w:rsidRPr="00740F7E" w:rsidRDefault="00B5469D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5177568F" w14:textId="77777777" w:rsidR="00B5469D" w:rsidRPr="00740F7E" w:rsidRDefault="00B5469D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C255F7" w:rsidRPr="00740F7E" w14:paraId="7469014D" w14:textId="77777777" w:rsidTr="00682D80">
        <w:trPr>
          <w:trHeight w:val="265"/>
        </w:trPr>
        <w:tc>
          <w:tcPr>
            <w:tcW w:w="3521" w:type="pct"/>
          </w:tcPr>
          <w:p w14:paraId="7C7522E0" w14:textId="77777777" w:rsidR="00C255F7" w:rsidRPr="00740F7E" w:rsidRDefault="00C255F7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34C7EA01" w14:textId="77777777" w:rsidR="00C255F7" w:rsidRPr="00740F7E" w:rsidRDefault="00C255F7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C255F7" w:rsidRPr="00740F7E" w14:paraId="3F40E400" w14:textId="77777777" w:rsidTr="00682D80">
        <w:trPr>
          <w:trHeight w:val="265"/>
        </w:trPr>
        <w:tc>
          <w:tcPr>
            <w:tcW w:w="3521" w:type="pct"/>
          </w:tcPr>
          <w:p w14:paraId="7B63D81C" w14:textId="77777777" w:rsidR="00C255F7" w:rsidRPr="00740F7E" w:rsidRDefault="00C255F7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4066B52A" w14:textId="77777777" w:rsidR="00C255F7" w:rsidRPr="00740F7E" w:rsidRDefault="00C255F7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B43BC" w:rsidRPr="00740F7E" w14:paraId="24C9C7FD" w14:textId="77777777" w:rsidTr="00682D80">
        <w:trPr>
          <w:trHeight w:val="265"/>
        </w:trPr>
        <w:tc>
          <w:tcPr>
            <w:tcW w:w="3521" w:type="pct"/>
          </w:tcPr>
          <w:p w14:paraId="5C84EBA4" w14:textId="77777777" w:rsidR="00EB43BC" w:rsidRPr="00740F7E" w:rsidRDefault="00EB43BC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7250E763" w14:textId="77777777" w:rsidR="00EB43BC" w:rsidRPr="00740F7E" w:rsidRDefault="00EB43BC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B43BC" w:rsidRPr="00740F7E" w14:paraId="4C189A4A" w14:textId="77777777" w:rsidTr="00682D80">
        <w:trPr>
          <w:trHeight w:val="265"/>
        </w:trPr>
        <w:tc>
          <w:tcPr>
            <w:tcW w:w="3521" w:type="pct"/>
          </w:tcPr>
          <w:p w14:paraId="6DB001E5" w14:textId="4CEC238E" w:rsidR="00EB43BC" w:rsidRPr="001B02C1" w:rsidRDefault="00EB43BC" w:rsidP="001B02C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857F71">
              <w:rPr>
                <w:b/>
                <w:bCs/>
                <w:lang w:eastAsia="es-ES"/>
              </w:rPr>
              <w:t>c</w:t>
            </w:r>
            <w:r w:rsidRPr="001B02C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.- </w:t>
            </w:r>
            <w:r w:rsidR="008B429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CONTRATACIÓ</w:t>
            </w:r>
            <w:r w:rsidR="001B02C1" w:rsidRPr="001B02C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 DE RE</w:t>
            </w:r>
            <w:r w:rsidR="008B429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CURSO HUMANO PARA DIFUSIÓ</w:t>
            </w:r>
            <w:r w:rsidR="001B02C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N Y/O </w:t>
            </w:r>
            <w:r w:rsidR="001B02C1" w:rsidRPr="001B02C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MARKETING DIGITAL. </w:t>
            </w:r>
            <w:r w:rsidR="00857F71" w:rsidRPr="00857F71">
              <w:rPr>
                <w:rFonts w:eastAsia="Times New Roman" w:cstheme="minorHAnsi"/>
                <w:sz w:val="20"/>
                <w:szCs w:val="20"/>
                <w:lang w:eastAsia="es-ES"/>
              </w:rPr>
              <w:t>(Ejemplo: pendón)</w:t>
            </w:r>
          </w:p>
        </w:tc>
        <w:tc>
          <w:tcPr>
            <w:tcW w:w="1479" w:type="pct"/>
          </w:tcPr>
          <w:p w14:paraId="144592AC" w14:textId="77777777" w:rsidR="00EB43BC" w:rsidRPr="00740F7E" w:rsidRDefault="00EB43BC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B43BC" w:rsidRPr="00740F7E" w14:paraId="7261A8F7" w14:textId="77777777" w:rsidTr="00682D80">
        <w:trPr>
          <w:trHeight w:val="265"/>
        </w:trPr>
        <w:tc>
          <w:tcPr>
            <w:tcW w:w="3521" w:type="pct"/>
          </w:tcPr>
          <w:p w14:paraId="7025EFD2" w14:textId="1A1CC9BE" w:rsidR="00EB43BC" w:rsidRPr="001B02C1" w:rsidRDefault="00EB43BC" w:rsidP="00C46B7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7A6E3E87" w14:textId="594D7DF7" w:rsidR="00EB43BC" w:rsidRPr="00740F7E" w:rsidRDefault="00AE6022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$ </w:t>
            </w:r>
          </w:p>
        </w:tc>
      </w:tr>
      <w:tr w:rsidR="00EB43BC" w:rsidRPr="00740F7E" w14:paraId="6C0D14E2" w14:textId="77777777" w:rsidTr="00682D80">
        <w:trPr>
          <w:trHeight w:val="265"/>
        </w:trPr>
        <w:tc>
          <w:tcPr>
            <w:tcW w:w="3521" w:type="pct"/>
          </w:tcPr>
          <w:p w14:paraId="1E140115" w14:textId="77777777" w:rsidR="00EB43BC" w:rsidRPr="00740F7E" w:rsidRDefault="00EB43BC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007A39EE" w14:textId="77777777" w:rsidR="00EB43BC" w:rsidRPr="00740F7E" w:rsidRDefault="00EB43BC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B5469D" w:rsidRPr="00740F7E" w14:paraId="7E3022BF" w14:textId="77777777" w:rsidTr="00682D80">
        <w:trPr>
          <w:trHeight w:val="340"/>
        </w:trPr>
        <w:tc>
          <w:tcPr>
            <w:tcW w:w="3521" w:type="pct"/>
          </w:tcPr>
          <w:p w14:paraId="17ECF0AD" w14:textId="77777777" w:rsidR="00B5469D" w:rsidRPr="00740F7E" w:rsidRDefault="00B5469D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77D9EB98" w14:textId="77777777" w:rsidR="00B5469D" w:rsidRPr="00740F7E" w:rsidRDefault="00B5469D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B43BC" w:rsidRPr="00740F7E" w14:paraId="49B7E0ED" w14:textId="77777777" w:rsidTr="00682D80">
        <w:trPr>
          <w:trHeight w:val="340"/>
        </w:trPr>
        <w:tc>
          <w:tcPr>
            <w:tcW w:w="3521" w:type="pct"/>
          </w:tcPr>
          <w:p w14:paraId="4D23A636" w14:textId="77777777" w:rsidR="00EB43BC" w:rsidRPr="00740F7E" w:rsidRDefault="00EB43BC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6BAC3D48" w14:textId="77777777" w:rsidR="00EB43BC" w:rsidRPr="00740F7E" w:rsidRDefault="00EB43BC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EB43BC" w:rsidRPr="00740F7E" w14:paraId="5779558C" w14:textId="77777777" w:rsidTr="00682D80">
        <w:trPr>
          <w:trHeight w:val="265"/>
        </w:trPr>
        <w:tc>
          <w:tcPr>
            <w:tcW w:w="3521" w:type="pct"/>
          </w:tcPr>
          <w:p w14:paraId="1257F7C3" w14:textId="4D0F8227" w:rsidR="00EB43BC" w:rsidRPr="008C324C" w:rsidRDefault="00EB43BC" w:rsidP="00740F7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79" w:type="pct"/>
          </w:tcPr>
          <w:p w14:paraId="53C8BFF7" w14:textId="77777777" w:rsidR="00EB43BC" w:rsidRPr="00740F7E" w:rsidRDefault="00EB43BC" w:rsidP="00740F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520560" w:rsidRPr="00740F7E" w14:paraId="1CA16D65" w14:textId="77777777" w:rsidTr="00682D80">
        <w:trPr>
          <w:trHeight w:val="376"/>
        </w:trPr>
        <w:tc>
          <w:tcPr>
            <w:tcW w:w="3521" w:type="pct"/>
            <w:shd w:val="clear" w:color="auto" w:fill="B8CCE4" w:themeFill="accent1" w:themeFillTint="66"/>
          </w:tcPr>
          <w:p w14:paraId="747E7A81" w14:textId="0C3D664A" w:rsidR="00520560" w:rsidRPr="00740F7E" w:rsidRDefault="00650461" w:rsidP="003D06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(1) </w:t>
            </w:r>
            <w:r w:rsidR="003D06F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SUMA </w:t>
            </w:r>
            <w:r w:rsidR="008B429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TOTAL DE LAS LINEAS DE INVERSIÓ</w:t>
            </w:r>
            <w:r w:rsidR="00520560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479" w:type="pct"/>
            <w:shd w:val="clear" w:color="auto" w:fill="B8CCE4" w:themeFill="accent1" w:themeFillTint="66"/>
          </w:tcPr>
          <w:p w14:paraId="332E91F0" w14:textId="6EC70E22" w:rsidR="00520560" w:rsidRPr="00E72A6C" w:rsidRDefault="00520560" w:rsidP="00E72A6C">
            <w:pPr>
              <w:spacing w:before="24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$</w:t>
            </w:r>
          </w:p>
        </w:tc>
      </w:tr>
      <w:tr w:rsidR="00C255F7" w:rsidRPr="00740F7E" w14:paraId="53886FCF" w14:textId="77777777" w:rsidTr="00682D80">
        <w:trPr>
          <w:trHeight w:val="578"/>
        </w:trPr>
        <w:tc>
          <w:tcPr>
            <w:tcW w:w="3521" w:type="pct"/>
            <w:shd w:val="clear" w:color="auto" w:fill="B8CCE4" w:themeFill="accent1" w:themeFillTint="66"/>
          </w:tcPr>
          <w:p w14:paraId="683A04C4" w14:textId="77777777" w:rsidR="00C255F7" w:rsidRPr="00740F7E" w:rsidRDefault="00C255F7" w:rsidP="003D06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14D5CC5D" w14:textId="1A327DA0" w:rsidR="00C255F7" w:rsidRPr="00740F7E" w:rsidRDefault="00C255F7" w:rsidP="00857F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40F7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TOTAL</w:t>
            </w:r>
            <w:r w:rsidR="00005825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</w:t>
            </w:r>
            <w:r w:rsidR="00E72A6C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APORTE </w:t>
            </w:r>
            <w:r w:rsidR="00005825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FONDO COMUNAL </w:t>
            </w:r>
            <w:r w:rsidR="008243C2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79" w:type="pct"/>
            <w:shd w:val="clear" w:color="auto" w:fill="B8CCE4" w:themeFill="accent1" w:themeFillTint="66"/>
          </w:tcPr>
          <w:p w14:paraId="690DDA9C" w14:textId="1B10B801" w:rsidR="00C255F7" w:rsidRPr="00E72A6C" w:rsidRDefault="00857F71" w:rsidP="00E72A6C">
            <w:pPr>
              <w:spacing w:before="240"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$    200.000</w:t>
            </w:r>
            <w:r w:rsidR="00B5469D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C255F7" w:rsidRPr="00740F7E" w14:paraId="31B47B15" w14:textId="77777777" w:rsidTr="00682D80">
        <w:trPr>
          <w:trHeight w:val="136"/>
        </w:trPr>
        <w:tc>
          <w:tcPr>
            <w:tcW w:w="3521" w:type="pct"/>
            <w:shd w:val="clear" w:color="auto" w:fill="B8CCE4" w:themeFill="accent1" w:themeFillTint="66"/>
          </w:tcPr>
          <w:p w14:paraId="7062E7A8" w14:textId="74F6BE20" w:rsidR="00C255F7" w:rsidRDefault="00753A53" w:rsidP="003D06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bookmarkStart w:id="1" w:name="_Hlk56347709"/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TOTAL </w:t>
            </w:r>
            <w:r w:rsidR="00065DAB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APORTE</w:t>
            </w:r>
            <w:proofErr w:type="gramEnd"/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CO-FINANCIAMIENTO</w:t>
            </w:r>
          </w:p>
          <w:p w14:paraId="34362993" w14:textId="4AFA1610" w:rsidR="001B02C1" w:rsidRPr="00740F7E" w:rsidRDefault="008B4296" w:rsidP="003D06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(MONTO </w:t>
            </w:r>
            <w:r w:rsidR="00A81E3E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(1)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SUMA DE INVERSIÓ</w:t>
            </w:r>
            <w:r w:rsidR="001B02C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  -  MONTO FONDO COMUNAL)</w:t>
            </w:r>
          </w:p>
        </w:tc>
        <w:tc>
          <w:tcPr>
            <w:tcW w:w="1479" w:type="pct"/>
            <w:shd w:val="clear" w:color="auto" w:fill="B8CCE4" w:themeFill="accent1" w:themeFillTint="66"/>
          </w:tcPr>
          <w:p w14:paraId="600547D5" w14:textId="77777777" w:rsidR="00C255F7" w:rsidRDefault="00E72A6C" w:rsidP="00740F7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$</w:t>
            </w:r>
          </w:p>
          <w:p w14:paraId="1CE5A9EC" w14:textId="56F6BB34" w:rsidR="003D06FE" w:rsidRPr="00740F7E" w:rsidRDefault="003D06FE" w:rsidP="00740F7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</w:tr>
      <w:bookmarkEnd w:id="1"/>
    </w:tbl>
    <w:p w14:paraId="2613CEB9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60EE4621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30053F4C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545A223F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20E0AA59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65F3DB8A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573A3AB6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6FEB4270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2F60B93A" w14:textId="104337E5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  <w:r>
        <w:rPr>
          <w:sz w:val="19"/>
          <w:szCs w:val="19"/>
        </w:rPr>
        <w:t>_____________________________________</w:t>
      </w:r>
    </w:p>
    <w:p w14:paraId="2CAEA756" w14:textId="31334064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  <w:r w:rsidR="00962076">
        <w:rPr>
          <w:sz w:val="19"/>
          <w:szCs w:val="19"/>
        </w:rPr>
        <w:t xml:space="preserve">    </w:t>
      </w:r>
      <w:r>
        <w:rPr>
          <w:sz w:val="19"/>
          <w:szCs w:val="19"/>
        </w:rPr>
        <w:t xml:space="preserve"> </w:t>
      </w:r>
      <w:r w:rsidR="00A30382">
        <w:rPr>
          <w:sz w:val="19"/>
          <w:szCs w:val="19"/>
        </w:rPr>
        <w:t xml:space="preserve">          f</w:t>
      </w:r>
      <w:r w:rsidR="00962076">
        <w:rPr>
          <w:sz w:val="19"/>
          <w:szCs w:val="19"/>
        </w:rPr>
        <w:t>irma postulante</w:t>
      </w:r>
    </w:p>
    <w:p w14:paraId="605793AD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35C1C9E4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666B0266" w14:textId="77777777" w:rsidR="001A51D1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</w:p>
    <w:p w14:paraId="3247E357" w14:textId="2F5710EF" w:rsidR="001A51D1" w:rsidRPr="00A2586A" w:rsidRDefault="001A51D1" w:rsidP="00B5469D">
      <w:pPr>
        <w:keepNext/>
        <w:spacing w:after="0" w:line="240" w:lineRule="auto"/>
        <w:jc w:val="both"/>
        <w:outlineLvl w:val="1"/>
        <w:rPr>
          <w:sz w:val="19"/>
          <w:szCs w:val="19"/>
        </w:rPr>
      </w:pPr>
      <w:r>
        <w:rPr>
          <w:sz w:val="19"/>
          <w:szCs w:val="19"/>
        </w:rPr>
        <w:t>Concepción,</w:t>
      </w:r>
      <w:r w:rsidR="00C46B7A">
        <w:rPr>
          <w:sz w:val="19"/>
          <w:szCs w:val="19"/>
        </w:rPr>
        <w:t xml:space="preserve"> ________________de </w:t>
      </w:r>
      <w:r w:rsidR="00857F71">
        <w:rPr>
          <w:sz w:val="19"/>
          <w:szCs w:val="19"/>
        </w:rPr>
        <w:t>agosto 2025</w:t>
      </w:r>
    </w:p>
    <w:sectPr w:rsidR="001A51D1" w:rsidRPr="00A2586A" w:rsidSect="00273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91" w:h="17861" w:code="5"/>
      <w:pgMar w:top="1661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2B46" w14:textId="77777777" w:rsidR="00883A8E" w:rsidRDefault="00883A8E" w:rsidP="00383F9C">
      <w:pPr>
        <w:spacing w:after="0" w:line="240" w:lineRule="auto"/>
      </w:pPr>
      <w:r>
        <w:separator/>
      </w:r>
    </w:p>
  </w:endnote>
  <w:endnote w:type="continuationSeparator" w:id="0">
    <w:p w14:paraId="777F0C5E" w14:textId="77777777" w:rsidR="00883A8E" w:rsidRDefault="00883A8E" w:rsidP="003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2477" w14:textId="77777777" w:rsidR="002738DD" w:rsidRDefault="002738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7742" w14:textId="77777777" w:rsidR="002738DD" w:rsidRDefault="002738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CA9" w14:textId="77777777" w:rsidR="002738DD" w:rsidRDefault="002738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20B55" w14:textId="77777777" w:rsidR="00883A8E" w:rsidRDefault="00883A8E" w:rsidP="00383F9C">
      <w:pPr>
        <w:spacing w:after="0" w:line="240" w:lineRule="auto"/>
      </w:pPr>
      <w:r>
        <w:separator/>
      </w:r>
    </w:p>
  </w:footnote>
  <w:footnote w:type="continuationSeparator" w:id="0">
    <w:p w14:paraId="56D3BF65" w14:textId="77777777" w:rsidR="00883A8E" w:rsidRDefault="00883A8E" w:rsidP="0038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1F5B" w14:textId="77777777" w:rsidR="002738DD" w:rsidRDefault="002738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8C07" w14:textId="556F4A3E" w:rsidR="00383F9C" w:rsidRDefault="00383F9C" w:rsidP="00A04F32">
    <w:pPr>
      <w:pStyle w:val="Encabezado"/>
      <w:tabs>
        <w:tab w:val="clear" w:pos="8838"/>
        <w:tab w:val="right" w:pos="9356"/>
      </w:tabs>
      <w:ind w:left="-567" w:right="-516"/>
    </w:pPr>
  </w:p>
  <w:p w14:paraId="29800923" w14:textId="2FEB4AAC" w:rsidR="00DE078D" w:rsidRDefault="00DE078D" w:rsidP="00A04F32">
    <w:pPr>
      <w:pStyle w:val="Encabezado"/>
      <w:tabs>
        <w:tab w:val="clear" w:pos="8838"/>
        <w:tab w:val="right" w:pos="9356"/>
      </w:tabs>
      <w:ind w:left="-567" w:right="-516"/>
    </w:pPr>
  </w:p>
  <w:p w14:paraId="709C82D8" w14:textId="75EBCF30" w:rsidR="00DE078D" w:rsidRDefault="002738DD" w:rsidP="00A04F32">
    <w:pPr>
      <w:pStyle w:val="Encabezado"/>
      <w:tabs>
        <w:tab w:val="clear" w:pos="8838"/>
        <w:tab w:val="right" w:pos="9356"/>
      </w:tabs>
      <w:ind w:left="-567" w:right="-516"/>
    </w:pPr>
    <w:r>
      <w:t xml:space="preserve">         </w:t>
    </w:r>
    <w:r w:rsidRPr="002738DD">
      <w:rPr>
        <w:noProof/>
        <w:lang w:eastAsia="es-CL"/>
      </w:rPr>
      <w:drawing>
        <wp:inline distT="0" distB="0" distL="0" distR="0" wp14:anchorId="3094BBA2" wp14:editId="64194117">
          <wp:extent cx="2067853" cy="638175"/>
          <wp:effectExtent l="0" t="0" r="889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758" cy="65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                                                                                </w:t>
    </w:r>
    <w:r w:rsidRPr="00DA2C77">
      <w:rPr>
        <w:noProof/>
        <w:lang w:eastAsia="es-CL"/>
      </w:rPr>
      <w:drawing>
        <wp:inline distT="0" distB="0" distL="0" distR="0" wp14:anchorId="72784C83" wp14:editId="0C1C2E83">
          <wp:extent cx="781050" cy="781050"/>
          <wp:effectExtent l="0" t="0" r="0" b="0"/>
          <wp:docPr id="1" name="Imagen 1" descr="C:\Users\Muni\Desktop\FOMENTO PRODUCTIVO\Logo ambie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\Desktop\FOMENTO PRODUCTIVO\Logo ambie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         </w:t>
    </w:r>
  </w:p>
  <w:p w14:paraId="7A0DA9BA" w14:textId="55F3A2B6" w:rsidR="00383F9C" w:rsidRDefault="007F1D25" w:rsidP="007F1D25">
    <w:pPr>
      <w:pStyle w:val="Encabezado"/>
      <w:tabs>
        <w:tab w:val="clear" w:pos="8838"/>
      </w:tabs>
    </w:pPr>
    <w:r>
      <w:tab/>
    </w:r>
  </w:p>
  <w:p w14:paraId="0BC46FDF" w14:textId="77777777" w:rsidR="00383F9C" w:rsidRDefault="00383F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93352" w14:textId="77777777" w:rsidR="002738DD" w:rsidRDefault="002738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115"/>
    <w:multiLevelType w:val="hybridMultilevel"/>
    <w:tmpl w:val="93FC900E"/>
    <w:lvl w:ilvl="0" w:tplc="150839C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49D8"/>
    <w:multiLevelType w:val="hybridMultilevel"/>
    <w:tmpl w:val="3C40B40E"/>
    <w:lvl w:ilvl="0" w:tplc="BA000E6A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185152"/>
    <w:multiLevelType w:val="hybridMultilevel"/>
    <w:tmpl w:val="16121C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1243"/>
    <w:multiLevelType w:val="hybridMultilevel"/>
    <w:tmpl w:val="C12C2F5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E8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7C3313F4"/>
    <w:multiLevelType w:val="hybridMultilevel"/>
    <w:tmpl w:val="B3241C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9C"/>
    <w:rsid w:val="00005825"/>
    <w:rsid w:val="00065DAB"/>
    <w:rsid w:val="00075EFC"/>
    <w:rsid w:val="00076B91"/>
    <w:rsid w:val="000778EE"/>
    <w:rsid w:val="000B361F"/>
    <w:rsid w:val="000C0B3F"/>
    <w:rsid w:val="000C1DEE"/>
    <w:rsid w:val="000D5F98"/>
    <w:rsid w:val="000F4951"/>
    <w:rsid w:val="001024E0"/>
    <w:rsid w:val="00127D62"/>
    <w:rsid w:val="00130DFA"/>
    <w:rsid w:val="0014056B"/>
    <w:rsid w:val="00164B0C"/>
    <w:rsid w:val="00184904"/>
    <w:rsid w:val="00195EAE"/>
    <w:rsid w:val="0019714B"/>
    <w:rsid w:val="001A51D1"/>
    <w:rsid w:val="001A60A4"/>
    <w:rsid w:val="001B02C1"/>
    <w:rsid w:val="001B4A5C"/>
    <w:rsid w:val="001D04AC"/>
    <w:rsid w:val="001E3334"/>
    <w:rsid w:val="001E7E89"/>
    <w:rsid w:val="001F7E23"/>
    <w:rsid w:val="00202978"/>
    <w:rsid w:val="002241FC"/>
    <w:rsid w:val="00253DA9"/>
    <w:rsid w:val="00266948"/>
    <w:rsid w:val="002738DD"/>
    <w:rsid w:val="0027743D"/>
    <w:rsid w:val="002A6A72"/>
    <w:rsid w:val="002E14D3"/>
    <w:rsid w:val="00313A68"/>
    <w:rsid w:val="00320BEE"/>
    <w:rsid w:val="0032736C"/>
    <w:rsid w:val="0033713A"/>
    <w:rsid w:val="003376CB"/>
    <w:rsid w:val="00357796"/>
    <w:rsid w:val="00383F9C"/>
    <w:rsid w:val="003931F5"/>
    <w:rsid w:val="003B31A4"/>
    <w:rsid w:val="003B67B9"/>
    <w:rsid w:val="003D06FE"/>
    <w:rsid w:val="003D2844"/>
    <w:rsid w:val="003E3730"/>
    <w:rsid w:val="003F12C6"/>
    <w:rsid w:val="00404D65"/>
    <w:rsid w:val="0040775C"/>
    <w:rsid w:val="00411415"/>
    <w:rsid w:val="00411E4A"/>
    <w:rsid w:val="00477656"/>
    <w:rsid w:val="004876C1"/>
    <w:rsid w:val="004A2BEE"/>
    <w:rsid w:val="004C2CA5"/>
    <w:rsid w:val="004E1039"/>
    <w:rsid w:val="004F3530"/>
    <w:rsid w:val="00513109"/>
    <w:rsid w:val="00520560"/>
    <w:rsid w:val="005232B5"/>
    <w:rsid w:val="00527118"/>
    <w:rsid w:val="00530133"/>
    <w:rsid w:val="00552A3E"/>
    <w:rsid w:val="00573A0F"/>
    <w:rsid w:val="00574B3F"/>
    <w:rsid w:val="005A7EE1"/>
    <w:rsid w:val="005B1A4F"/>
    <w:rsid w:val="005B3896"/>
    <w:rsid w:val="005E2AB7"/>
    <w:rsid w:val="005F3BA4"/>
    <w:rsid w:val="00636AE0"/>
    <w:rsid w:val="00650461"/>
    <w:rsid w:val="006531E3"/>
    <w:rsid w:val="00682D80"/>
    <w:rsid w:val="006905D7"/>
    <w:rsid w:val="006A783E"/>
    <w:rsid w:val="006C4BA8"/>
    <w:rsid w:val="006D4C50"/>
    <w:rsid w:val="006F1E2A"/>
    <w:rsid w:val="007001F4"/>
    <w:rsid w:val="007074A3"/>
    <w:rsid w:val="007261E7"/>
    <w:rsid w:val="00736E11"/>
    <w:rsid w:val="00740F7E"/>
    <w:rsid w:val="00753A53"/>
    <w:rsid w:val="00760947"/>
    <w:rsid w:val="00776FF6"/>
    <w:rsid w:val="00787972"/>
    <w:rsid w:val="007A34D9"/>
    <w:rsid w:val="007A3829"/>
    <w:rsid w:val="007A4FCB"/>
    <w:rsid w:val="007B0CA1"/>
    <w:rsid w:val="007C7251"/>
    <w:rsid w:val="007F1D25"/>
    <w:rsid w:val="008046BB"/>
    <w:rsid w:val="008243C2"/>
    <w:rsid w:val="00825A50"/>
    <w:rsid w:val="00827C59"/>
    <w:rsid w:val="0083121D"/>
    <w:rsid w:val="00857F71"/>
    <w:rsid w:val="008639FF"/>
    <w:rsid w:val="008732A7"/>
    <w:rsid w:val="00883A8E"/>
    <w:rsid w:val="008969EF"/>
    <w:rsid w:val="008B4296"/>
    <w:rsid w:val="008C324C"/>
    <w:rsid w:val="00907C9B"/>
    <w:rsid w:val="00911B80"/>
    <w:rsid w:val="00927ECE"/>
    <w:rsid w:val="0094048F"/>
    <w:rsid w:val="00952A30"/>
    <w:rsid w:val="00956748"/>
    <w:rsid w:val="00957F4A"/>
    <w:rsid w:val="00962076"/>
    <w:rsid w:val="0096763F"/>
    <w:rsid w:val="0097034F"/>
    <w:rsid w:val="009757D8"/>
    <w:rsid w:val="009800C2"/>
    <w:rsid w:val="009857F6"/>
    <w:rsid w:val="00992298"/>
    <w:rsid w:val="009A7BC0"/>
    <w:rsid w:val="009B5A7F"/>
    <w:rsid w:val="009C4982"/>
    <w:rsid w:val="009E340C"/>
    <w:rsid w:val="009F4F02"/>
    <w:rsid w:val="00A04F32"/>
    <w:rsid w:val="00A17FF1"/>
    <w:rsid w:val="00A2586A"/>
    <w:rsid w:val="00A30382"/>
    <w:rsid w:val="00A766E4"/>
    <w:rsid w:val="00A81E3E"/>
    <w:rsid w:val="00AB6720"/>
    <w:rsid w:val="00AC3A69"/>
    <w:rsid w:val="00AE37FF"/>
    <w:rsid w:val="00AE6022"/>
    <w:rsid w:val="00B10C11"/>
    <w:rsid w:val="00B5469D"/>
    <w:rsid w:val="00BB0450"/>
    <w:rsid w:val="00BC1F4B"/>
    <w:rsid w:val="00BC44C9"/>
    <w:rsid w:val="00BE792B"/>
    <w:rsid w:val="00BF72CA"/>
    <w:rsid w:val="00C017BC"/>
    <w:rsid w:val="00C03875"/>
    <w:rsid w:val="00C05BAF"/>
    <w:rsid w:val="00C14D70"/>
    <w:rsid w:val="00C251C6"/>
    <w:rsid w:val="00C255F7"/>
    <w:rsid w:val="00C46B7A"/>
    <w:rsid w:val="00C61179"/>
    <w:rsid w:val="00C75B5E"/>
    <w:rsid w:val="00C9773B"/>
    <w:rsid w:val="00C97797"/>
    <w:rsid w:val="00CA2534"/>
    <w:rsid w:val="00CB6E07"/>
    <w:rsid w:val="00CC2B7E"/>
    <w:rsid w:val="00CC6ED4"/>
    <w:rsid w:val="00D241F0"/>
    <w:rsid w:val="00D3530D"/>
    <w:rsid w:val="00D45AF1"/>
    <w:rsid w:val="00D73BB2"/>
    <w:rsid w:val="00D843F7"/>
    <w:rsid w:val="00D92B91"/>
    <w:rsid w:val="00DA0882"/>
    <w:rsid w:val="00DA4AC1"/>
    <w:rsid w:val="00DB55A8"/>
    <w:rsid w:val="00DE078D"/>
    <w:rsid w:val="00DF4F61"/>
    <w:rsid w:val="00E04213"/>
    <w:rsid w:val="00E05DBB"/>
    <w:rsid w:val="00E162AC"/>
    <w:rsid w:val="00E36E65"/>
    <w:rsid w:val="00E72A6C"/>
    <w:rsid w:val="00E7434A"/>
    <w:rsid w:val="00E9016E"/>
    <w:rsid w:val="00E91F1E"/>
    <w:rsid w:val="00EA6087"/>
    <w:rsid w:val="00EB3F0A"/>
    <w:rsid w:val="00EB43BC"/>
    <w:rsid w:val="00ED2323"/>
    <w:rsid w:val="00ED7625"/>
    <w:rsid w:val="00EF5F0F"/>
    <w:rsid w:val="00F15C7D"/>
    <w:rsid w:val="00F319BC"/>
    <w:rsid w:val="00F520A9"/>
    <w:rsid w:val="00F67900"/>
    <w:rsid w:val="00F71B67"/>
    <w:rsid w:val="00F8520F"/>
    <w:rsid w:val="00F9319B"/>
    <w:rsid w:val="00FB430E"/>
    <w:rsid w:val="00FB57BA"/>
    <w:rsid w:val="00FE1641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E63A2"/>
  <w15:docId w15:val="{0C9C6531-FC20-405A-A2B1-A19B230A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F9C"/>
  </w:style>
  <w:style w:type="paragraph" w:styleId="Piedepgina">
    <w:name w:val="footer"/>
    <w:basedOn w:val="Normal"/>
    <w:link w:val="PiedepginaCar"/>
    <w:uiPriority w:val="99"/>
    <w:unhideWhenUsed/>
    <w:rsid w:val="00383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F9C"/>
  </w:style>
  <w:style w:type="table" w:styleId="Tablaconcuadrcula">
    <w:name w:val="Table Grid"/>
    <w:basedOn w:val="Tablanormal"/>
    <w:uiPriority w:val="59"/>
    <w:rsid w:val="0038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0CA1"/>
    <w:pPr>
      <w:ind w:left="720"/>
      <w:contextualSpacing/>
    </w:pPr>
  </w:style>
  <w:style w:type="table" w:styleId="Tabladecuadrcula4-nfasis5">
    <w:name w:val="Grid Table 4 Accent 5"/>
    <w:basedOn w:val="Tablanormal"/>
    <w:uiPriority w:val="49"/>
    <w:rsid w:val="00C9773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C977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523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B9FE-A20A-4F89-9E43-B69F76C2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jhogar</dc:creator>
  <cp:lastModifiedBy>Muni</cp:lastModifiedBy>
  <cp:revision>11</cp:revision>
  <cp:lastPrinted>2025-07-15T20:06:00Z</cp:lastPrinted>
  <dcterms:created xsi:type="dcterms:W3CDTF">2025-07-11T17:53:00Z</dcterms:created>
  <dcterms:modified xsi:type="dcterms:W3CDTF">2025-07-15T20:06:00Z</dcterms:modified>
</cp:coreProperties>
</file>