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58EFB" w14:textId="5AF858FF" w:rsidR="00DE0CEA" w:rsidRDefault="004367D9">
      <w:r>
        <w:t xml:space="preserve">      </w:t>
      </w:r>
      <w:r w:rsidRPr="002738DD">
        <w:rPr>
          <w:noProof/>
          <w:lang w:val="es-CL" w:eastAsia="es-CL" w:bidi="ar-SA"/>
        </w:rPr>
        <w:drawing>
          <wp:inline distT="0" distB="0" distL="0" distR="0" wp14:anchorId="61F50275" wp14:editId="0F6C3453">
            <wp:extent cx="2067853" cy="638175"/>
            <wp:effectExtent l="0" t="0" r="889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1758" cy="6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es-CL" w:eastAsia="es-CL" w:bidi="ar-SA"/>
        </w:rPr>
        <w:t xml:space="preserve">                                   </w:t>
      </w:r>
      <w:r w:rsidRPr="004701EB">
        <w:rPr>
          <w:b/>
          <w:bCs/>
          <w:noProof/>
          <w:sz w:val="32"/>
          <w:szCs w:val="32"/>
          <w:lang w:val="es-CL" w:eastAsia="es-CL" w:bidi="ar-SA"/>
        </w:rPr>
        <w:drawing>
          <wp:inline distT="0" distB="0" distL="0" distR="0" wp14:anchorId="494585FA" wp14:editId="0B319560">
            <wp:extent cx="866775" cy="866775"/>
            <wp:effectExtent l="0" t="0" r="9525" b="9525"/>
            <wp:docPr id="1" name="Imagen 1" descr="C:\Users\Muni\Desktop\FOMENTO PRODUCTIVO\Logo ambie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i\Desktop\FOMENTO PRODUCTIVO\Logo ambie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461F" w14:textId="32488449" w:rsidR="00F355B2" w:rsidRDefault="004701EB" w:rsidP="00F355B2">
      <w:pPr>
        <w:tabs>
          <w:tab w:val="left" w:pos="18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390F4F2" w14:textId="5B11C7E5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542E902E" w14:textId="4F164BB8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2563B07B" w14:textId="15390074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46D32234" w14:textId="728DEE31" w:rsidR="002A02C2" w:rsidRDefault="002A02C2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49F7C7C9" w14:textId="77777777" w:rsidR="002A02C2" w:rsidRDefault="002A02C2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5B020547" w14:textId="77777777" w:rsidR="0004333C" w:rsidRDefault="0004333C" w:rsidP="00F355B2">
      <w:pPr>
        <w:tabs>
          <w:tab w:val="left" w:pos="1830"/>
        </w:tabs>
        <w:rPr>
          <w:b/>
          <w:bCs/>
          <w:sz w:val="32"/>
          <w:szCs w:val="32"/>
        </w:rPr>
      </w:pPr>
    </w:p>
    <w:p w14:paraId="73623924" w14:textId="731F15F0" w:rsidR="00F355B2" w:rsidRPr="0046653E" w:rsidRDefault="00F355B2" w:rsidP="00F355B2">
      <w:pPr>
        <w:tabs>
          <w:tab w:val="left" w:pos="1830"/>
        </w:tabs>
        <w:rPr>
          <w:b/>
          <w:bCs/>
          <w:sz w:val="32"/>
          <w:szCs w:val="32"/>
        </w:rPr>
      </w:pPr>
      <w:r w:rsidRPr="00EC2288">
        <w:rPr>
          <w:b/>
          <w:bCs/>
          <w:sz w:val="32"/>
          <w:szCs w:val="32"/>
        </w:rPr>
        <w:t xml:space="preserve">Anexo </w:t>
      </w:r>
      <w:r w:rsidR="003851CC">
        <w:rPr>
          <w:b/>
          <w:bCs/>
          <w:sz w:val="32"/>
          <w:szCs w:val="32"/>
        </w:rPr>
        <w:t>5</w:t>
      </w:r>
      <w:r>
        <w:t xml:space="preserve">                              </w:t>
      </w:r>
      <w:r w:rsidR="004701EB">
        <w:t xml:space="preserve">     </w:t>
      </w:r>
      <w:r>
        <w:t xml:space="preserve">   </w:t>
      </w:r>
      <w:r w:rsidRPr="004367D9">
        <w:rPr>
          <w:b/>
          <w:bCs/>
          <w:sz w:val="28"/>
          <w:szCs w:val="28"/>
        </w:rPr>
        <w:t>D</w:t>
      </w:r>
      <w:r w:rsidR="004367D9" w:rsidRPr="004367D9">
        <w:rPr>
          <w:b/>
          <w:bCs/>
          <w:sz w:val="28"/>
          <w:szCs w:val="28"/>
        </w:rPr>
        <w:t>ECLARACIÓN JURADA SIMPLE</w:t>
      </w:r>
    </w:p>
    <w:p w14:paraId="1EAD34A0" w14:textId="77777777" w:rsidR="004C4E12" w:rsidRDefault="004C4E12"/>
    <w:p w14:paraId="08EC40AA" w14:textId="151FCD90" w:rsidR="004C4E12" w:rsidRDefault="004C4E12"/>
    <w:p w14:paraId="001DC0F1" w14:textId="5449FD2D" w:rsidR="00F355B2" w:rsidRDefault="00F355B2"/>
    <w:p w14:paraId="3582896E" w14:textId="77777777" w:rsidR="0004333C" w:rsidRDefault="0004333C"/>
    <w:p w14:paraId="198ACB37" w14:textId="77777777" w:rsidR="00F355B2" w:rsidRDefault="00F355B2"/>
    <w:p w14:paraId="12C0D643" w14:textId="77777777" w:rsidR="0004333C" w:rsidRDefault="00F355B2" w:rsidP="0004333C">
      <w:pPr>
        <w:rPr>
          <w:rFonts w:asciiTheme="minorHAnsi" w:hAnsiTheme="minorHAnsi" w:cstheme="minorHAnsi"/>
          <w:sz w:val="24"/>
          <w:szCs w:val="24"/>
        </w:rPr>
      </w:pPr>
      <w:r w:rsidRPr="0004333C">
        <w:rPr>
          <w:rFonts w:asciiTheme="minorHAnsi" w:hAnsiTheme="minorHAnsi" w:cstheme="minorHAnsi"/>
          <w:sz w:val="24"/>
          <w:szCs w:val="24"/>
        </w:rPr>
        <w:t>Yo_______________________________________________Rut:_____________________</w:t>
      </w:r>
    </w:p>
    <w:p w14:paraId="147B2BBF" w14:textId="77777777" w:rsidR="0004333C" w:rsidRDefault="0004333C" w:rsidP="0004333C">
      <w:pPr>
        <w:rPr>
          <w:rFonts w:asciiTheme="minorHAnsi" w:hAnsiTheme="minorHAnsi" w:cstheme="minorHAnsi"/>
          <w:sz w:val="24"/>
          <w:szCs w:val="24"/>
        </w:rPr>
      </w:pPr>
    </w:p>
    <w:p w14:paraId="69EF43B2" w14:textId="35ED7AD4" w:rsidR="00390414" w:rsidRPr="002A02C2" w:rsidRDefault="00F355B2">
      <w:pPr>
        <w:rPr>
          <w:sz w:val="24"/>
        </w:rPr>
      </w:pPr>
      <w:r w:rsidRPr="0004333C">
        <w:rPr>
          <w:rFonts w:asciiTheme="minorHAnsi" w:hAnsiTheme="minorHAnsi" w:cstheme="minorHAnsi"/>
          <w:sz w:val="24"/>
          <w:szCs w:val="24"/>
        </w:rPr>
        <w:t xml:space="preserve">declaro </w:t>
      </w:r>
      <w:r w:rsidR="003851CC">
        <w:rPr>
          <w:rFonts w:asciiTheme="minorHAnsi" w:hAnsiTheme="minorHAnsi" w:cstheme="minorHAnsi"/>
          <w:sz w:val="24"/>
          <w:szCs w:val="24"/>
        </w:rPr>
        <w:t>tener cuenta bancaria</w:t>
      </w:r>
      <w:r w:rsidR="00895052">
        <w:rPr>
          <w:rFonts w:asciiTheme="minorHAnsi" w:hAnsiTheme="minorHAnsi" w:cstheme="minorHAnsi"/>
          <w:sz w:val="24"/>
          <w:szCs w:val="24"/>
        </w:rPr>
        <w:t xml:space="preserve"> </w:t>
      </w:r>
      <w:r w:rsidR="002A02C2">
        <w:rPr>
          <w:rFonts w:asciiTheme="minorHAnsi" w:hAnsiTheme="minorHAnsi" w:cstheme="minorHAnsi"/>
          <w:sz w:val="24"/>
          <w:szCs w:val="24"/>
        </w:rPr>
        <w:t>en una Institución Financiera, cuyos datos entregaré a la Municipalidad de Concepción, sólo si resulto ser ganador/a del Fondo Comunal.</w:t>
      </w:r>
    </w:p>
    <w:p w14:paraId="2658FC87" w14:textId="66A3BF27" w:rsidR="00390414" w:rsidRDefault="00390414"/>
    <w:p w14:paraId="32E9330E" w14:textId="538D457B" w:rsidR="00390414" w:rsidRDefault="00390414"/>
    <w:p w14:paraId="6DAF5ACB" w14:textId="77777777" w:rsidR="00F905FA" w:rsidRDefault="00F905FA"/>
    <w:p w14:paraId="56226399" w14:textId="77777777" w:rsidR="00390414" w:rsidRDefault="00390414"/>
    <w:p w14:paraId="2C7764EE" w14:textId="41B838C5" w:rsidR="00390414" w:rsidRDefault="00390414"/>
    <w:p w14:paraId="5366B3BC" w14:textId="77777777" w:rsidR="002A02C2" w:rsidRDefault="002A02C2"/>
    <w:p w14:paraId="54EE2CAD" w14:textId="5034D09F" w:rsidR="00390414" w:rsidRDefault="00390414"/>
    <w:p w14:paraId="60822AD9" w14:textId="717B5D8D" w:rsidR="00494E7B" w:rsidRDefault="00494E7B" w:rsidP="00494E7B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_________________________________</w:t>
      </w:r>
    </w:p>
    <w:p w14:paraId="7CB2B799" w14:textId="5BE8A6F0" w:rsidR="00494E7B" w:rsidRDefault="00494E7B" w:rsidP="00494E7B">
      <w:pPr>
        <w:tabs>
          <w:tab w:val="left" w:pos="18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B4CF5">
        <w:t xml:space="preserve">          </w:t>
      </w:r>
      <w:r w:rsidR="00F75740">
        <w:t>F</w:t>
      </w:r>
      <w:r>
        <w:t>irma</w:t>
      </w:r>
      <w:r w:rsidR="00F75740">
        <w:t xml:space="preserve"> postulante</w:t>
      </w:r>
      <w:bookmarkStart w:id="0" w:name="_GoBack"/>
      <w:bookmarkEnd w:id="0"/>
    </w:p>
    <w:p w14:paraId="5D44A9B0" w14:textId="0053D5F4" w:rsidR="00390414" w:rsidRDefault="00390414"/>
    <w:p w14:paraId="2B439E4D" w14:textId="5C1CAD57" w:rsidR="00390414" w:rsidRDefault="00390414"/>
    <w:p w14:paraId="5332C1C3" w14:textId="7B3B1926" w:rsidR="00390414" w:rsidRDefault="00390414"/>
    <w:p w14:paraId="2540CD4E" w14:textId="4210DE9C" w:rsidR="00F905FA" w:rsidRDefault="00F905FA"/>
    <w:p w14:paraId="1C38E622" w14:textId="77777777" w:rsidR="00F905FA" w:rsidRDefault="00F905FA"/>
    <w:p w14:paraId="06600A9F" w14:textId="2D843839" w:rsidR="00390414" w:rsidRDefault="00390414"/>
    <w:p w14:paraId="446DC0F8" w14:textId="4190B0E7" w:rsidR="00390414" w:rsidRDefault="00390414"/>
    <w:p w14:paraId="66DF5A58" w14:textId="71CA8092" w:rsidR="00390414" w:rsidRDefault="0004333C">
      <w:r>
        <w:t>Concepción, …</w:t>
      </w:r>
      <w:r w:rsidR="002A02C2">
        <w:t>……</w:t>
      </w:r>
      <w:r w:rsidR="00A231B3">
        <w:t>agosto</w:t>
      </w:r>
      <w:r w:rsidR="004367D9">
        <w:t xml:space="preserve"> 2025</w:t>
      </w:r>
    </w:p>
    <w:sectPr w:rsidR="00390414" w:rsidSect="00F905FA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45E7"/>
    <w:multiLevelType w:val="hybridMultilevel"/>
    <w:tmpl w:val="7ED2D15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12"/>
    <w:rsid w:val="0004333C"/>
    <w:rsid w:val="00172AF0"/>
    <w:rsid w:val="00230470"/>
    <w:rsid w:val="00282343"/>
    <w:rsid w:val="002A02C2"/>
    <w:rsid w:val="003851CC"/>
    <w:rsid w:val="00390414"/>
    <w:rsid w:val="003F3CC2"/>
    <w:rsid w:val="004367D9"/>
    <w:rsid w:val="0046653E"/>
    <w:rsid w:val="004701EB"/>
    <w:rsid w:val="004904DC"/>
    <w:rsid w:val="00494E7B"/>
    <w:rsid w:val="004C4E12"/>
    <w:rsid w:val="006031EA"/>
    <w:rsid w:val="00613674"/>
    <w:rsid w:val="007A5106"/>
    <w:rsid w:val="008215C0"/>
    <w:rsid w:val="00895052"/>
    <w:rsid w:val="008D7E1E"/>
    <w:rsid w:val="00925487"/>
    <w:rsid w:val="00927747"/>
    <w:rsid w:val="00987858"/>
    <w:rsid w:val="009D48D9"/>
    <w:rsid w:val="009E29AC"/>
    <w:rsid w:val="00A231B3"/>
    <w:rsid w:val="00B7478F"/>
    <w:rsid w:val="00CB4CF5"/>
    <w:rsid w:val="00CC3125"/>
    <w:rsid w:val="00DC6E1B"/>
    <w:rsid w:val="00DE0CEA"/>
    <w:rsid w:val="00F355B2"/>
    <w:rsid w:val="00F75740"/>
    <w:rsid w:val="00F85E98"/>
    <w:rsid w:val="00F905FA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BA6"/>
  <w15:chartTrackingRefBased/>
  <w15:docId w15:val="{0F1E4447-33A6-4729-A83A-16AD0AB4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E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4E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1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1EA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Muni</cp:lastModifiedBy>
  <cp:revision>3</cp:revision>
  <cp:lastPrinted>2024-07-25T14:28:00Z</cp:lastPrinted>
  <dcterms:created xsi:type="dcterms:W3CDTF">2025-07-14T17:39:00Z</dcterms:created>
  <dcterms:modified xsi:type="dcterms:W3CDTF">2025-07-14T20:27:00Z</dcterms:modified>
</cp:coreProperties>
</file>