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8EFB" w14:textId="47699734" w:rsidR="00DE0CEA" w:rsidRDefault="00205594">
      <w:r w:rsidRPr="00632B2E">
        <w:rPr>
          <w:rFonts w:ascii="Times New Roman"/>
          <w:noProof/>
          <w:sz w:val="20"/>
          <w:lang w:val="es-CL" w:eastAsia="es-CL" w:bidi="ar-SA"/>
        </w:rPr>
        <w:drawing>
          <wp:inline distT="0" distB="0" distL="0" distR="0" wp14:anchorId="38DA8A38" wp14:editId="5B90BBF4">
            <wp:extent cx="1845614" cy="53425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288" cy="5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BA2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64A1AEC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636461F" w14:textId="51DA0224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3390F4F2" w14:textId="5B11C7E5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42E902E" w14:textId="4F164BB8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2563B07B" w14:textId="7C7621F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B020547" w14:textId="7777777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3623924" w14:textId="014C20D5" w:rsidR="00F355B2" w:rsidRPr="0046653E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  <w:r w:rsidRPr="00E66F1F">
        <w:rPr>
          <w:b/>
          <w:bCs/>
          <w:sz w:val="40"/>
          <w:szCs w:val="40"/>
        </w:rPr>
        <w:t xml:space="preserve">Anexo </w:t>
      </w:r>
      <w:r w:rsidR="00E802EC" w:rsidRPr="00E66F1F">
        <w:rPr>
          <w:b/>
          <w:bCs/>
          <w:sz w:val="40"/>
          <w:szCs w:val="40"/>
        </w:rPr>
        <w:t>2</w:t>
      </w:r>
      <w:r>
        <w:t xml:space="preserve">                            </w:t>
      </w:r>
      <w:r w:rsidRPr="00E802EC">
        <w:rPr>
          <w:b/>
          <w:bCs/>
          <w:sz w:val="32"/>
          <w:szCs w:val="32"/>
        </w:rPr>
        <w:t>Declaración Jurada Simple</w:t>
      </w:r>
    </w:p>
    <w:p w14:paraId="1EAD34A0" w14:textId="77777777" w:rsidR="004C4E12" w:rsidRDefault="004C4E12"/>
    <w:p w14:paraId="08EC40AA" w14:textId="151FCD90" w:rsidR="004C4E12" w:rsidRDefault="004C4E12"/>
    <w:p w14:paraId="001DC0F1" w14:textId="5449FD2D" w:rsidR="00F355B2" w:rsidRDefault="00F355B2"/>
    <w:p w14:paraId="3582896E" w14:textId="77777777" w:rsidR="0004333C" w:rsidRDefault="0004333C"/>
    <w:p w14:paraId="198ACB37" w14:textId="77777777" w:rsidR="00F355B2" w:rsidRDefault="00F355B2"/>
    <w:p w14:paraId="12C0D643" w14:textId="77777777" w:rsidR="0004333C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Yo_______________________________________________Rut:_____________________</w:t>
      </w:r>
    </w:p>
    <w:p w14:paraId="147B2BBF" w14:textId="77777777" w:rsidR="0004333C" w:rsidRDefault="0004333C" w:rsidP="0004333C">
      <w:pPr>
        <w:rPr>
          <w:rFonts w:asciiTheme="minorHAnsi" w:hAnsiTheme="minorHAnsi" w:cstheme="minorHAnsi"/>
          <w:sz w:val="24"/>
          <w:szCs w:val="24"/>
        </w:rPr>
      </w:pPr>
    </w:p>
    <w:p w14:paraId="4A6795DE" w14:textId="144E7B5A" w:rsidR="00F355B2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</w:t>
      </w:r>
      <w:r w:rsidR="00390414" w:rsidRPr="0004333C">
        <w:rPr>
          <w:rFonts w:asciiTheme="minorHAnsi" w:hAnsiTheme="minorHAnsi" w:cstheme="minorHAnsi"/>
          <w:sz w:val="24"/>
          <w:szCs w:val="24"/>
        </w:rPr>
        <w:t>no ser funcionario</w:t>
      </w:r>
      <w:r w:rsidRPr="0004333C">
        <w:rPr>
          <w:rFonts w:asciiTheme="minorHAnsi" w:hAnsiTheme="minorHAnsi" w:cstheme="minorHAnsi"/>
          <w:sz w:val="24"/>
          <w:szCs w:val="24"/>
        </w:rPr>
        <w:t xml:space="preserve">/a de la Municipalidad de Concepción, </w:t>
      </w:r>
      <w:r w:rsidR="007A5106" w:rsidRPr="0004333C">
        <w:rPr>
          <w:rFonts w:asciiTheme="minorHAnsi" w:hAnsiTheme="minorHAnsi" w:cstheme="minorHAnsi"/>
          <w:sz w:val="24"/>
          <w:szCs w:val="24"/>
        </w:rPr>
        <w:t xml:space="preserve">en ningún tipo de calidad </w:t>
      </w:r>
      <w:r w:rsidR="00172AF0">
        <w:rPr>
          <w:rFonts w:asciiTheme="minorHAnsi" w:hAnsiTheme="minorHAnsi" w:cstheme="minorHAnsi"/>
          <w:sz w:val="24"/>
          <w:szCs w:val="24"/>
        </w:rPr>
        <w:t>contractual.</w:t>
      </w:r>
    </w:p>
    <w:p w14:paraId="0CC25299" w14:textId="77777777" w:rsidR="00B7478F" w:rsidRPr="0004333C" w:rsidRDefault="00B7478F" w:rsidP="0004333C">
      <w:pPr>
        <w:rPr>
          <w:rFonts w:asciiTheme="minorHAnsi" w:hAnsiTheme="minorHAnsi" w:cstheme="minorHAnsi"/>
          <w:sz w:val="24"/>
          <w:szCs w:val="24"/>
        </w:rPr>
      </w:pPr>
    </w:p>
    <w:p w14:paraId="2730F65D" w14:textId="1A62E9BE" w:rsidR="00B7478F" w:rsidRDefault="00B7478F" w:rsidP="00B7478F">
      <w:pPr>
        <w:pStyle w:val="Sinespaciado"/>
        <w:jc w:val="both"/>
        <w:rPr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Declaro no tener ningún vínculo de </w:t>
      </w:r>
      <w:r>
        <w:rPr>
          <w:sz w:val="24"/>
        </w:rPr>
        <w:t xml:space="preserve">cónyuges, padres, hijos, hermanos o parientes hasta el tercer grado de consanguinidad y segunda de afinidad del Alcalde, de los Directores y </w:t>
      </w:r>
      <w:r w:rsidR="00E66F1F">
        <w:rPr>
          <w:sz w:val="24"/>
        </w:rPr>
        <w:t>de los miembros de la Comisión Calificadora</w:t>
      </w:r>
      <w:r>
        <w:rPr>
          <w:sz w:val="24"/>
        </w:rPr>
        <w:t>.</w:t>
      </w:r>
    </w:p>
    <w:p w14:paraId="63C32368" w14:textId="38A18325" w:rsidR="00F355B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FBBE91" w14:textId="17ED1F26" w:rsidR="004C4E1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también no </w:t>
      </w:r>
      <w:r w:rsidR="00230470" w:rsidRPr="0004333C">
        <w:rPr>
          <w:rFonts w:asciiTheme="minorHAnsi" w:hAnsiTheme="minorHAnsi" w:cstheme="minorHAnsi"/>
          <w:sz w:val="24"/>
          <w:szCs w:val="24"/>
        </w:rPr>
        <w:t>tener litigios</w:t>
      </w:r>
      <w:r w:rsidR="004C4E12" w:rsidRPr="0004333C">
        <w:rPr>
          <w:rFonts w:asciiTheme="minorHAnsi" w:hAnsiTheme="minorHAnsi" w:cstheme="minorHAnsi"/>
          <w:sz w:val="24"/>
          <w:szCs w:val="24"/>
        </w:rPr>
        <w:t xml:space="preserve"> </w:t>
      </w:r>
      <w:r w:rsidR="00172AF0">
        <w:rPr>
          <w:rFonts w:asciiTheme="minorHAnsi" w:hAnsiTheme="minorHAnsi" w:cstheme="minorHAnsi"/>
          <w:sz w:val="24"/>
          <w:szCs w:val="24"/>
        </w:rPr>
        <w:t>pendientes con la municipalidad.</w:t>
      </w:r>
    </w:p>
    <w:p w14:paraId="6AF00486" w14:textId="14EA787A" w:rsidR="00FB7741" w:rsidRPr="0004333C" w:rsidRDefault="00FB7741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25F51C" w14:textId="568381F2" w:rsidR="00FB7741" w:rsidRPr="0004333C" w:rsidRDefault="00925487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Declaro conocer que la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Municipalidad de Concepción</w:t>
      </w:r>
      <w:r w:rsidRPr="0004333C">
        <w:rPr>
          <w:rFonts w:asciiTheme="minorHAnsi" w:hAnsiTheme="minorHAnsi" w:cstheme="minorHAnsi"/>
          <w:sz w:val="24"/>
          <w:szCs w:val="24"/>
        </w:rPr>
        <w:t xml:space="preserve"> estará facultada para iniciar las acciones legales que estime correspondiente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en caso que mi declaración no sea </w:t>
      </w:r>
      <w:r w:rsidR="008D7E1E" w:rsidRPr="0004333C">
        <w:rPr>
          <w:rFonts w:asciiTheme="minorHAnsi" w:hAnsiTheme="minorHAnsi" w:cstheme="minorHAnsi"/>
          <w:sz w:val="24"/>
          <w:szCs w:val="24"/>
        </w:rPr>
        <w:t>veraz</w:t>
      </w:r>
      <w:r w:rsidR="00DC6E1B" w:rsidRPr="0004333C">
        <w:rPr>
          <w:rFonts w:asciiTheme="minorHAnsi" w:hAnsiTheme="minorHAnsi" w:cstheme="minorHAnsi"/>
          <w:sz w:val="24"/>
          <w:szCs w:val="24"/>
        </w:rPr>
        <w:t>.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0732B0" w14:textId="71F242FA" w:rsidR="00FB7741" w:rsidRDefault="00FB7741" w:rsidP="00390414">
      <w:pPr>
        <w:jc w:val="both"/>
        <w:rPr>
          <w:sz w:val="24"/>
        </w:rPr>
      </w:pPr>
    </w:p>
    <w:p w14:paraId="7600567F" w14:textId="77777777" w:rsidR="00282343" w:rsidRDefault="00282343" w:rsidP="00390414">
      <w:pPr>
        <w:jc w:val="both"/>
        <w:rPr>
          <w:sz w:val="24"/>
        </w:rPr>
      </w:pPr>
    </w:p>
    <w:p w14:paraId="681A8A5A" w14:textId="77777777" w:rsidR="00FB7741" w:rsidRPr="00F355B2" w:rsidRDefault="00FB7741" w:rsidP="00390414">
      <w:pPr>
        <w:jc w:val="both"/>
      </w:pPr>
    </w:p>
    <w:p w14:paraId="4E88D22B" w14:textId="5947E37C" w:rsidR="004C4E12" w:rsidRDefault="004C4E12" w:rsidP="00390414">
      <w:pPr>
        <w:jc w:val="both"/>
      </w:pPr>
    </w:p>
    <w:p w14:paraId="35EEE2BD" w14:textId="287D4C92" w:rsidR="00390414" w:rsidRDefault="00390414"/>
    <w:p w14:paraId="69EF43B2" w14:textId="1B04E885" w:rsidR="00390414" w:rsidRDefault="00390414"/>
    <w:p w14:paraId="2658FC87" w14:textId="66A3BF27" w:rsidR="00390414" w:rsidRDefault="00390414"/>
    <w:p w14:paraId="32E9330E" w14:textId="538D457B" w:rsidR="00390414" w:rsidRDefault="00390414"/>
    <w:p w14:paraId="6DAF5ACB" w14:textId="77777777" w:rsidR="00F905FA" w:rsidRDefault="00F905FA"/>
    <w:p w14:paraId="56226399" w14:textId="77777777" w:rsidR="00390414" w:rsidRDefault="00390414"/>
    <w:p w14:paraId="2C7764EE" w14:textId="7B67B741" w:rsidR="00390414" w:rsidRDefault="00390414"/>
    <w:p w14:paraId="54EE2CAD" w14:textId="5034D09F" w:rsidR="00390414" w:rsidRDefault="00390414"/>
    <w:p w14:paraId="60822AD9" w14:textId="717B5D8D" w:rsidR="00494E7B" w:rsidRDefault="00494E7B" w:rsidP="00494E7B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</w:t>
      </w:r>
    </w:p>
    <w:p w14:paraId="7CB2B799" w14:textId="58D38BA6" w:rsidR="00494E7B" w:rsidRDefault="00494E7B" w:rsidP="00494E7B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AB2">
        <w:t xml:space="preserve">                           firma</w:t>
      </w:r>
    </w:p>
    <w:p w14:paraId="5D44A9B0" w14:textId="0053D5F4" w:rsidR="00390414" w:rsidRDefault="00390414"/>
    <w:p w14:paraId="2B439E4D" w14:textId="5C1CAD57" w:rsidR="00390414" w:rsidRDefault="00390414"/>
    <w:p w14:paraId="5332C1C3" w14:textId="7B3B1926" w:rsidR="00390414" w:rsidRDefault="00390414"/>
    <w:p w14:paraId="2540CD4E" w14:textId="4210DE9C" w:rsidR="00F905FA" w:rsidRDefault="00F905FA"/>
    <w:p w14:paraId="1C38E622" w14:textId="77777777" w:rsidR="00F905FA" w:rsidRDefault="00F905FA"/>
    <w:p w14:paraId="06600A9F" w14:textId="2D843839" w:rsidR="00390414" w:rsidRDefault="00390414"/>
    <w:p w14:paraId="446DC0F8" w14:textId="4190B0E7" w:rsidR="00390414" w:rsidRDefault="00390414"/>
    <w:p w14:paraId="66DF5A58" w14:textId="5FBE9788" w:rsidR="00390414" w:rsidRDefault="0004333C">
      <w:r>
        <w:t>Concepción, ……</w:t>
      </w:r>
      <w:r w:rsidR="00474AB2">
        <w:t>……</w:t>
      </w:r>
      <w:r w:rsidR="00FE4247">
        <w:t>abril 2026</w:t>
      </w:r>
    </w:p>
    <w:sectPr w:rsidR="00390414" w:rsidSect="00F905FA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345E7"/>
    <w:multiLevelType w:val="hybridMultilevel"/>
    <w:tmpl w:val="7ED2D15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497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12"/>
    <w:rsid w:val="0004333C"/>
    <w:rsid w:val="00172AF0"/>
    <w:rsid w:val="00205594"/>
    <w:rsid w:val="00230470"/>
    <w:rsid w:val="00282343"/>
    <w:rsid w:val="00390414"/>
    <w:rsid w:val="003F3CC2"/>
    <w:rsid w:val="00462367"/>
    <w:rsid w:val="0046653E"/>
    <w:rsid w:val="00474AB2"/>
    <w:rsid w:val="004904DC"/>
    <w:rsid w:val="00494E7B"/>
    <w:rsid w:val="004C4E12"/>
    <w:rsid w:val="006031EA"/>
    <w:rsid w:val="00613674"/>
    <w:rsid w:val="007A5106"/>
    <w:rsid w:val="007C290C"/>
    <w:rsid w:val="008215C0"/>
    <w:rsid w:val="008D7E1E"/>
    <w:rsid w:val="00925487"/>
    <w:rsid w:val="00927747"/>
    <w:rsid w:val="00987858"/>
    <w:rsid w:val="009D48D9"/>
    <w:rsid w:val="009E29AC"/>
    <w:rsid w:val="00B10306"/>
    <w:rsid w:val="00B7478F"/>
    <w:rsid w:val="00DC6E1B"/>
    <w:rsid w:val="00DE0CEA"/>
    <w:rsid w:val="00E66F1F"/>
    <w:rsid w:val="00E802EC"/>
    <w:rsid w:val="00EB5DA4"/>
    <w:rsid w:val="00F355B2"/>
    <w:rsid w:val="00F85E98"/>
    <w:rsid w:val="00F905FA"/>
    <w:rsid w:val="00FB7741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BBA6"/>
  <w15:chartTrackingRefBased/>
  <w15:docId w15:val="{0F1E4447-33A6-4729-A83A-16AD0AB4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1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1EA"/>
    <w:rPr>
      <w:rFonts w:ascii="Segoe UI" w:eastAsia="Calibr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Elizabeth Umaña</cp:lastModifiedBy>
  <cp:revision>2</cp:revision>
  <cp:lastPrinted>2025-11-06T14:42:00Z</cp:lastPrinted>
  <dcterms:created xsi:type="dcterms:W3CDTF">2026-04-02T20:15:00Z</dcterms:created>
  <dcterms:modified xsi:type="dcterms:W3CDTF">2026-04-02T20:15:00Z</dcterms:modified>
</cp:coreProperties>
</file>