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A989" w14:textId="77777777" w:rsidR="007933A6" w:rsidRDefault="007933A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2D1BD11" w14:textId="56CE1713" w:rsidR="006C1932" w:rsidRPr="006C1932" w:rsidRDefault="006C1932" w:rsidP="000C6E20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6C1932">
        <w:rPr>
          <w:rFonts w:ascii="Arial" w:eastAsia="Arial" w:hAnsi="Arial" w:cs="Arial"/>
          <w:b/>
          <w:sz w:val="28"/>
          <w:szCs w:val="28"/>
          <w:u w:val="single"/>
        </w:rPr>
        <w:t xml:space="preserve">ANEXO </w:t>
      </w:r>
      <w:proofErr w:type="spellStart"/>
      <w:r w:rsidR="00173DE3">
        <w:rPr>
          <w:rFonts w:ascii="Arial" w:eastAsia="Arial" w:hAnsi="Arial" w:cs="Arial"/>
          <w:b/>
          <w:sz w:val="28"/>
          <w:szCs w:val="28"/>
          <w:u w:val="single"/>
        </w:rPr>
        <w:t>N°</w:t>
      </w:r>
      <w:proofErr w:type="spellEnd"/>
      <w:r w:rsidR="00173DE3">
        <w:rPr>
          <w:rFonts w:ascii="Arial" w:eastAsia="Arial" w:hAnsi="Arial" w:cs="Arial"/>
          <w:b/>
          <w:sz w:val="28"/>
          <w:szCs w:val="28"/>
          <w:u w:val="single"/>
        </w:rPr>
        <w:t xml:space="preserve"> </w:t>
      </w:r>
      <w:r w:rsidRPr="006C1932">
        <w:rPr>
          <w:rFonts w:ascii="Arial" w:eastAsia="Arial" w:hAnsi="Arial" w:cs="Arial"/>
          <w:b/>
          <w:sz w:val="28"/>
          <w:szCs w:val="28"/>
          <w:u w:val="single"/>
        </w:rPr>
        <w:t>3</w:t>
      </w:r>
      <w:r w:rsidR="00173DE3">
        <w:rPr>
          <w:rFonts w:ascii="Arial" w:eastAsia="Arial" w:hAnsi="Arial" w:cs="Arial"/>
          <w:b/>
          <w:sz w:val="28"/>
          <w:szCs w:val="28"/>
          <w:u w:val="single"/>
        </w:rPr>
        <w:t xml:space="preserve">: </w:t>
      </w:r>
    </w:p>
    <w:p w14:paraId="3753E824" w14:textId="3C8EF174" w:rsidR="000C6E20" w:rsidRDefault="008D6993" w:rsidP="000C6E20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CARTA PRESENTACIÓN DE </w:t>
      </w:r>
    </w:p>
    <w:p w14:paraId="7FD79F45" w14:textId="0627C656" w:rsidR="007933A6" w:rsidRDefault="000C6E20" w:rsidP="000C6E20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“POSTULACION A AYUDAS TECNICAS CON FINANCIAMIENTO MUNICIPAL 202</w:t>
      </w:r>
      <w:r w:rsidR="00FF6180">
        <w:rPr>
          <w:rFonts w:ascii="Arial" w:eastAsia="Arial" w:hAnsi="Arial" w:cs="Arial"/>
          <w:b/>
          <w:sz w:val="28"/>
          <w:szCs w:val="28"/>
        </w:rPr>
        <w:t>6</w:t>
      </w:r>
      <w:r>
        <w:rPr>
          <w:rFonts w:ascii="Arial" w:eastAsia="Arial" w:hAnsi="Arial" w:cs="Arial"/>
          <w:b/>
          <w:sz w:val="28"/>
          <w:szCs w:val="28"/>
        </w:rPr>
        <w:t>”</w:t>
      </w:r>
    </w:p>
    <w:p w14:paraId="17DD80D6" w14:textId="0DF906DE" w:rsidR="007933A6" w:rsidRDefault="007933A6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14:paraId="27A46211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Señor</w:t>
      </w:r>
    </w:p>
    <w:p w14:paraId="6852F539" w14:textId="3916281D" w:rsidR="007933A6" w:rsidRDefault="00EC5E75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Héctor Muñoz Uribe</w:t>
      </w:r>
    </w:p>
    <w:p w14:paraId="51967DBF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Alcalde </w:t>
      </w:r>
    </w:p>
    <w:p w14:paraId="1562F3C3" w14:textId="77777777" w:rsidR="007933A6" w:rsidRDefault="008D6993">
      <w:pPr>
        <w:spacing w:after="12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Ilustre Municipalidad Concepción </w:t>
      </w:r>
    </w:p>
    <w:p w14:paraId="102E3E7C" w14:textId="1A7FA02D"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p w14:paraId="2D30AE99" w14:textId="77777777" w:rsidR="006C1932" w:rsidRDefault="006C1932">
      <w:pPr>
        <w:jc w:val="both"/>
        <w:rPr>
          <w:rFonts w:ascii="Arial" w:eastAsia="Arial" w:hAnsi="Arial" w:cs="Arial"/>
          <w:sz w:val="28"/>
          <w:szCs w:val="28"/>
        </w:rPr>
      </w:pPr>
    </w:p>
    <w:p w14:paraId="2E16B0DD" w14:textId="48F81A87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Presento a Ud., </w:t>
      </w:r>
      <w:r w:rsidR="00E57826">
        <w:rPr>
          <w:rFonts w:ascii="Arial" w:eastAsia="Arial" w:hAnsi="Arial" w:cs="Arial"/>
          <w:sz w:val="28"/>
          <w:szCs w:val="28"/>
        </w:rPr>
        <w:t xml:space="preserve">antecedentes para participar del </w:t>
      </w:r>
      <w:r w:rsidRPr="00045A19">
        <w:rPr>
          <w:rFonts w:ascii="Arial" w:eastAsia="Arial" w:hAnsi="Arial" w:cs="Arial"/>
          <w:b/>
          <w:bCs/>
          <w:i/>
          <w:iCs/>
          <w:sz w:val="28"/>
          <w:szCs w:val="28"/>
        </w:rPr>
        <w:t xml:space="preserve">“Proceso de Postulación a Ayudas Técnicas con Financiamiento Municipal </w:t>
      </w:r>
      <w:r w:rsidRPr="00FF6180">
        <w:rPr>
          <w:rFonts w:ascii="Arial" w:eastAsia="Arial" w:hAnsi="Arial" w:cs="Arial"/>
          <w:b/>
          <w:bCs/>
          <w:i/>
          <w:iCs/>
          <w:sz w:val="28"/>
          <w:szCs w:val="28"/>
        </w:rPr>
        <w:t>202</w:t>
      </w:r>
      <w:r w:rsidR="00FF6180" w:rsidRPr="00FF6180">
        <w:rPr>
          <w:rFonts w:ascii="Arial" w:eastAsia="Arial" w:hAnsi="Arial" w:cs="Arial"/>
          <w:b/>
          <w:bCs/>
          <w:i/>
          <w:iCs/>
          <w:sz w:val="28"/>
          <w:szCs w:val="28"/>
        </w:rPr>
        <w:t>6</w:t>
      </w:r>
      <w:r w:rsidRPr="00FF6180">
        <w:rPr>
          <w:rFonts w:ascii="Arial" w:eastAsia="Arial" w:hAnsi="Arial" w:cs="Arial"/>
          <w:i/>
          <w:iCs/>
          <w:sz w:val="28"/>
          <w:szCs w:val="28"/>
        </w:rPr>
        <w:t>”</w:t>
      </w:r>
      <w:r w:rsidRPr="00FF6180">
        <w:rPr>
          <w:rFonts w:ascii="Arial" w:eastAsia="Arial" w:hAnsi="Arial" w:cs="Arial"/>
          <w:sz w:val="28"/>
          <w:szCs w:val="28"/>
        </w:rPr>
        <w:t xml:space="preserve">, </w:t>
      </w:r>
      <w:r>
        <w:rPr>
          <w:rFonts w:ascii="Arial" w:eastAsia="Arial" w:hAnsi="Arial" w:cs="Arial"/>
          <w:sz w:val="28"/>
          <w:szCs w:val="28"/>
        </w:rPr>
        <w:t>dirigido a personas en situación de discapacidad residentes en la Comuna de Concepción</w:t>
      </w:r>
      <w:r w:rsidR="00EC5E75">
        <w:rPr>
          <w:rFonts w:ascii="Arial" w:eastAsia="Arial" w:hAnsi="Arial" w:cs="Arial"/>
          <w:sz w:val="28"/>
          <w:szCs w:val="28"/>
        </w:rPr>
        <w:t>.</w:t>
      </w:r>
    </w:p>
    <w:p w14:paraId="62F9A6F9" w14:textId="3F450F7D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Nombre </w:t>
      </w:r>
      <w:r w:rsidR="00E57826">
        <w:rPr>
          <w:rFonts w:ascii="Arial" w:eastAsia="Arial" w:hAnsi="Arial" w:cs="Arial"/>
          <w:sz w:val="28"/>
          <w:szCs w:val="28"/>
        </w:rPr>
        <w:t>postulante: _</w:t>
      </w:r>
      <w:r>
        <w:rPr>
          <w:rFonts w:ascii="Arial" w:eastAsia="Arial" w:hAnsi="Arial" w:cs="Arial"/>
          <w:sz w:val="28"/>
          <w:szCs w:val="28"/>
        </w:rPr>
        <w:t>_______________________________________</w:t>
      </w:r>
    </w:p>
    <w:p w14:paraId="46B70F79" w14:textId="04C0E722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Cédula de Identidad del Postulante: ____________________________</w:t>
      </w:r>
    </w:p>
    <w:p w14:paraId="74845ECF" w14:textId="04657FC3" w:rsidR="00C942D2" w:rsidRDefault="00C942D2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Teléfono de </w:t>
      </w:r>
      <w:r w:rsidR="00557375">
        <w:rPr>
          <w:rFonts w:ascii="Arial" w:eastAsia="Arial" w:hAnsi="Arial" w:cs="Arial"/>
          <w:sz w:val="28"/>
          <w:szCs w:val="28"/>
        </w:rPr>
        <w:t>contacto</w:t>
      </w:r>
      <w:r w:rsidR="00FF6180">
        <w:rPr>
          <w:rFonts w:ascii="Arial" w:eastAsia="Arial" w:hAnsi="Arial" w:cs="Arial"/>
          <w:sz w:val="28"/>
          <w:szCs w:val="28"/>
        </w:rPr>
        <w:t xml:space="preserve"> principal</w:t>
      </w:r>
      <w:r w:rsidR="00557375">
        <w:rPr>
          <w:rFonts w:ascii="Arial" w:eastAsia="Arial" w:hAnsi="Arial" w:cs="Arial"/>
          <w:sz w:val="28"/>
          <w:szCs w:val="28"/>
        </w:rPr>
        <w:t>: _</w:t>
      </w:r>
      <w:r>
        <w:rPr>
          <w:rFonts w:ascii="Arial" w:eastAsia="Arial" w:hAnsi="Arial" w:cs="Arial"/>
          <w:sz w:val="28"/>
          <w:szCs w:val="28"/>
        </w:rPr>
        <w:t>_____________________________</w:t>
      </w:r>
      <w:r w:rsidR="00FF6180">
        <w:rPr>
          <w:rFonts w:ascii="Arial" w:eastAsia="Arial" w:hAnsi="Arial" w:cs="Arial"/>
          <w:sz w:val="28"/>
          <w:szCs w:val="28"/>
        </w:rPr>
        <w:t>__</w:t>
      </w:r>
    </w:p>
    <w:p w14:paraId="33763127" w14:textId="5F6BAD85" w:rsidR="00045A19" w:rsidRDefault="00FF6180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Teléfono de </w:t>
      </w:r>
      <w:r w:rsidRPr="00E57826">
        <w:rPr>
          <w:rFonts w:ascii="Arial" w:eastAsia="Arial" w:hAnsi="Arial" w:cs="Arial"/>
          <w:sz w:val="28"/>
          <w:szCs w:val="28"/>
        </w:rPr>
        <w:t xml:space="preserve">contacto alternativo: </w:t>
      </w:r>
      <w:r>
        <w:rPr>
          <w:rFonts w:ascii="Arial" w:eastAsia="Arial" w:hAnsi="Arial" w:cs="Arial"/>
          <w:sz w:val="28"/>
          <w:szCs w:val="28"/>
        </w:rPr>
        <w:t>______________________________</w:t>
      </w:r>
    </w:p>
    <w:p w14:paraId="4D5B0904" w14:textId="4D7C452A" w:rsidR="00557375" w:rsidRDefault="00557375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Agradeciendo su atención, se despide: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57375" w14:paraId="0E7BC9A0" w14:textId="77777777" w:rsidTr="00557375">
        <w:trPr>
          <w:trHeight w:val="567"/>
        </w:trPr>
        <w:tc>
          <w:tcPr>
            <w:tcW w:w="8828" w:type="dxa"/>
            <w:gridSpan w:val="2"/>
          </w:tcPr>
          <w:p w14:paraId="0D9892ED" w14:textId="30FDCDD0" w:rsidR="00EF3917" w:rsidRDefault="00557375" w:rsidP="00EF3917">
            <w:pPr>
              <w:spacing w:line="27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DATOS PERSONA QUE </w:t>
            </w:r>
            <w:r w:rsidR="00EF3917">
              <w:rPr>
                <w:rFonts w:ascii="Arial" w:eastAsia="Arial" w:hAnsi="Arial" w:cs="Arial"/>
                <w:sz w:val="28"/>
                <w:szCs w:val="28"/>
              </w:rPr>
              <w:t>ENTREGA POSTULACIÓN</w:t>
            </w:r>
          </w:p>
          <w:p w14:paraId="20E1B8D0" w14:textId="1CDF3A39" w:rsidR="00557375" w:rsidRDefault="00EF3917" w:rsidP="00EF3917">
            <w:pPr>
              <w:spacing w:line="27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(en forma presencial o en línea)</w:t>
            </w:r>
          </w:p>
        </w:tc>
      </w:tr>
      <w:tr w:rsidR="00557375" w14:paraId="4CC35115" w14:textId="77777777" w:rsidTr="00557375">
        <w:trPr>
          <w:trHeight w:val="567"/>
        </w:trPr>
        <w:tc>
          <w:tcPr>
            <w:tcW w:w="2972" w:type="dxa"/>
          </w:tcPr>
          <w:p w14:paraId="3DF2AC3B" w14:textId="2EC0602D" w:rsidR="00557375" w:rsidRDefault="00557375" w:rsidP="00557375">
            <w:pPr>
              <w:spacing w:line="276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Nombre: </w:t>
            </w:r>
          </w:p>
        </w:tc>
        <w:tc>
          <w:tcPr>
            <w:tcW w:w="5856" w:type="dxa"/>
          </w:tcPr>
          <w:p w14:paraId="21C63A9D" w14:textId="77777777" w:rsidR="00557375" w:rsidRDefault="00557375" w:rsidP="006C1932">
            <w:pPr>
              <w:spacing w:line="48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57375" w14:paraId="66EC2EAD" w14:textId="77777777" w:rsidTr="00557375">
        <w:trPr>
          <w:trHeight w:val="567"/>
        </w:trPr>
        <w:tc>
          <w:tcPr>
            <w:tcW w:w="2972" w:type="dxa"/>
          </w:tcPr>
          <w:p w14:paraId="7C0A675F" w14:textId="25365F50" w:rsidR="00557375" w:rsidRDefault="00557375" w:rsidP="00557375">
            <w:pPr>
              <w:spacing w:line="276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Cédula de Identidad:</w:t>
            </w:r>
          </w:p>
        </w:tc>
        <w:tc>
          <w:tcPr>
            <w:tcW w:w="5856" w:type="dxa"/>
          </w:tcPr>
          <w:p w14:paraId="362C9210" w14:textId="77777777" w:rsidR="00557375" w:rsidRDefault="00557375" w:rsidP="006C1932">
            <w:pPr>
              <w:spacing w:line="48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57375" w14:paraId="57A95ADD" w14:textId="77777777" w:rsidTr="00557375">
        <w:trPr>
          <w:trHeight w:val="567"/>
        </w:trPr>
        <w:tc>
          <w:tcPr>
            <w:tcW w:w="2972" w:type="dxa"/>
          </w:tcPr>
          <w:p w14:paraId="0DC78BE7" w14:textId="31F3460C" w:rsidR="00557375" w:rsidRDefault="00557375" w:rsidP="00557375">
            <w:pPr>
              <w:spacing w:line="276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Fono Contacto:</w:t>
            </w:r>
          </w:p>
        </w:tc>
        <w:tc>
          <w:tcPr>
            <w:tcW w:w="5856" w:type="dxa"/>
          </w:tcPr>
          <w:p w14:paraId="3B4EC35B" w14:textId="77777777" w:rsidR="00557375" w:rsidRDefault="00557375" w:rsidP="006C1932">
            <w:pPr>
              <w:spacing w:line="48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42DAB992" w14:textId="77777777" w:rsidR="00557375" w:rsidRDefault="00557375" w:rsidP="006C1932">
      <w:pPr>
        <w:spacing w:line="480" w:lineRule="auto"/>
        <w:jc w:val="both"/>
        <w:rPr>
          <w:rFonts w:ascii="Arial" w:eastAsia="Arial" w:hAnsi="Arial" w:cs="Arial"/>
          <w:sz w:val="28"/>
          <w:szCs w:val="28"/>
        </w:rPr>
      </w:pPr>
    </w:p>
    <w:p w14:paraId="5B63E40D" w14:textId="77777777" w:rsidR="007933A6" w:rsidRDefault="007933A6">
      <w:pPr>
        <w:jc w:val="both"/>
        <w:rPr>
          <w:rFonts w:ascii="Arial" w:eastAsia="Arial" w:hAnsi="Arial" w:cs="Arial"/>
          <w:sz w:val="28"/>
          <w:szCs w:val="28"/>
        </w:rPr>
      </w:pPr>
    </w:p>
    <w:sectPr w:rsidR="007933A6" w:rsidSect="006C1932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5459" w14:textId="77777777" w:rsidR="00B92211" w:rsidRDefault="00B92211">
      <w:pPr>
        <w:spacing w:after="0" w:line="240" w:lineRule="auto"/>
      </w:pPr>
      <w:r>
        <w:separator/>
      </w:r>
    </w:p>
  </w:endnote>
  <w:endnote w:type="continuationSeparator" w:id="0">
    <w:p w14:paraId="633C07C3" w14:textId="77777777" w:rsidR="00B92211" w:rsidRDefault="00B9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4702" w14:textId="77777777" w:rsidR="007933A6" w:rsidRDefault="008D69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I. MUNICIPALIDAD DE </w:t>
    </w:r>
    <w:r>
      <w:rPr>
        <w:b/>
        <w:sz w:val="18"/>
        <w:szCs w:val="18"/>
      </w:rPr>
      <w:t>CONCEPCIÓN</w:t>
    </w:r>
    <w:r>
      <w:rPr>
        <w:b/>
        <w:color w:val="000000"/>
        <w:sz w:val="18"/>
        <w:szCs w:val="18"/>
      </w:rPr>
      <w:t>/</w:t>
    </w:r>
    <w:r>
      <w:rPr>
        <w:b/>
        <w:sz w:val="18"/>
        <w:szCs w:val="18"/>
      </w:rPr>
      <w:t>DIRECCIÓN</w:t>
    </w:r>
    <w:r>
      <w:rPr>
        <w:b/>
        <w:color w:val="000000"/>
        <w:sz w:val="18"/>
        <w:szCs w:val="18"/>
      </w:rPr>
      <w:t xml:space="preserve"> DE DESARROLLO COMUNITARIO/OFICINA DE LA DISCAPACIDAD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ECD8" w14:textId="77777777" w:rsidR="00B92211" w:rsidRDefault="00B92211">
      <w:pPr>
        <w:spacing w:after="0" w:line="240" w:lineRule="auto"/>
      </w:pPr>
      <w:r>
        <w:separator/>
      </w:r>
    </w:p>
  </w:footnote>
  <w:footnote w:type="continuationSeparator" w:id="0">
    <w:p w14:paraId="3BFB631B" w14:textId="77777777" w:rsidR="00B92211" w:rsidRDefault="00B9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1EFF" w14:textId="787A4995" w:rsidR="007933A6" w:rsidRDefault="00EC5E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665C1A8" wp14:editId="541109B4">
          <wp:extent cx="1316120" cy="564243"/>
          <wp:effectExtent l="0" t="0" r="0" b="7620"/>
          <wp:docPr id="14197285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28582" name="Imagen 1419728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610" cy="568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C71DF"/>
    <w:multiLevelType w:val="multilevel"/>
    <w:tmpl w:val="A650B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47534"/>
    <w:multiLevelType w:val="multilevel"/>
    <w:tmpl w:val="1DBC309E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7219876">
    <w:abstractNumId w:val="1"/>
  </w:num>
  <w:num w:numId="2" w16cid:durableId="113772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A6"/>
    <w:rsid w:val="00045A19"/>
    <w:rsid w:val="00052258"/>
    <w:rsid w:val="000C6E20"/>
    <w:rsid w:val="00173DE3"/>
    <w:rsid w:val="001D25DA"/>
    <w:rsid w:val="001F741D"/>
    <w:rsid w:val="00220269"/>
    <w:rsid w:val="002F262C"/>
    <w:rsid w:val="00313A54"/>
    <w:rsid w:val="00346AA4"/>
    <w:rsid w:val="003E598C"/>
    <w:rsid w:val="0044520D"/>
    <w:rsid w:val="00453E52"/>
    <w:rsid w:val="004E78AF"/>
    <w:rsid w:val="00550798"/>
    <w:rsid w:val="00557375"/>
    <w:rsid w:val="00563751"/>
    <w:rsid w:val="005D2D6D"/>
    <w:rsid w:val="006858F9"/>
    <w:rsid w:val="006C1932"/>
    <w:rsid w:val="007933A6"/>
    <w:rsid w:val="007E533C"/>
    <w:rsid w:val="00806D0F"/>
    <w:rsid w:val="008111BB"/>
    <w:rsid w:val="008444D3"/>
    <w:rsid w:val="008964F5"/>
    <w:rsid w:val="008A58E2"/>
    <w:rsid w:val="008C5000"/>
    <w:rsid w:val="008D6993"/>
    <w:rsid w:val="008F180C"/>
    <w:rsid w:val="00920824"/>
    <w:rsid w:val="009262D9"/>
    <w:rsid w:val="009A0635"/>
    <w:rsid w:val="00A61373"/>
    <w:rsid w:val="00AE7D24"/>
    <w:rsid w:val="00B111FF"/>
    <w:rsid w:val="00B73009"/>
    <w:rsid w:val="00B92211"/>
    <w:rsid w:val="00C27767"/>
    <w:rsid w:val="00C77D63"/>
    <w:rsid w:val="00C942D2"/>
    <w:rsid w:val="00CA360E"/>
    <w:rsid w:val="00D211CE"/>
    <w:rsid w:val="00DF31FD"/>
    <w:rsid w:val="00DF784A"/>
    <w:rsid w:val="00E57826"/>
    <w:rsid w:val="00E9063D"/>
    <w:rsid w:val="00EC0EAC"/>
    <w:rsid w:val="00EC5E75"/>
    <w:rsid w:val="00EF3917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70B92"/>
  <w15:docId w15:val="{AB800DBF-4FD8-452A-8AEF-A9D35240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2DB"/>
  </w:style>
  <w:style w:type="paragraph" w:styleId="Piedepgina">
    <w:name w:val="footer"/>
    <w:basedOn w:val="Normal"/>
    <w:link w:val="PiedepginaCar"/>
    <w:uiPriority w:val="99"/>
    <w:unhideWhenUsed/>
    <w:rsid w:val="00311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2DB"/>
  </w:style>
  <w:style w:type="paragraph" w:styleId="Prrafodelista">
    <w:name w:val="List Paragraph"/>
    <w:basedOn w:val="Normal"/>
    <w:uiPriority w:val="34"/>
    <w:qFormat/>
    <w:rsid w:val="00EB01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1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unhideWhenUsed/>
    <w:rsid w:val="00E8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/04jj7FPdIGB+kPBlNg5RnSTg==">AMUW2mXC4DVoLKF9nphD4OulEUzq0Nmiks9cAYnL+jGRp2BTzyRbLI1AMjOEG37YhcqktFjXRYYbDU/4yvnWV2+FnPvd+SPHYA2NZA+lgzDwx55tU4UDbgo=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Susan Zurita Dominguez</cp:lastModifiedBy>
  <cp:revision>2</cp:revision>
  <cp:lastPrinted>2022-04-21T14:02:00Z</cp:lastPrinted>
  <dcterms:created xsi:type="dcterms:W3CDTF">2026-04-28T17:41:00Z</dcterms:created>
  <dcterms:modified xsi:type="dcterms:W3CDTF">2026-04-28T17:41:00Z</dcterms:modified>
</cp:coreProperties>
</file>